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F68" w:rsidRPr="00EE1D3C" w:rsidRDefault="006F1F68" w:rsidP="009E2241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>SCHEMA ATTO DI TRANSAZIONE</w:t>
      </w:r>
    </w:p>
    <w:p w:rsidR="009E2241" w:rsidRPr="006450EA" w:rsidRDefault="009E2241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6F1F68" w:rsidRPr="006450EA" w:rsidRDefault="006F1F68" w:rsidP="00791B9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Con la presente scrittura privata, redatta in doppio originale, da valere ad ogni effetto di legge, </w:t>
      </w:r>
    </w:p>
    <w:p w:rsidR="006F1F68" w:rsidRPr="006450EA" w:rsidRDefault="006F1F68" w:rsidP="00791B98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b/>
          <w:color w:val="auto"/>
          <w:sz w:val="22"/>
          <w:szCs w:val="22"/>
        </w:rPr>
        <w:t>tra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:rsidR="006F1F68" w:rsidRPr="006450EA" w:rsidRDefault="006F1F68" w:rsidP="00791B9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il signor </w:t>
      </w:r>
      <w:r w:rsidR="009E2241" w:rsidRPr="006450EA">
        <w:rPr>
          <w:rFonts w:ascii="Times New Roman" w:hAnsi="Times New Roman" w:cs="Times New Roman"/>
          <w:color w:val="auto"/>
          <w:sz w:val="22"/>
          <w:szCs w:val="22"/>
        </w:rPr>
        <w:t>___________________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Responsabile del</w:t>
      </w:r>
      <w:r w:rsidR="00791B98">
        <w:rPr>
          <w:rFonts w:ascii="Times New Roman" w:hAnsi="Times New Roman" w:cs="Times New Roman"/>
          <w:color w:val="auto"/>
          <w:sz w:val="22"/>
          <w:szCs w:val="22"/>
        </w:rPr>
        <w:t>_____________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e domiciliato per l’atto presso la sede comunale di </w:t>
      </w:r>
      <w:r w:rsidR="009E2241" w:rsidRPr="006450EA">
        <w:rPr>
          <w:rFonts w:ascii="Times New Roman" w:hAnsi="Times New Roman" w:cs="Times New Roman"/>
          <w:color w:val="auto"/>
          <w:sz w:val="22"/>
          <w:szCs w:val="22"/>
        </w:rPr>
        <w:t>Assoro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che qui interviene in nome, per conto e nell’interesse del Comune di </w:t>
      </w:r>
      <w:r w:rsidR="009E2241" w:rsidRPr="006450EA">
        <w:rPr>
          <w:rFonts w:ascii="Times New Roman" w:hAnsi="Times New Roman" w:cs="Times New Roman"/>
          <w:color w:val="auto"/>
          <w:sz w:val="22"/>
          <w:szCs w:val="22"/>
        </w:rPr>
        <w:t>Assoro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C.F. </w:t>
      </w:r>
      <w:r w:rsidR="009E2241" w:rsidRPr="006450EA">
        <w:rPr>
          <w:rFonts w:ascii="Times New Roman" w:hAnsi="Times New Roman" w:cs="Times New Roman"/>
          <w:color w:val="auto"/>
          <w:sz w:val="22"/>
          <w:szCs w:val="22"/>
        </w:rPr>
        <w:t>_______________,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di seguito indicato “Comune” </w:t>
      </w:r>
    </w:p>
    <w:p w:rsidR="006F1F68" w:rsidRPr="00EE1D3C" w:rsidRDefault="006F1F68" w:rsidP="00791B98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>e</w:t>
      </w:r>
      <w:r w:rsidR="00EE1D3C"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>:</w:t>
      </w:r>
    </w:p>
    <w:p w:rsidR="006F1F68" w:rsidRPr="006450EA" w:rsidRDefault="006F1F68" w:rsidP="00791B9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>il sig. _______________________________________</w:t>
      </w:r>
      <w:r w:rsidR="009E2241" w:rsidRPr="006450EA">
        <w:rPr>
          <w:rFonts w:ascii="Times New Roman" w:hAnsi="Times New Roman" w:cs="Times New Roman"/>
          <w:color w:val="auto"/>
          <w:sz w:val="22"/>
          <w:szCs w:val="22"/>
        </w:rPr>
        <w:t>_________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9E2241"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Legale Rappresentate della </w:t>
      </w:r>
      <w:r w:rsidR="001D095A" w:rsidRP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>Società</w:t>
      </w:r>
      <w:r w:rsidR="009E2241"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Sportiva _____________________________________________________ avente la propria sede legale in via ___________________________, n. _________ C. F. e P. Iva ________________________, </w:t>
      </w:r>
    </w:p>
    <w:p w:rsidR="009E2241" w:rsidRPr="006450EA" w:rsidRDefault="009E2241" w:rsidP="00791B9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F1F68" w:rsidRPr="006450EA" w:rsidRDefault="006F1F68" w:rsidP="00791B9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Le suddette parti, come sopra costituite, nel pieno possesso della capacità giuridica e di agire, </w:t>
      </w:r>
    </w:p>
    <w:p w:rsidR="009E2241" w:rsidRPr="006450EA" w:rsidRDefault="009E2241" w:rsidP="00791B9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6F1F68" w:rsidRPr="006450EA" w:rsidRDefault="006F1F68" w:rsidP="00EE1D3C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b/>
          <w:bCs/>
          <w:color w:val="auto"/>
          <w:sz w:val="22"/>
          <w:szCs w:val="22"/>
        </w:rPr>
        <w:t>Premesso che</w:t>
      </w:r>
    </w:p>
    <w:p w:rsidR="000C24FC" w:rsidRPr="006450EA" w:rsidRDefault="006F1F68" w:rsidP="00791B98">
      <w:pPr>
        <w:pStyle w:val="Default"/>
        <w:numPr>
          <w:ilvl w:val="0"/>
          <w:numId w:val="1"/>
        </w:numPr>
        <w:spacing w:after="14"/>
        <w:ind w:left="0"/>
        <w:jc w:val="both"/>
        <w:rPr>
          <w:rFonts w:ascii="Times New Roman" w:eastAsia="Times New Roman" w:hAnsi="Times New Roman" w:cs="Times New Roman"/>
          <w:sz w:val="22"/>
          <w:szCs w:val="22"/>
          <w:lang w:eastAsia="it-IT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il sig. </w:t>
      </w:r>
      <w:r w:rsidRPr="006450EA">
        <w:rPr>
          <w:rFonts w:ascii="Times New Roman" w:hAnsi="Times New Roman" w:cs="Times New Roman"/>
          <w:b/>
          <w:bCs/>
          <w:color w:val="auto"/>
          <w:sz w:val="22"/>
          <w:szCs w:val="22"/>
        </w:rPr>
        <w:t>________________</w:t>
      </w:r>
      <w:r w:rsidR="00791B98">
        <w:rPr>
          <w:rFonts w:ascii="Times New Roman" w:hAnsi="Times New Roman" w:cs="Times New Roman"/>
          <w:b/>
          <w:bCs/>
          <w:color w:val="auto"/>
          <w:sz w:val="22"/>
          <w:szCs w:val="22"/>
        </w:rPr>
        <w:t>______________________________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, nella qualità su indicata, ha </w:t>
      </w:r>
      <w:r w:rsidR="009E2241"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 riconosciuto di essere debitore  verso il Comune  Concessionario dell’impianto Sportivo___________________________, sito ad Assoro in Contrada</w:t>
      </w:r>
      <w:r w:rsidR="00791B98">
        <w:rPr>
          <w:rFonts w:ascii="Times New Roman" w:eastAsia="Times New Roman" w:hAnsi="Times New Roman" w:cs="Times New Roman"/>
          <w:sz w:val="22"/>
          <w:szCs w:val="22"/>
          <w:lang w:eastAsia="it-IT"/>
        </w:rPr>
        <w:t>__________ __________________</w:t>
      </w:r>
      <w:r w:rsidR="009E2241"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 di una somma complessiva di Euro 10.149,28. Ciò a causa del mancato pagamento di somme dovute per </w:t>
      </w:r>
      <w:r w:rsid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le utenze per </w:t>
      </w:r>
      <w:r w:rsidR="009E2241"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>l’utilizzo dell’impianto medesimo</w:t>
      </w:r>
      <w:r w:rsidR="000C24FC"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>;</w:t>
      </w:r>
    </w:p>
    <w:p w:rsidR="00791B98" w:rsidRDefault="000C24FC" w:rsidP="00791B98">
      <w:pPr>
        <w:pStyle w:val="Default"/>
        <w:numPr>
          <w:ilvl w:val="0"/>
          <w:numId w:val="1"/>
        </w:numPr>
        <w:spacing w:after="18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>il Comune di Assoro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si dichiara disponibile ad addivenire ad una bonaria composizione del suo credito;</w:t>
      </w:r>
    </w:p>
    <w:p w:rsidR="000C24FC" w:rsidRPr="00791B98" w:rsidRDefault="000C24FC" w:rsidP="00791B98">
      <w:pPr>
        <w:pStyle w:val="Default"/>
        <w:numPr>
          <w:ilvl w:val="0"/>
          <w:numId w:val="1"/>
        </w:numPr>
        <w:spacing w:after="18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91B98">
        <w:rPr>
          <w:rFonts w:ascii="Times New Roman" w:hAnsi="Times New Roman" w:cs="Times New Roman"/>
          <w:color w:val="auto"/>
          <w:sz w:val="22"/>
          <w:szCs w:val="22"/>
        </w:rPr>
        <w:t xml:space="preserve">con Atto di riconoscimento di debito e Piano di dilazione del ______________, è stato raggiunto </w:t>
      </w:r>
    </w:p>
    <w:p w:rsidR="000C24FC" w:rsidRPr="006450EA" w:rsidRDefault="000C24FC" w:rsidP="00791B98">
      <w:pPr>
        <w:pStyle w:val="Default"/>
        <w:spacing w:after="18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un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accordo tra le parti a seguito del quale, tra l’altro, 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>l</w:t>
      </w:r>
      <w:r w:rsidR="001D095A">
        <w:rPr>
          <w:rFonts w:ascii="Times New Roman" w:hAnsi="Times New Roman" w:cs="Times New Roman"/>
          <w:color w:val="auto"/>
          <w:sz w:val="22"/>
          <w:szCs w:val="22"/>
        </w:rPr>
        <w:t>a</w:t>
      </w:r>
      <w:r w:rsidR="001D095A" w:rsidRP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 Società 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e Sportiva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si obbliga a pagare la </w:t>
      </w:r>
    </w:p>
    <w:p w:rsidR="006F1F68" w:rsidRDefault="000C24FC" w:rsidP="00791B98">
      <w:pPr>
        <w:pStyle w:val="Default"/>
        <w:spacing w:after="18"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somma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di € </w:t>
      </w:r>
      <w:r w:rsidRPr="006450EA">
        <w:rPr>
          <w:rFonts w:ascii="Times New Roman" w:eastAsia="Times New Roman" w:hAnsi="Times New Roman" w:cs="Times New Roman"/>
          <w:sz w:val="22"/>
          <w:szCs w:val="22"/>
          <w:lang w:eastAsia="it-IT"/>
        </w:rPr>
        <w:t>10.149,28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in n. 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>4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rate mensili con decorrenza dal 30 Novembre 2016,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>al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 Comune diAssoro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che rinuncia spontaneamente agli interessi, rivalutazione e spese al solo fine di riscuotere la somma dovutagli senza adire le vie legali 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per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non aggravare di 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ulteriori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>spese l</w:t>
      </w:r>
      <w:r w:rsidR="006450EA" w:rsidRPr="006450EA">
        <w:rPr>
          <w:rFonts w:ascii="Times New Roman" w:hAnsi="Times New Roman" w:cs="Times New Roman"/>
          <w:color w:val="auto"/>
          <w:sz w:val="22"/>
          <w:szCs w:val="22"/>
        </w:rPr>
        <w:t>’associazione sportiva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; </w:t>
      </w:r>
    </w:p>
    <w:p w:rsidR="006F1F68" w:rsidRPr="006450EA" w:rsidRDefault="006450EA" w:rsidP="00791B98">
      <w:pPr>
        <w:pStyle w:val="Default"/>
        <w:numPr>
          <w:ilvl w:val="0"/>
          <w:numId w:val="1"/>
        </w:numPr>
        <w:spacing w:after="12" w:line="276" w:lineRule="auto"/>
        <w:ind w:left="0"/>
        <w:jc w:val="both"/>
        <w:rPr>
          <w:rFonts w:ascii="Tahoma" w:hAnsi="Tahoma" w:cs="Tahoma"/>
          <w:color w:val="auto"/>
          <w:sz w:val="20"/>
          <w:szCs w:val="20"/>
        </w:rPr>
      </w:pP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è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interesse delle parti addivenire ad un bonario componimento della vertenza, al fine di evitare l’insorgenza </w:t>
      </w:r>
      <w:r w:rsidRPr="006450EA">
        <w:rPr>
          <w:rFonts w:ascii="Times New Roman" w:hAnsi="Times New Roman" w:cs="Times New Roman"/>
          <w:color w:val="auto"/>
          <w:sz w:val="22"/>
          <w:szCs w:val="22"/>
        </w:rPr>
        <w:t xml:space="preserve">di </w:t>
      </w:r>
      <w:r w:rsidR="006F1F68" w:rsidRPr="006450EA">
        <w:rPr>
          <w:rFonts w:ascii="Times New Roman" w:hAnsi="Times New Roman" w:cs="Times New Roman"/>
          <w:color w:val="auto"/>
          <w:sz w:val="22"/>
          <w:szCs w:val="22"/>
        </w:rPr>
        <w:t>contenziosi legali</w:t>
      </w:r>
      <w:r w:rsidR="006F1F68" w:rsidRPr="006450EA">
        <w:rPr>
          <w:rFonts w:ascii="Tahoma" w:hAnsi="Tahoma" w:cs="Tahoma"/>
          <w:color w:val="auto"/>
          <w:sz w:val="20"/>
          <w:szCs w:val="20"/>
        </w:rPr>
        <w:t xml:space="preserve">; </w:t>
      </w:r>
    </w:p>
    <w:p w:rsidR="006F1F68" w:rsidRDefault="006F1F68" w:rsidP="00791B9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A5261">
        <w:rPr>
          <w:rFonts w:ascii="Times New Roman" w:hAnsi="Times New Roman" w:cs="Times New Roman"/>
          <w:b/>
          <w:bCs/>
          <w:color w:val="auto"/>
          <w:sz w:val="22"/>
          <w:szCs w:val="22"/>
        </w:rPr>
        <w:t>convengono e stipulano quanto segue:</w:t>
      </w:r>
    </w:p>
    <w:p w:rsidR="00791B98" w:rsidRPr="008A5261" w:rsidRDefault="00791B98" w:rsidP="00791B98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6F1F68" w:rsidRPr="008A5261" w:rsidRDefault="006F1F68" w:rsidP="00791B98">
      <w:pPr>
        <w:pStyle w:val="Default"/>
        <w:numPr>
          <w:ilvl w:val="0"/>
          <w:numId w:val="2"/>
        </w:numPr>
        <w:spacing w:after="17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A5261">
        <w:rPr>
          <w:rFonts w:ascii="Times New Roman" w:hAnsi="Times New Roman" w:cs="Times New Roman"/>
          <w:color w:val="auto"/>
          <w:sz w:val="22"/>
          <w:szCs w:val="22"/>
        </w:rPr>
        <w:t>Le parti dichiarano di ben conoscere ed accettare la premessa narrativa ed i documenti in essa espressamente richiamati, ai fini del presente atto, che vengono intesi parti integranti e sostanziali del medesimo</w:t>
      </w:r>
      <w:r w:rsidR="008A5261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8A5261" w:rsidRPr="008A5261" w:rsidRDefault="006450EA" w:rsidP="00791B98">
      <w:pPr>
        <w:pStyle w:val="Default"/>
        <w:numPr>
          <w:ilvl w:val="0"/>
          <w:numId w:val="4"/>
        </w:numPr>
        <w:spacing w:after="17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A5261">
        <w:rPr>
          <w:rFonts w:ascii="Times New Roman" w:hAnsi="Times New Roman" w:cs="Times New Roman"/>
          <w:color w:val="auto"/>
          <w:sz w:val="22"/>
          <w:szCs w:val="22"/>
        </w:rPr>
        <w:t>L</w:t>
      </w:r>
      <w:r w:rsidR="001D095A">
        <w:rPr>
          <w:rFonts w:ascii="Times New Roman" w:hAnsi="Times New Roman" w:cs="Times New Roman"/>
          <w:color w:val="auto"/>
          <w:sz w:val="22"/>
          <w:szCs w:val="22"/>
        </w:rPr>
        <w:t>a</w:t>
      </w:r>
      <w:r w:rsidR="001D095A" w:rsidRP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>Società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Sportiva__________________ </w:t>
      </w:r>
      <w:r w:rsidR="006F1F68" w:rsidRPr="008A5261">
        <w:rPr>
          <w:rFonts w:ascii="Times New Roman" w:hAnsi="Times New Roman" w:cs="Times New Roman"/>
          <w:color w:val="auto"/>
          <w:sz w:val="22"/>
          <w:szCs w:val="22"/>
        </w:rPr>
        <w:t>si obbliga a pagare al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Comune di Assoro</w:t>
      </w:r>
      <w:r w:rsidR="006F1F68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la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somma complessiva </w:t>
      </w:r>
      <w:r w:rsidR="006F1F68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di 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€ </w:t>
      </w:r>
      <w:r w:rsidR="008A5261" w:rsidRPr="008A5261">
        <w:rPr>
          <w:rFonts w:ascii="Times New Roman" w:eastAsia="Times New Roman" w:hAnsi="Times New Roman" w:cs="Times New Roman"/>
          <w:sz w:val="22"/>
          <w:szCs w:val="22"/>
          <w:lang w:eastAsia="it-IT"/>
        </w:rPr>
        <w:t>10.149,28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in n. 41 rate mensili con decorrenza dal 30 Novembre 2016</w:t>
      </w:r>
      <w:r w:rsidR="008A5261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F1F68" w:rsidRPr="008A5261" w:rsidRDefault="006F1F68" w:rsidP="00791B98">
      <w:pPr>
        <w:pStyle w:val="Default"/>
        <w:numPr>
          <w:ilvl w:val="0"/>
          <w:numId w:val="5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Il sig. </w:t>
      </w:r>
      <w:r w:rsidRPr="008A526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______________________________________ 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dichiara esplicitamente che, con la riscossione della 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totale 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somma di 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€ </w:t>
      </w:r>
      <w:r w:rsidR="008A5261" w:rsidRPr="008A5261">
        <w:rPr>
          <w:rFonts w:ascii="Times New Roman" w:eastAsia="Times New Roman" w:hAnsi="Times New Roman" w:cs="Times New Roman"/>
          <w:sz w:val="22"/>
          <w:szCs w:val="22"/>
          <w:lang w:eastAsia="it-IT"/>
        </w:rPr>
        <w:t>10.149,28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, non vanta, né vanterà, alcuna altra somma, a nessun titolo, e rinuncia ad ogni eventuale azione giudiziaria, presente e futura, fermo restante il diritto alla tutela dei propri interessi, in caso di violazione ed inottemperanza nella presenta transazione. </w:t>
      </w:r>
    </w:p>
    <w:p w:rsidR="006F1F68" w:rsidRDefault="006F1F68" w:rsidP="00791B98">
      <w:pPr>
        <w:pStyle w:val="Default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Qualora 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>L</w:t>
      </w:r>
      <w:r w:rsidR="001D095A">
        <w:rPr>
          <w:rFonts w:ascii="Times New Roman" w:hAnsi="Times New Roman" w:cs="Times New Roman"/>
          <w:color w:val="auto"/>
          <w:sz w:val="22"/>
          <w:szCs w:val="22"/>
        </w:rPr>
        <w:t>a</w:t>
      </w:r>
      <w:r w:rsidR="001D095A" w:rsidRP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>Società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Sportiva__________________ 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non tenga fede alle obbligazioni di pagamento assunte, come sopra specificate negli importi e nelle scadenze, il 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>Comune di Assoro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>sarà liberato dal vincolo della dilazione e potrà liberamente avviare azioni legali e richiedere il pagamento delle somm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>e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>indicate</w:t>
      </w:r>
      <w:r w:rsidR="008A5261"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 nell’allegato Atto di riconoscimento di debito e Piano di dilazione del ______________ e non pagate</w:t>
      </w:r>
      <w:r w:rsidRPr="008A5261">
        <w:rPr>
          <w:rFonts w:ascii="Times New Roman" w:hAnsi="Times New Roman" w:cs="Times New Roman"/>
          <w:color w:val="auto"/>
          <w:sz w:val="22"/>
          <w:szCs w:val="22"/>
        </w:rPr>
        <w:t xml:space="preserve">, inclusi gli interessi e le spese. </w:t>
      </w:r>
    </w:p>
    <w:p w:rsidR="006F1F68" w:rsidRPr="00EE1D3C" w:rsidRDefault="00EE1D3C" w:rsidP="00791B98">
      <w:pPr>
        <w:pStyle w:val="Default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GoBack"/>
      <w:bookmarkEnd w:id="0"/>
      <w:r w:rsidRPr="00EE1D3C">
        <w:rPr>
          <w:rFonts w:ascii="Times New Roman" w:hAnsi="Times New Roman" w:cs="Times New Roman"/>
          <w:color w:val="auto"/>
          <w:sz w:val="22"/>
          <w:szCs w:val="22"/>
        </w:rPr>
        <w:t>L</w:t>
      </w:r>
      <w:r w:rsidR="006F1F68"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a presente transazione é fin d'ora impegnativa </w:t>
      </w:r>
      <w:r w:rsidR="00257567"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sia per il </w:t>
      </w:r>
      <w:r w:rsidR="00791B98"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Comune di Assoro sia per </w:t>
      </w:r>
      <w:r w:rsidR="001D095A">
        <w:rPr>
          <w:rFonts w:ascii="Times New Roman" w:hAnsi="Times New Roman" w:cs="Times New Roman"/>
          <w:color w:val="auto"/>
          <w:sz w:val="22"/>
          <w:szCs w:val="22"/>
        </w:rPr>
        <w:t>la</w:t>
      </w:r>
      <w:r w:rsidR="001D095A" w:rsidRP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>Società</w:t>
      </w:r>
      <w:r w:rsidR="00791B98"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 Sportiva__________________</w:t>
      </w:r>
      <w:r w:rsidR="006F1F68" w:rsidRPr="00EE1D3C">
        <w:rPr>
          <w:rFonts w:ascii="Times New Roman" w:hAnsi="Times New Roman" w:cs="Times New Roman"/>
          <w:color w:val="auto"/>
          <w:sz w:val="22"/>
          <w:szCs w:val="22"/>
        </w:rPr>
        <w:t>, che la sottoscriv</w:t>
      </w:r>
      <w:r w:rsidR="00791B98" w:rsidRPr="00EE1D3C">
        <w:rPr>
          <w:rFonts w:ascii="Times New Roman" w:hAnsi="Times New Roman" w:cs="Times New Roman"/>
          <w:color w:val="auto"/>
          <w:sz w:val="22"/>
          <w:szCs w:val="22"/>
        </w:rPr>
        <w:t>ono</w:t>
      </w:r>
      <w:r w:rsidR="006F1F68"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EE1D3C" w:rsidRPr="00EE1D3C" w:rsidRDefault="00EE1D3C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6F1F68" w:rsidRPr="00EE1D3C" w:rsidRDefault="006F1F68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Letto, confermato e sottoscritto. </w:t>
      </w:r>
    </w:p>
    <w:p w:rsidR="00EE1D3C" w:rsidRDefault="00EE1D3C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6F1F68" w:rsidRPr="00EE1D3C" w:rsidRDefault="00791B98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color w:val="auto"/>
          <w:sz w:val="22"/>
          <w:szCs w:val="22"/>
        </w:rPr>
        <w:t>Assoro</w:t>
      </w:r>
      <w:r w:rsidR="006F1F68" w:rsidRPr="00EE1D3C">
        <w:rPr>
          <w:rFonts w:ascii="Times New Roman" w:hAnsi="Times New Roman" w:cs="Times New Roman"/>
          <w:color w:val="auto"/>
          <w:sz w:val="22"/>
          <w:szCs w:val="22"/>
        </w:rPr>
        <w:t xml:space="preserve">, lì </w:t>
      </w:r>
    </w:p>
    <w:p w:rsidR="00EE1D3C" w:rsidRPr="00EE1D3C" w:rsidRDefault="00EE1D3C" w:rsidP="006F1F68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6F1F68" w:rsidRPr="00EE1D3C" w:rsidRDefault="006F1F68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Per Il Comune di </w:t>
      </w:r>
      <w:r w:rsidR="00791B98"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Assoro                                                                     </w:t>
      </w:r>
      <w:r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Per l</w:t>
      </w:r>
      <w:r w:rsidR="001D095A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="001D095A" w:rsidRPr="001D095A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 Società</w:t>
      </w:r>
      <w:r w:rsidR="00791B98" w:rsidRPr="00EE1D3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Sportiva</w:t>
      </w:r>
    </w:p>
    <w:p w:rsidR="006F1F68" w:rsidRPr="00EE1D3C" w:rsidRDefault="006F1F68" w:rsidP="006F1F68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EE1D3C">
        <w:rPr>
          <w:rFonts w:ascii="Times New Roman" w:hAnsi="Times New Roman" w:cs="Times New Roman"/>
          <w:color w:val="auto"/>
          <w:sz w:val="22"/>
          <w:szCs w:val="22"/>
        </w:rPr>
        <w:t>Il Responsabile</w:t>
      </w:r>
    </w:p>
    <w:sectPr w:rsidR="006F1F68" w:rsidRPr="00EE1D3C" w:rsidSect="00791B98">
      <w:pgSz w:w="11906" w:h="16838"/>
      <w:pgMar w:top="1417" w:right="141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1F03"/>
    <w:multiLevelType w:val="hybridMultilevel"/>
    <w:tmpl w:val="BB400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FF03B1"/>
    <w:multiLevelType w:val="hybridMultilevel"/>
    <w:tmpl w:val="C13EE9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535AF"/>
    <w:multiLevelType w:val="hybridMultilevel"/>
    <w:tmpl w:val="542C87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764ED1"/>
    <w:multiLevelType w:val="hybridMultilevel"/>
    <w:tmpl w:val="1B1C7CCE"/>
    <w:lvl w:ilvl="0" w:tplc="5CD4C63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D4430F"/>
    <w:multiLevelType w:val="hybridMultilevel"/>
    <w:tmpl w:val="ADD2CE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704C36"/>
    <w:multiLevelType w:val="hybridMultilevel"/>
    <w:tmpl w:val="CF709D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compat/>
  <w:rsids>
    <w:rsidRoot w:val="00B22DC7"/>
    <w:rsid w:val="000C24FC"/>
    <w:rsid w:val="001D095A"/>
    <w:rsid w:val="00257567"/>
    <w:rsid w:val="002C3B97"/>
    <w:rsid w:val="00372792"/>
    <w:rsid w:val="00492ECC"/>
    <w:rsid w:val="006450EA"/>
    <w:rsid w:val="006778A6"/>
    <w:rsid w:val="006F1F68"/>
    <w:rsid w:val="00735319"/>
    <w:rsid w:val="00791B98"/>
    <w:rsid w:val="008A5261"/>
    <w:rsid w:val="0099329F"/>
    <w:rsid w:val="009E2241"/>
    <w:rsid w:val="00B22DC7"/>
    <w:rsid w:val="00EE1D3C"/>
    <w:rsid w:val="00FB1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C24FC"/>
    <w:pPr>
      <w:spacing w:after="0" w:line="567" w:lineRule="exact"/>
      <w:ind w:left="284" w:hanging="284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F1F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C24FC"/>
    <w:pPr>
      <w:spacing w:after="0" w:line="567" w:lineRule="exact"/>
      <w:ind w:left="284" w:hanging="284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F1F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PC</cp:lastModifiedBy>
  <cp:revision>2</cp:revision>
  <cp:lastPrinted>2016-10-21T11:22:00Z</cp:lastPrinted>
  <dcterms:created xsi:type="dcterms:W3CDTF">2016-11-22T12:11:00Z</dcterms:created>
  <dcterms:modified xsi:type="dcterms:W3CDTF">2016-11-22T12:11:00Z</dcterms:modified>
</cp:coreProperties>
</file>