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33832F3" w14:textId="66E6FB00" w:rsidR="00632102" w:rsidRPr="00632102" w:rsidRDefault="00632102" w:rsidP="006321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32102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begin"/>
      </w:r>
      <w:r w:rsidRPr="00632102">
        <w:rPr>
          <w:rFonts w:ascii="Times New Roman" w:eastAsia="Times New Roman" w:hAnsi="Times New Roman" w:cs="Times New Roman"/>
          <w:sz w:val="24"/>
          <w:szCs w:val="24"/>
          <w:lang w:eastAsia="it-IT"/>
        </w:rPr>
        <w:instrText xml:space="preserve"> INCLUDEPICTURE "https://scontent.fcta2-2.fna.fbcdn.net/v/t39.30808-6/275057676_5436372436393513_7952391208101282211_n.jpg?_nc_cat=102&amp;ccb=1-5&amp;_nc_sid=09cbfe&amp;_nc_ohc=BbjqjZ6TSAQAX_nrh2C&amp;_nc_ht=scontent.fcta2-2.fna&amp;oh=00_AT8nG_y25gqYBrIPx57I-ceu337_-076KA5CF8z2J4GBWQ&amp;oe=622F5909" \* MERGEFORMATINET </w:instrText>
      </w:r>
      <w:r w:rsidRPr="00632102">
        <w:rPr>
          <w:rFonts w:ascii="Times New Roman" w:eastAsia="Times New Roman" w:hAnsi="Times New Roman" w:cs="Times New Roman"/>
          <w:sz w:val="24"/>
          <w:szCs w:val="24"/>
          <w:lang w:eastAsia="it-IT"/>
        </w:rPr>
        <w:fldChar w:fldCharType="end"/>
      </w:r>
    </w:p>
    <w:p w14:paraId="566564C1" w14:textId="77777777" w:rsidR="006A4837" w:rsidRDefault="006A4837" w:rsidP="00741196">
      <w:pPr>
        <w:spacing w:after="0"/>
        <w:jc w:val="right"/>
        <w:rPr>
          <w:rFonts w:cstheme="minorHAnsi"/>
          <w:sz w:val="24"/>
          <w:szCs w:val="24"/>
        </w:rPr>
      </w:pPr>
    </w:p>
    <w:p w14:paraId="3C3F2035" w14:textId="7A5CD507" w:rsidR="00741196" w:rsidRPr="004F4828" w:rsidRDefault="00741196" w:rsidP="00741196">
      <w:pPr>
        <w:spacing w:after="0"/>
        <w:jc w:val="right"/>
        <w:rPr>
          <w:rFonts w:cstheme="minorHAnsi"/>
          <w:bCs/>
          <w:sz w:val="24"/>
          <w:szCs w:val="24"/>
        </w:rPr>
      </w:pPr>
      <w:r w:rsidRPr="004F4828">
        <w:rPr>
          <w:rFonts w:cstheme="minorHAnsi"/>
          <w:sz w:val="24"/>
          <w:szCs w:val="24"/>
        </w:rPr>
        <w:t xml:space="preserve">Al </w:t>
      </w:r>
      <w:r w:rsidRPr="004F4828">
        <w:rPr>
          <w:rFonts w:cstheme="minorHAnsi"/>
          <w:bCs/>
          <w:sz w:val="24"/>
          <w:szCs w:val="24"/>
        </w:rPr>
        <w:t>Comune di Assoro</w:t>
      </w:r>
    </w:p>
    <w:p w14:paraId="5CC35CB5" w14:textId="77777777" w:rsidR="00741196" w:rsidRDefault="00741196" w:rsidP="00741196">
      <w:pPr>
        <w:spacing w:after="0"/>
        <w:jc w:val="right"/>
      </w:pPr>
      <w:r w:rsidRPr="00767D3F">
        <w:t xml:space="preserve">Via </w:t>
      </w:r>
      <w:proofErr w:type="spellStart"/>
      <w:r>
        <w:t>Crisa</w:t>
      </w:r>
      <w:proofErr w:type="spellEnd"/>
      <w:r>
        <w:t>, 280</w:t>
      </w:r>
    </w:p>
    <w:p w14:paraId="05FB8751" w14:textId="4DC86238" w:rsidR="00CE63B2" w:rsidRDefault="00741196" w:rsidP="00741196">
      <w:pPr>
        <w:spacing w:after="0"/>
        <w:jc w:val="right"/>
      </w:pPr>
      <w:r>
        <w:t>Assoro</w:t>
      </w:r>
      <w:r w:rsidRPr="00790485">
        <w:t xml:space="preserve"> </w:t>
      </w:r>
      <w:r>
        <w:t>(EN) 94010</w:t>
      </w:r>
    </w:p>
    <w:p w14:paraId="1306832A" w14:textId="7BE2AA69" w:rsidR="008E4180" w:rsidRPr="00793942" w:rsidRDefault="008E4180" w:rsidP="008E4180">
      <w:pPr>
        <w:jc w:val="right"/>
        <w:rPr>
          <w:rFonts w:cstheme="minorHAnsi"/>
          <w:sz w:val="24"/>
          <w:szCs w:val="24"/>
        </w:rPr>
      </w:pPr>
    </w:p>
    <w:p w14:paraId="0B7AD6D3" w14:textId="105FF383" w:rsidR="002F38A0" w:rsidRPr="002F38A0" w:rsidRDefault="008E4180" w:rsidP="007A222A">
      <w:pPr>
        <w:pStyle w:val="TableParagraph"/>
        <w:spacing w:line="276" w:lineRule="auto"/>
        <w:jc w:val="both"/>
        <w:rPr>
          <w:rFonts w:cstheme="minorHAnsi"/>
          <w:sz w:val="24"/>
          <w:szCs w:val="24"/>
        </w:rPr>
      </w:pPr>
      <w:r w:rsidRPr="00B44CFE">
        <w:rPr>
          <w:rFonts w:cstheme="minorHAnsi"/>
          <w:b/>
          <w:bCs/>
          <w:sz w:val="24"/>
          <w:szCs w:val="24"/>
        </w:rPr>
        <w:t>Oggetto:</w:t>
      </w:r>
      <w:r w:rsidRPr="00793942">
        <w:rPr>
          <w:rFonts w:cstheme="minorHAnsi"/>
          <w:b/>
          <w:bCs/>
          <w:sz w:val="24"/>
          <w:szCs w:val="24"/>
        </w:rPr>
        <w:t xml:space="preserve"> </w:t>
      </w:r>
      <w:r w:rsidR="002F38A0" w:rsidRPr="002F38A0">
        <w:rPr>
          <w:rFonts w:cstheme="minorHAnsi"/>
          <w:sz w:val="24"/>
          <w:szCs w:val="24"/>
        </w:rPr>
        <w:t>richiesta</w:t>
      </w:r>
      <w:r w:rsidR="00B47C53" w:rsidRPr="002F38A0">
        <w:rPr>
          <w:rFonts w:cstheme="minorHAnsi"/>
          <w:sz w:val="24"/>
          <w:szCs w:val="24"/>
        </w:rPr>
        <w:t xml:space="preserve"> stipula </w:t>
      </w:r>
      <w:r w:rsidR="002A076C" w:rsidRPr="002F38A0">
        <w:rPr>
          <w:rFonts w:cstheme="minorHAnsi"/>
          <w:sz w:val="24"/>
          <w:szCs w:val="24"/>
        </w:rPr>
        <w:t>di un accord</w:t>
      </w:r>
      <w:r w:rsidR="00B44CFE" w:rsidRPr="002F38A0">
        <w:rPr>
          <w:rFonts w:cstheme="minorHAnsi"/>
          <w:sz w:val="24"/>
          <w:szCs w:val="24"/>
        </w:rPr>
        <w:t>o</w:t>
      </w:r>
      <w:r w:rsidR="002A076C" w:rsidRPr="002F38A0">
        <w:rPr>
          <w:rFonts w:cstheme="minorHAnsi"/>
          <w:sz w:val="24"/>
          <w:szCs w:val="24"/>
        </w:rPr>
        <w:t xml:space="preserve"> di collaborazione pubblico-privato finalizzato alla realizzazione del</w:t>
      </w:r>
      <w:r w:rsidR="000D5BE8" w:rsidRPr="002F38A0">
        <w:rPr>
          <w:rFonts w:cstheme="minorHAnsi"/>
          <w:sz w:val="24"/>
          <w:szCs w:val="24"/>
        </w:rPr>
        <w:t xml:space="preserve"> “</w:t>
      </w:r>
      <w:r w:rsidR="000D5BE8" w:rsidRPr="002F38A0">
        <w:rPr>
          <w:rFonts w:cstheme="minorHAnsi"/>
          <w:i/>
          <w:iCs/>
          <w:sz w:val="24"/>
          <w:szCs w:val="24"/>
        </w:rPr>
        <w:t xml:space="preserve">Progetto locale </w:t>
      </w:r>
      <w:r w:rsidR="002F38A0" w:rsidRPr="007859E6">
        <w:rPr>
          <w:i/>
          <w:iCs/>
          <w:sz w:val="24"/>
          <w:szCs w:val="24"/>
        </w:rPr>
        <w:t>Giovani e cultura e benessere</w:t>
      </w:r>
      <w:r w:rsidR="000D5BE8" w:rsidRPr="002F38A0">
        <w:rPr>
          <w:rFonts w:cstheme="minorHAnsi"/>
          <w:sz w:val="24"/>
          <w:szCs w:val="24"/>
        </w:rPr>
        <w:t xml:space="preserve">” del Comune di </w:t>
      </w:r>
      <w:r w:rsidR="0063579E" w:rsidRPr="002F38A0">
        <w:rPr>
          <w:rFonts w:cstheme="minorHAnsi"/>
          <w:sz w:val="24"/>
          <w:szCs w:val="24"/>
        </w:rPr>
        <w:t>Assoro</w:t>
      </w:r>
      <w:r w:rsidR="002A076C">
        <w:rPr>
          <w:rFonts w:cstheme="minorHAnsi"/>
          <w:sz w:val="24"/>
          <w:szCs w:val="24"/>
        </w:rPr>
        <w:t xml:space="preserve"> ai fini della</w:t>
      </w:r>
      <w:r w:rsidR="000D5BE8" w:rsidRPr="00793942">
        <w:rPr>
          <w:rFonts w:cstheme="minorHAnsi"/>
          <w:sz w:val="24"/>
          <w:szCs w:val="24"/>
        </w:rPr>
        <w:t xml:space="preserve"> partecipazione </w:t>
      </w:r>
      <w:r w:rsidR="002F38A0" w:rsidRPr="002F38A0">
        <w:rPr>
          <w:rFonts w:cstheme="minorHAnsi"/>
          <w:sz w:val="24"/>
          <w:szCs w:val="24"/>
        </w:rPr>
        <w:t>avviso pubblico</w:t>
      </w:r>
      <w:r w:rsidR="002F38A0">
        <w:rPr>
          <w:rFonts w:cstheme="minorHAnsi"/>
          <w:sz w:val="24"/>
          <w:szCs w:val="24"/>
        </w:rPr>
        <w:t xml:space="preserve"> </w:t>
      </w:r>
      <w:r w:rsidR="002F38A0" w:rsidRPr="002F38A0">
        <w:rPr>
          <w:rFonts w:cstheme="minorHAnsi"/>
          <w:sz w:val="24"/>
          <w:szCs w:val="24"/>
        </w:rPr>
        <w:t>per la selezione dei progetti finanziati dalla regione siciliana e dalla presidenza del Consiglio dei ministri – dipartimento per le politiche giovanili ed il servizio civile universale a valere sul “fondo politiche giovanili” anno 2021.</w:t>
      </w:r>
    </w:p>
    <w:p w14:paraId="1458CC38" w14:textId="02901813" w:rsidR="008E4180" w:rsidRPr="00793942" w:rsidRDefault="008E4180" w:rsidP="007A222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73A82CB" w14:textId="7BFC21D9" w:rsidR="002F38A0" w:rsidRDefault="0063579E" w:rsidP="007A222A">
      <w:pPr>
        <w:spacing w:line="276" w:lineRule="auto"/>
        <w:jc w:val="both"/>
        <w:rPr>
          <w:sz w:val="24"/>
        </w:rPr>
      </w:pPr>
      <w:r>
        <w:rPr>
          <w:rFonts w:cstheme="minorHAnsi"/>
          <w:sz w:val="24"/>
          <w:szCs w:val="24"/>
        </w:rPr>
        <w:t>La</w:t>
      </w:r>
      <w:r w:rsidR="00FB1EB6" w:rsidRPr="00C202B9">
        <w:rPr>
          <w:rFonts w:cstheme="minorHAnsi"/>
          <w:sz w:val="24"/>
          <w:szCs w:val="24"/>
        </w:rPr>
        <w:t xml:space="preserve"> sottoscritt</w:t>
      </w:r>
      <w:r>
        <w:rPr>
          <w:rFonts w:cstheme="minorHAnsi"/>
          <w:sz w:val="24"/>
          <w:szCs w:val="24"/>
        </w:rPr>
        <w:t>a</w:t>
      </w:r>
      <w:r w:rsidR="00FB1EB6" w:rsidRPr="00C202B9">
        <w:rPr>
          <w:rFonts w:cstheme="minorHAnsi"/>
          <w:sz w:val="24"/>
          <w:szCs w:val="24"/>
        </w:rPr>
        <w:t xml:space="preserve"> </w:t>
      </w:r>
      <w:r w:rsidR="002F38A0">
        <w:rPr>
          <w:rFonts w:cstheme="minorHAnsi"/>
          <w:sz w:val="24"/>
          <w:szCs w:val="24"/>
        </w:rPr>
        <w:t xml:space="preserve">Alba Giunta </w:t>
      </w:r>
      <w:r w:rsidR="002F38A0" w:rsidRPr="000832B5">
        <w:rPr>
          <w:sz w:val="24"/>
        </w:rPr>
        <w:t>in qualità di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PRESIDENTE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dell’ente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denominato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ASSOCIAZIONE SPORTIVA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DILETTANTISTICA GYMNASIUM ASAR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avente   sede   in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ASSORO,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prov</w:t>
      </w:r>
      <w:r w:rsidR="002F38A0">
        <w:rPr>
          <w:sz w:val="24"/>
        </w:rPr>
        <w:t xml:space="preserve">incia </w:t>
      </w:r>
      <w:r w:rsidR="002F38A0" w:rsidRPr="000832B5">
        <w:rPr>
          <w:sz w:val="24"/>
        </w:rPr>
        <w:t>ENNA</w:t>
      </w:r>
      <w:r w:rsidR="002F38A0">
        <w:rPr>
          <w:sz w:val="24"/>
        </w:rPr>
        <w:t>,</w:t>
      </w:r>
      <w:r w:rsidR="002F38A0" w:rsidRPr="000832B5">
        <w:rPr>
          <w:sz w:val="24"/>
        </w:rPr>
        <w:t xml:space="preserve"> CAP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94010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via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TIMPANARO  n°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25, tel.</w:t>
      </w:r>
      <w:r w:rsidR="002F38A0">
        <w:rPr>
          <w:sz w:val="24"/>
        </w:rPr>
        <w:t xml:space="preserve"> </w:t>
      </w:r>
      <w:r w:rsidR="002F38A0" w:rsidRPr="000832B5">
        <w:rPr>
          <w:sz w:val="24"/>
        </w:rPr>
        <w:t>3280024255, fax</w:t>
      </w:r>
      <w:r w:rsidR="002F38A0" w:rsidRPr="000832B5">
        <w:rPr>
          <w:sz w:val="24"/>
        </w:rPr>
        <w:tab/>
        <w:t>e- mai</w:t>
      </w:r>
      <w:r w:rsidR="002F38A0">
        <w:rPr>
          <w:sz w:val="24"/>
        </w:rPr>
        <w:t xml:space="preserve">l </w:t>
      </w:r>
      <w:bookmarkStart w:id="1" w:name="_Hlk103832802"/>
      <w:r w:rsidR="002F38A0">
        <w:rPr>
          <w:sz w:val="24"/>
        </w:rPr>
        <w:fldChar w:fldCharType="begin"/>
      </w:r>
      <w:r w:rsidR="002F38A0">
        <w:rPr>
          <w:sz w:val="24"/>
        </w:rPr>
        <w:instrText xml:space="preserve"> HYPERLINK "mailto:</w:instrText>
      </w:r>
      <w:r w:rsidR="002F38A0" w:rsidRPr="000832B5">
        <w:rPr>
          <w:sz w:val="24"/>
        </w:rPr>
        <w:instrText>ALBAGIUNTA92@GMAIL.CO</w:instrText>
      </w:r>
      <w:r w:rsidR="002F38A0">
        <w:rPr>
          <w:sz w:val="24"/>
        </w:rPr>
        <w:instrText xml:space="preserve">M" </w:instrText>
      </w:r>
      <w:r w:rsidR="002F38A0">
        <w:rPr>
          <w:sz w:val="24"/>
        </w:rPr>
        <w:fldChar w:fldCharType="separate"/>
      </w:r>
      <w:r w:rsidR="002F38A0" w:rsidRPr="0072450D">
        <w:rPr>
          <w:rStyle w:val="Collegamentoipertestuale"/>
          <w:sz w:val="24"/>
        </w:rPr>
        <w:t>albagiunta92@gmail.com</w:t>
      </w:r>
      <w:r w:rsidR="002F38A0">
        <w:rPr>
          <w:sz w:val="24"/>
        </w:rPr>
        <w:fldChar w:fldCharType="end"/>
      </w:r>
      <w:bookmarkEnd w:id="1"/>
      <w:r w:rsidR="002F38A0">
        <w:rPr>
          <w:sz w:val="24"/>
        </w:rPr>
        <w:t xml:space="preserve"> </w:t>
      </w:r>
      <w:proofErr w:type="spellStart"/>
      <w:r w:rsidR="002F38A0" w:rsidRPr="000832B5">
        <w:rPr>
          <w:sz w:val="24"/>
        </w:rPr>
        <w:t>c.f.</w:t>
      </w:r>
      <w:proofErr w:type="spellEnd"/>
      <w:r w:rsidR="002F38A0" w:rsidRPr="000832B5">
        <w:rPr>
          <w:sz w:val="24"/>
        </w:rPr>
        <w:t xml:space="preserve">      GNTLBA92E45C342Q     </w:t>
      </w:r>
    </w:p>
    <w:p w14:paraId="760160A5" w14:textId="67ABDC97" w:rsidR="00F40D4B" w:rsidRPr="00172B48" w:rsidRDefault="00F40D4B" w:rsidP="007A222A">
      <w:pPr>
        <w:spacing w:line="276" w:lineRule="auto"/>
        <w:jc w:val="center"/>
        <w:rPr>
          <w:rFonts w:cstheme="minorHAnsi"/>
          <w:i/>
          <w:iCs/>
          <w:sz w:val="24"/>
          <w:szCs w:val="24"/>
        </w:rPr>
      </w:pPr>
      <w:r w:rsidRPr="00172B48">
        <w:rPr>
          <w:rFonts w:cstheme="minorHAnsi"/>
          <w:i/>
          <w:iCs/>
          <w:sz w:val="24"/>
          <w:szCs w:val="24"/>
        </w:rPr>
        <w:t>premesso che</w:t>
      </w:r>
    </w:p>
    <w:p w14:paraId="093F1E6B" w14:textId="475F670E" w:rsidR="00E238BD" w:rsidRDefault="002F38A0" w:rsidP="007A222A">
      <w:pPr>
        <w:pStyle w:val="Paragrafoelenco"/>
        <w:numPr>
          <w:ilvl w:val="0"/>
          <w:numId w:val="8"/>
        </w:num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L’associazione intende presentare un progetto denominato</w:t>
      </w:r>
      <w:r w:rsidR="00E238BD">
        <w:rPr>
          <w:rFonts w:cstheme="minorHAnsi"/>
          <w:sz w:val="24"/>
          <w:szCs w:val="24"/>
        </w:rPr>
        <w:t xml:space="preserve"> </w:t>
      </w:r>
      <w:r w:rsidR="00E238BD" w:rsidRPr="00E238BD">
        <w:rPr>
          <w:rFonts w:cstheme="minorHAnsi"/>
          <w:sz w:val="24"/>
          <w:szCs w:val="24"/>
        </w:rPr>
        <w:t>GENIUS LOCI. Spazio dell’anima e della storia per nuovi stimoli ed emozioni.</w:t>
      </w:r>
    </w:p>
    <w:p w14:paraId="320171C9" w14:textId="7DDA7ACB" w:rsidR="00E238BD" w:rsidRDefault="00E238BD" w:rsidP="007A222A">
      <w:pPr>
        <w:pStyle w:val="Paragrafoelenco"/>
        <w:numPr>
          <w:ilvl w:val="0"/>
          <w:numId w:val="8"/>
        </w:num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La durata prevista massima del progetto è di 12 mesi </w:t>
      </w:r>
      <w:r w:rsidR="007A222A">
        <w:rPr>
          <w:rFonts w:cstheme="minorHAnsi"/>
          <w:sz w:val="24"/>
          <w:szCs w:val="24"/>
        </w:rPr>
        <w:t>dall’ammissione</w:t>
      </w:r>
      <w:r>
        <w:rPr>
          <w:rFonts w:cstheme="minorHAnsi"/>
          <w:sz w:val="24"/>
          <w:szCs w:val="24"/>
        </w:rPr>
        <w:t xml:space="preserve"> al </w:t>
      </w:r>
      <w:r w:rsidR="007A222A">
        <w:rPr>
          <w:rFonts w:cstheme="minorHAnsi"/>
          <w:sz w:val="24"/>
          <w:szCs w:val="24"/>
        </w:rPr>
        <w:t>finanziamento</w:t>
      </w:r>
    </w:p>
    <w:p w14:paraId="20DD62AE" w14:textId="1CCA5D84" w:rsidR="00E238BD" w:rsidRDefault="00E238BD" w:rsidP="007A222A">
      <w:pPr>
        <w:pStyle w:val="Paragrafoelenco"/>
        <w:numPr>
          <w:ilvl w:val="0"/>
          <w:numId w:val="8"/>
        </w:num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Che non vi sono oneri a carico del comune di Assoro</w:t>
      </w:r>
    </w:p>
    <w:p w14:paraId="1A723F7C" w14:textId="4C591786" w:rsidR="00E238BD" w:rsidRDefault="00E238BD" w:rsidP="007A222A">
      <w:pPr>
        <w:pStyle w:val="Paragrafoelenco"/>
        <w:numPr>
          <w:ilvl w:val="0"/>
          <w:numId w:val="8"/>
        </w:num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Che si chiede l’utilizzo de</w:t>
      </w:r>
      <w:r w:rsidR="004F4828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 xml:space="preserve"> locali comunali </w:t>
      </w:r>
      <w:r w:rsidR="007A222A">
        <w:rPr>
          <w:rFonts w:cstheme="minorHAnsi"/>
          <w:sz w:val="24"/>
          <w:szCs w:val="24"/>
        </w:rPr>
        <w:t>attrezzati</w:t>
      </w:r>
      <w:r>
        <w:rPr>
          <w:rFonts w:cstheme="minorHAnsi"/>
          <w:sz w:val="24"/>
          <w:szCs w:val="24"/>
        </w:rPr>
        <w:t xml:space="preserve">, aree di riunione </w:t>
      </w:r>
      <w:proofErr w:type="spellStart"/>
      <w:r>
        <w:rPr>
          <w:rFonts w:cstheme="minorHAnsi"/>
          <w:sz w:val="24"/>
          <w:szCs w:val="24"/>
        </w:rPr>
        <w:t>ecc</w:t>
      </w:r>
      <w:proofErr w:type="spellEnd"/>
      <w:r>
        <w:rPr>
          <w:rFonts w:cstheme="minorHAnsi"/>
          <w:sz w:val="24"/>
          <w:szCs w:val="24"/>
        </w:rPr>
        <w:t>, per l’espletamento dei corsi di formazione</w:t>
      </w:r>
    </w:p>
    <w:p w14:paraId="0EB09938" w14:textId="75AA4D7B" w:rsidR="00E238BD" w:rsidRDefault="00E238BD" w:rsidP="007A222A">
      <w:pPr>
        <w:pStyle w:val="Paragrafoelenco"/>
        <w:numPr>
          <w:ilvl w:val="0"/>
          <w:numId w:val="8"/>
        </w:num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Che si allega presente richieste il documento integrale del progetto</w:t>
      </w:r>
    </w:p>
    <w:p w14:paraId="216B4EF0" w14:textId="5A34DA96" w:rsidR="00E238BD" w:rsidRDefault="00E238BD" w:rsidP="007A222A">
      <w:pPr>
        <w:pStyle w:val="Paragrafoelenco"/>
        <w:numPr>
          <w:ilvl w:val="0"/>
          <w:numId w:val="8"/>
        </w:numPr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Che si presenta alla presente richiesta il modello di accordo da siglare.</w:t>
      </w:r>
    </w:p>
    <w:p w14:paraId="38B2970A" w14:textId="7FA958CE" w:rsidR="00E238BD" w:rsidRDefault="00E238BD" w:rsidP="007A222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EC0C2E3" w14:textId="61079E33" w:rsidR="00E238BD" w:rsidRPr="00E238BD" w:rsidRDefault="00E238BD" w:rsidP="007A222A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Tutto ciò premesso, si chiede a Codesto spettabile Ente di vole</w:t>
      </w:r>
      <w:r w:rsidR="004F4828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 sottoscrivere accordo di partenari</w:t>
      </w:r>
      <w:r w:rsidR="004F4828">
        <w:rPr>
          <w:rFonts w:cstheme="minorHAnsi"/>
          <w:sz w:val="24"/>
          <w:szCs w:val="24"/>
        </w:rPr>
        <w:t>a</w:t>
      </w:r>
      <w:r>
        <w:rPr>
          <w:rFonts w:cstheme="minorHAnsi"/>
          <w:sz w:val="24"/>
          <w:szCs w:val="24"/>
        </w:rPr>
        <w:t>to pubblico privato tra le parti.</w:t>
      </w:r>
    </w:p>
    <w:p w14:paraId="2EA976DA" w14:textId="364166C8" w:rsidR="00F40D4B" w:rsidRPr="00793942" w:rsidRDefault="00F40D4B" w:rsidP="007A222A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7674A19" w14:textId="77777777" w:rsidR="00A938FC" w:rsidRDefault="00A938FC" w:rsidP="007A222A">
      <w:pPr>
        <w:spacing w:line="276" w:lineRule="auto"/>
        <w:jc w:val="both"/>
        <w:rPr>
          <w:rFonts w:cstheme="minorHAnsi"/>
          <w:i/>
          <w:iCs/>
          <w:sz w:val="24"/>
          <w:szCs w:val="24"/>
        </w:rPr>
      </w:pPr>
    </w:p>
    <w:p w14:paraId="0C1DE0CE" w14:textId="7AEB510B" w:rsidR="000D335C" w:rsidRPr="00B44CFE" w:rsidRDefault="004F4828" w:rsidP="007A222A">
      <w:pPr>
        <w:spacing w:line="276" w:lineRule="auto"/>
        <w:jc w:val="both"/>
        <w:rPr>
          <w:rFonts w:cstheme="minorHAnsi"/>
          <w:i/>
          <w:iCs/>
          <w:sz w:val="24"/>
          <w:szCs w:val="24"/>
        </w:rPr>
      </w:pPr>
      <w:r>
        <w:rPr>
          <w:rFonts w:cstheme="minorHAnsi"/>
          <w:i/>
          <w:iCs/>
          <w:sz w:val="24"/>
          <w:szCs w:val="24"/>
        </w:rPr>
        <w:t>Assoro</w:t>
      </w:r>
      <w:r w:rsidR="00010DB6">
        <w:rPr>
          <w:rFonts w:cstheme="minorHAnsi"/>
          <w:i/>
          <w:iCs/>
          <w:sz w:val="24"/>
          <w:szCs w:val="24"/>
        </w:rPr>
        <w:t xml:space="preserve">, </w:t>
      </w:r>
      <w:r w:rsidR="007A222A">
        <w:rPr>
          <w:rFonts w:cstheme="minorHAnsi"/>
          <w:i/>
          <w:iCs/>
          <w:sz w:val="24"/>
          <w:szCs w:val="24"/>
        </w:rPr>
        <w:t>1</w:t>
      </w:r>
      <w:r>
        <w:rPr>
          <w:rFonts w:cstheme="minorHAnsi"/>
          <w:i/>
          <w:iCs/>
          <w:sz w:val="24"/>
          <w:szCs w:val="24"/>
        </w:rPr>
        <w:t>9</w:t>
      </w:r>
      <w:r w:rsidR="007A222A">
        <w:rPr>
          <w:rFonts w:cstheme="minorHAnsi"/>
          <w:i/>
          <w:iCs/>
          <w:sz w:val="24"/>
          <w:szCs w:val="24"/>
        </w:rPr>
        <w:t xml:space="preserve"> maggio 2022</w:t>
      </w:r>
    </w:p>
    <w:p w14:paraId="28E796A4" w14:textId="77777777" w:rsidR="00B44CFE" w:rsidRPr="00B44CFE" w:rsidRDefault="00B44CFE" w:rsidP="007A222A">
      <w:pPr>
        <w:spacing w:line="276" w:lineRule="auto"/>
        <w:jc w:val="center"/>
        <w:rPr>
          <w:rFonts w:cstheme="minorHAnsi"/>
          <w:i/>
          <w:iCs/>
          <w:sz w:val="24"/>
          <w:szCs w:val="24"/>
        </w:rPr>
      </w:pPr>
      <w:r w:rsidRPr="00B44CFE">
        <w:rPr>
          <w:rFonts w:cstheme="minorHAnsi"/>
          <w:i/>
          <w:iCs/>
          <w:sz w:val="24"/>
          <w:szCs w:val="24"/>
        </w:rPr>
        <w:t>Firma</w:t>
      </w:r>
    </w:p>
    <w:p w14:paraId="46168F60" w14:textId="77777777" w:rsidR="00B44CFE" w:rsidRDefault="00B44CFE" w:rsidP="007A222A">
      <w:pPr>
        <w:spacing w:line="276" w:lineRule="auto"/>
        <w:jc w:val="center"/>
        <w:rPr>
          <w:rFonts w:cstheme="minorHAnsi"/>
          <w:sz w:val="24"/>
          <w:szCs w:val="24"/>
        </w:rPr>
      </w:pPr>
    </w:p>
    <w:p w14:paraId="10D69096" w14:textId="10285E3D" w:rsidR="00B44CFE" w:rsidRDefault="00B44CFE" w:rsidP="007A222A">
      <w:pPr>
        <w:spacing w:line="276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</w:t>
      </w:r>
      <w:r w:rsidR="000D335C" w:rsidRPr="00793942">
        <w:rPr>
          <w:rFonts w:cstheme="minorHAnsi"/>
          <w:sz w:val="24"/>
          <w:szCs w:val="24"/>
        </w:rPr>
        <w:t>_________________</w:t>
      </w:r>
    </w:p>
    <w:p w14:paraId="1861527F" w14:textId="77777777" w:rsidR="00A938FC" w:rsidRPr="00B44CFE" w:rsidRDefault="00A938FC" w:rsidP="007A222A">
      <w:pPr>
        <w:spacing w:line="276" w:lineRule="auto"/>
        <w:rPr>
          <w:rFonts w:cstheme="minorHAnsi"/>
          <w:i/>
          <w:iCs/>
          <w:sz w:val="24"/>
          <w:szCs w:val="24"/>
        </w:rPr>
      </w:pPr>
    </w:p>
    <w:sectPr w:rsidR="00A938FC" w:rsidRPr="00B44CFE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FAE17" w14:textId="77777777" w:rsidR="00C01909" w:rsidRDefault="00C01909" w:rsidP="00172B48">
      <w:pPr>
        <w:spacing w:after="0" w:line="240" w:lineRule="auto"/>
      </w:pPr>
      <w:r>
        <w:separator/>
      </w:r>
    </w:p>
  </w:endnote>
  <w:endnote w:type="continuationSeparator" w:id="0">
    <w:p w14:paraId="79CE88BE" w14:textId="77777777" w:rsidR="00C01909" w:rsidRDefault="00C01909" w:rsidP="00172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24FFD" w14:textId="3DFFCB39" w:rsidR="00172B48" w:rsidRDefault="00172B48">
    <w:pPr>
      <w:pStyle w:val="Pidipagina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817B24">
      <w:rPr>
        <w:caps/>
        <w:noProof/>
        <w:color w:val="4472C4" w:themeColor="accent1"/>
      </w:rPr>
      <w:t>1</w:t>
    </w:r>
    <w:r>
      <w:rPr>
        <w:caps/>
        <w:noProof/>
        <w:color w:val="4472C4" w:themeColor="accent1"/>
      </w:rPr>
      <w:fldChar w:fldCharType="end"/>
    </w:r>
  </w:p>
  <w:p w14:paraId="3F258DEC" w14:textId="77777777" w:rsidR="00172B48" w:rsidRDefault="00172B4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C8C94" w14:textId="77777777" w:rsidR="00C01909" w:rsidRDefault="00C01909" w:rsidP="00172B48">
      <w:pPr>
        <w:spacing w:after="0" w:line="240" w:lineRule="auto"/>
      </w:pPr>
      <w:r>
        <w:separator/>
      </w:r>
    </w:p>
  </w:footnote>
  <w:footnote w:type="continuationSeparator" w:id="0">
    <w:p w14:paraId="1CECFC34" w14:textId="77777777" w:rsidR="00C01909" w:rsidRDefault="00C01909" w:rsidP="00172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B0131"/>
    <w:multiLevelType w:val="hybridMultilevel"/>
    <w:tmpl w:val="E3B2AACA"/>
    <w:lvl w:ilvl="0" w:tplc="3072D8BA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BE7073"/>
    <w:multiLevelType w:val="hybridMultilevel"/>
    <w:tmpl w:val="768E9F98"/>
    <w:lvl w:ilvl="0" w:tplc="8E6C66EE">
      <w:start w:val="1"/>
      <w:numFmt w:val="lowerRoman"/>
      <w:lvlText w:val="(%1)"/>
      <w:lvlJc w:val="right"/>
      <w:pPr>
        <w:ind w:left="720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7562"/>
    <w:multiLevelType w:val="hybridMultilevel"/>
    <w:tmpl w:val="1AE64B9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E9764ED"/>
    <w:multiLevelType w:val="hybridMultilevel"/>
    <w:tmpl w:val="671C379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16284"/>
    <w:multiLevelType w:val="hybridMultilevel"/>
    <w:tmpl w:val="1070D78C"/>
    <w:lvl w:ilvl="0" w:tplc="9EC2E634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3E5DA4"/>
    <w:multiLevelType w:val="hybridMultilevel"/>
    <w:tmpl w:val="447A5E46"/>
    <w:lvl w:ilvl="0" w:tplc="DA707BDC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54267"/>
    <w:multiLevelType w:val="hybridMultilevel"/>
    <w:tmpl w:val="613EEDB8"/>
    <w:lvl w:ilvl="0" w:tplc="11D225AA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42C2"/>
    <w:multiLevelType w:val="hybridMultilevel"/>
    <w:tmpl w:val="80C0D978"/>
    <w:lvl w:ilvl="0" w:tplc="B92408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DF7D09"/>
    <w:multiLevelType w:val="hybridMultilevel"/>
    <w:tmpl w:val="8E4439DA"/>
    <w:lvl w:ilvl="0" w:tplc="6D9C7414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752BA0"/>
    <w:multiLevelType w:val="hybridMultilevel"/>
    <w:tmpl w:val="740EA47C"/>
    <w:lvl w:ilvl="0" w:tplc="CBBEBF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51CD4"/>
    <w:multiLevelType w:val="hybridMultilevel"/>
    <w:tmpl w:val="039A7784"/>
    <w:lvl w:ilvl="0" w:tplc="39865AD4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D52177"/>
    <w:multiLevelType w:val="hybridMultilevel"/>
    <w:tmpl w:val="C39A6640"/>
    <w:lvl w:ilvl="0" w:tplc="D222DEF4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8"/>
  </w:num>
  <w:num w:numId="6">
    <w:abstractNumId w:val="10"/>
  </w:num>
  <w:num w:numId="7">
    <w:abstractNumId w:val="0"/>
  </w:num>
  <w:num w:numId="8">
    <w:abstractNumId w:val="3"/>
  </w:num>
  <w:num w:numId="9">
    <w:abstractNumId w:val="9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180"/>
    <w:rsid w:val="00010DB6"/>
    <w:rsid w:val="00030C15"/>
    <w:rsid w:val="00070A72"/>
    <w:rsid w:val="00097D99"/>
    <w:rsid w:val="000C3089"/>
    <w:rsid w:val="000D335C"/>
    <w:rsid w:val="000D5BE8"/>
    <w:rsid w:val="00126BF6"/>
    <w:rsid w:val="00156A0C"/>
    <w:rsid w:val="00172B48"/>
    <w:rsid w:val="00214BEC"/>
    <w:rsid w:val="002A076C"/>
    <w:rsid w:val="002E13B1"/>
    <w:rsid w:val="002F38A0"/>
    <w:rsid w:val="002F77D0"/>
    <w:rsid w:val="0031589F"/>
    <w:rsid w:val="00322612"/>
    <w:rsid w:val="00322EAD"/>
    <w:rsid w:val="003643B2"/>
    <w:rsid w:val="00370B4E"/>
    <w:rsid w:val="003D5445"/>
    <w:rsid w:val="0040732C"/>
    <w:rsid w:val="004107AA"/>
    <w:rsid w:val="004209F5"/>
    <w:rsid w:val="004379DD"/>
    <w:rsid w:val="00447CD3"/>
    <w:rsid w:val="00451C9A"/>
    <w:rsid w:val="004E64F3"/>
    <w:rsid w:val="004F4828"/>
    <w:rsid w:val="00500D27"/>
    <w:rsid w:val="005A43A6"/>
    <w:rsid w:val="005A5692"/>
    <w:rsid w:val="005B6CD4"/>
    <w:rsid w:val="005D1893"/>
    <w:rsid w:val="00632102"/>
    <w:rsid w:val="0063579E"/>
    <w:rsid w:val="006731AA"/>
    <w:rsid w:val="006A4837"/>
    <w:rsid w:val="006F5025"/>
    <w:rsid w:val="00726F26"/>
    <w:rsid w:val="007355FE"/>
    <w:rsid w:val="007371EA"/>
    <w:rsid w:val="00741196"/>
    <w:rsid w:val="00742B2A"/>
    <w:rsid w:val="00793942"/>
    <w:rsid w:val="007A15D2"/>
    <w:rsid w:val="007A222A"/>
    <w:rsid w:val="007A761F"/>
    <w:rsid w:val="007E0619"/>
    <w:rsid w:val="00801D6A"/>
    <w:rsid w:val="00810D3F"/>
    <w:rsid w:val="00817B24"/>
    <w:rsid w:val="008776B2"/>
    <w:rsid w:val="008E4180"/>
    <w:rsid w:val="009710DB"/>
    <w:rsid w:val="009D6E52"/>
    <w:rsid w:val="00A43C7B"/>
    <w:rsid w:val="00A7163C"/>
    <w:rsid w:val="00A938FC"/>
    <w:rsid w:val="00AD62BB"/>
    <w:rsid w:val="00AE1063"/>
    <w:rsid w:val="00AE719F"/>
    <w:rsid w:val="00AF7526"/>
    <w:rsid w:val="00B10707"/>
    <w:rsid w:val="00B11C90"/>
    <w:rsid w:val="00B44CFE"/>
    <w:rsid w:val="00B47C53"/>
    <w:rsid w:val="00B94385"/>
    <w:rsid w:val="00BB53F8"/>
    <w:rsid w:val="00C01909"/>
    <w:rsid w:val="00C1095A"/>
    <w:rsid w:val="00C129C9"/>
    <w:rsid w:val="00C202B9"/>
    <w:rsid w:val="00C27C69"/>
    <w:rsid w:val="00C5624B"/>
    <w:rsid w:val="00CB2252"/>
    <w:rsid w:val="00CB3EFC"/>
    <w:rsid w:val="00CC6BAF"/>
    <w:rsid w:val="00CE316B"/>
    <w:rsid w:val="00CE63B2"/>
    <w:rsid w:val="00D01D40"/>
    <w:rsid w:val="00DC12FF"/>
    <w:rsid w:val="00DE46C8"/>
    <w:rsid w:val="00E12B9D"/>
    <w:rsid w:val="00E238BD"/>
    <w:rsid w:val="00EA19A8"/>
    <w:rsid w:val="00ED5FDB"/>
    <w:rsid w:val="00F40C82"/>
    <w:rsid w:val="00F40D4B"/>
    <w:rsid w:val="00F76B7C"/>
    <w:rsid w:val="00FB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9F901"/>
  <w15:chartTrackingRefBased/>
  <w15:docId w15:val="{E625738B-EB4F-4690-A39E-A22C22A0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2F38A0"/>
    <w:pPr>
      <w:widowControl w:val="0"/>
      <w:autoSpaceDE w:val="0"/>
      <w:autoSpaceDN w:val="0"/>
      <w:spacing w:after="0" w:line="240" w:lineRule="auto"/>
      <w:ind w:left="913" w:hanging="72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0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0D4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F40D4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72B4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2B48"/>
  </w:style>
  <w:style w:type="paragraph" w:styleId="Pidipagina">
    <w:name w:val="footer"/>
    <w:basedOn w:val="Normale"/>
    <w:link w:val="PidipaginaCarattere"/>
    <w:uiPriority w:val="99"/>
    <w:unhideWhenUsed/>
    <w:rsid w:val="00172B48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72B48"/>
  </w:style>
  <w:style w:type="character" w:customStyle="1" w:styleId="Titolo1Carattere">
    <w:name w:val="Titolo 1 Carattere"/>
    <w:basedOn w:val="Carpredefinitoparagrafo"/>
    <w:link w:val="Titolo1"/>
    <w:uiPriority w:val="9"/>
    <w:rsid w:val="002F38A0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2F38A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2F38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46B5B13C07F84DB32F14C231A6B6F1" ma:contentTypeVersion="11" ma:contentTypeDescription="Creare un nuovo documento." ma:contentTypeScope="" ma:versionID="811231604c8c9a85587c5565c9b6450b">
  <xsd:schema xmlns:xsd="http://www.w3.org/2001/XMLSchema" xmlns:xs="http://www.w3.org/2001/XMLSchema" xmlns:p="http://schemas.microsoft.com/office/2006/metadata/properties" xmlns:ns2="193188db-f737-46a9-aa96-7a821faf6df2" targetNamespace="http://schemas.microsoft.com/office/2006/metadata/properties" ma:root="true" ma:fieldsID="036337fbea9c6f140e0eae52f745459a" ns2:_="">
    <xsd:import namespace="193188db-f737-46a9-aa96-7a821faf6d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188db-f737-46a9-aa96-7a821faf6d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474CDE-86F0-47EB-9098-D2407FFD0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4963D9-45E9-413C-BB23-783E8C3D9A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34ADA-8996-44E3-A4FD-410A24C57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3188db-f737-46a9-aa96-7a821faf6d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Cipollini</dc:creator>
  <cp:keywords/>
  <dc:description/>
  <cp:lastModifiedBy>Utente Windows</cp:lastModifiedBy>
  <cp:revision>2</cp:revision>
  <cp:lastPrinted>2022-03-13T09:51:00Z</cp:lastPrinted>
  <dcterms:created xsi:type="dcterms:W3CDTF">2022-05-24T10:07:00Z</dcterms:created>
  <dcterms:modified xsi:type="dcterms:W3CDTF">2022-05-24T10:07:00Z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0x0101004746B5B13C07F84DB32F14C231A6B6F1</vt:lpwstr>
  </property>
  <property fmtid="{D5CDD505-2E9C-101B-9397-08002B2CF9AE}" pid="3" name="MSIP_Label_797ad33d-ed35-43c0-b526-22bc83c17deb_Enabled">
    <vt:lpwstr>true</vt:lpwstr>
  </property>
  <property fmtid="{D5CDD505-2E9C-101B-9397-08002B2CF9AE}" pid="4" name="MSIP_Label_797ad33d-ed35-43c0-b526-22bc83c17deb_SetDate">
    <vt:lpwstr>2022-05-19T04:33:53Z</vt:lpwstr>
  </property>
  <property fmtid="{D5CDD505-2E9C-101B-9397-08002B2CF9AE}" pid="5" name="MSIP_Label_797ad33d-ed35-43c0-b526-22bc83c17deb_Method">
    <vt:lpwstr>Standard</vt:lpwstr>
  </property>
  <property fmtid="{D5CDD505-2E9C-101B-9397-08002B2CF9AE}" pid="6" name="MSIP_Label_797ad33d-ed35-43c0-b526-22bc83c17deb_Name">
    <vt:lpwstr>797ad33d-ed35-43c0-b526-22bc83c17deb</vt:lpwstr>
  </property>
  <property fmtid="{D5CDD505-2E9C-101B-9397-08002B2CF9AE}" pid="7" name="MSIP_Label_797ad33d-ed35-43c0-b526-22bc83c17deb_SiteId">
    <vt:lpwstr>d539d4bf-5610-471a-afc2-1c76685cfefa</vt:lpwstr>
  </property>
  <property fmtid="{D5CDD505-2E9C-101B-9397-08002B2CF9AE}" pid="8" name="MSIP_Label_797ad33d-ed35-43c0-b526-22bc83c17deb_ActionId">
    <vt:lpwstr>849c517e-ee23-4657-b0bc-28126d2cb525</vt:lpwstr>
  </property>
  <property fmtid="{D5CDD505-2E9C-101B-9397-08002B2CF9AE}" pid="9" name="MSIP_Label_797ad33d-ed35-43c0-b526-22bc83c17deb_ContentBits">
    <vt:lpwstr>1</vt:lpwstr>
  </property>
</Properties>
</file>