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70ECA" w14:textId="77777777" w:rsidR="00A5125C" w:rsidRDefault="00A5125C">
      <w:pPr>
        <w:pStyle w:val="Corpotesto"/>
        <w:rPr>
          <w:sz w:val="20"/>
        </w:rPr>
      </w:pPr>
      <w:bookmarkStart w:id="0" w:name="_GoBack"/>
      <w:bookmarkEnd w:id="0"/>
    </w:p>
    <w:p w14:paraId="3F2F390B" w14:textId="77777777" w:rsidR="00A5125C" w:rsidRDefault="00A5125C">
      <w:pPr>
        <w:pStyle w:val="Corpotesto"/>
        <w:spacing w:before="7"/>
        <w:rPr>
          <w:sz w:val="17"/>
        </w:rPr>
      </w:pPr>
    </w:p>
    <w:p w14:paraId="11AC36C9" w14:textId="77777777" w:rsidR="00A5125C" w:rsidRDefault="00120803">
      <w:pPr>
        <w:pStyle w:val="Titolo3"/>
        <w:ind w:left="241" w:right="0"/>
        <w:jc w:val="left"/>
        <w:rPr>
          <w:rFonts w:ascii="Calibri"/>
        </w:rPr>
      </w:pPr>
      <w:r>
        <w:rPr>
          <w:rFonts w:ascii="Calibri"/>
        </w:rPr>
        <w:t>Allegato</w:t>
      </w:r>
      <w:r>
        <w:rPr>
          <w:rFonts w:ascii="Calibri"/>
          <w:spacing w:val="6"/>
        </w:rPr>
        <w:t xml:space="preserve"> </w:t>
      </w:r>
      <w:r>
        <w:rPr>
          <w:rFonts w:ascii="Calibri"/>
        </w:rPr>
        <w:t>1</w:t>
      </w:r>
    </w:p>
    <w:p w14:paraId="16BE840E" w14:textId="77777777" w:rsidR="00A5125C" w:rsidRDefault="00A5125C">
      <w:pPr>
        <w:pStyle w:val="Corpotesto"/>
        <w:rPr>
          <w:rFonts w:ascii="Calibri"/>
          <w:b/>
          <w:sz w:val="20"/>
        </w:rPr>
      </w:pPr>
    </w:p>
    <w:p w14:paraId="25DCC80E" w14:textId="77777777" w:rsidR="00A5125C" w:rsidRDefault="00A5125C">
      <w:pPr>
        <w:pStyle w:val="Corpotesto"/>
        <w:spacing w:before="9"/>
        <w:rPr>
          <w:rFonts w:ascii="Calibri"/>
          <w:b/>
          <w:sz w:val="16"/>
        </w:rPr>
      </w:pPr>
    </w:p>
    <w:p w14:paraId="21F3990E" w14:textId="77777777" w:rsidR="00A5125C" w:rsidRPr="00954416" w:rsidRDefault="00120803">
      <w:pPr>
        <w:spacing w:before="96"/>
        <w:ind w:left="3366" w:right="3271"/>
        <w:jc w:val="center"/>
        <w:rPr>
          <w:b/>
          <w:sz w:val="21"/>
        </w:rPr>
      </w:pPr>
      <w:r w:rsidRPr="00954416">
        <w:rPr>
          <w:b/>
          <w:sz w:val="21"/>
        </w:rPr>
        <w:t>Modulo</w:t>
      </w:r>
      <w:r w:rsidRPr="00954416">
        <w:rPr>
          <w:b/>
          <w:spacing w:val="9"/>
          <w:sz w:val="21"/>
        </w:rPr>
        <w:t xml:space="preserve"> </w:t>
      </w:r>
      <w:r w:rsidRPr="00954416">
        <w:rPr>
          <w:b/>
          <w:sz w:val="21"/>
        </w:rPr>
        <w:t>di</w:t>
      </w:r>
      <w:r w:rsidRPr="00954416">
        <w:rPr>
          <w:b/>
          <w:spacing w:val="10"/>
          <w:sz w:val="21"/>
        </w:rPr>
        <w:t xml:space="preserve"> </w:t>
      </w:r>
      <w:r w:rsidRPr="00954416">
        <w:rPr>
          <w:b/>
          <w:sz w:val="21"/>
        </w:rPr>
        <w:t>domanda</w:t>
      </w:r>
      <w:r w:rsidRPr="00954416">
        <w:rPr>
          <w:b/>
          <w:spacing w:val="10"/>
          <w:sz w:val="21"/>
        </w:rPr>
        <w:t xml:space="preserve"> </w:t>
      </w:r>
      <w:r w:rsidRPr="00954416">
        <w:rPr>
          <w:b/>
          <w:sz w:val="21"/>
        </w:rPr>
        <w:t>di</w:t>
      </w:r>
      <w:r w:rsidRPr="00954416">
        <w:rPr>
          <w:b/>
          <w:spacing w:val="10"/>
          <w:sz w:val="21"/>
        </w:rPr>
        <w:t xml:space="preserve"> </w:t>
      </w:r>
      <w:r w:rsidRPr="00954416">
        <w:rPr>
          <w:b/>
          <w:sz w:val="21"/>
        </w:rPr>
        <w:t>finanziamento</w:t>
      </w:r>
    </w:p>
    <w:p w14:paraId="19436B01" w14:textId="77777777" w:rsidR="00A5125C" w:rsidRPr="00954416" w:rsidRDefault="00A5125C">
      <w:pPr>
        <w:pStyle w:val="Corpotesto"/>
        <w:spacing w:before="7"/>
        <w:rPr>
          <w:b/>
          <w:sz w:val="33"/>
        </w:rPr>
      </w:pPr>
    </w:p>
    <w:p w14:paraId="4A6CD2B0" w14:textId="77777777" w:rsidR="00A5125C" w:rsidRPr="00954416" w:rsidRDefault="00120803">
      <w:pPr>
        <w:pStyle w:val="Corpotesto"/>
        <w:spacing w:line="244" w:lineRule="auto"/>
        <w:ind w:left="6719" w:right="146" w:firstLine="1291"/>
        <w:jc w:val="right"/>
      </w:pPr>
      <w:r w:rsidRPr="00954416">
        <w:t>Alla</w:t>
      </w:r>
      <w:r w:rsidRPr="00954416">
        <w:rPr>
          <w:spacing w:val="10"/>
        </w:rPr>
        <w:t xml:space="preserve"> </w:t>
      </w:r>
      <w:r w:rsidRPr="00954416">
        <w:t>Regione</w:t>
      </w:r>
      <w:r w:rsidRPr="00954416">
        <w:rPr>
          <w:spacing w:val="13"/>
        </w:rPr>
        <w:t xml:space="preserve"> </w:t>
      </w:r>
      <w:r w:rsidRPr="00954416">
        <w:t>Siciliana</w:t>
      </w:r>
      <w:r w:rsidRPr="00954416">
        <w:rPr>
          <w:spacing w:val="-50"/>
        </w:rPr>
        <w:t xml:space="preserve"> </w:t>
      </w:r>
      <w:r w:rsidRPr="00954416">
        <w:t>Assessorato Regionale della</w:t>
      </w:r>
      <w:r w:rsidRPr="00954416">
        <w:rPr>
          <w:spacing w:val="1"/>
        </w:rPr>
        <w:t xml:space="preserve"> </w:t>
      </w:r>
      <w:r w:rsidRPr="00954416">
        <w:t>Famiglia</w:t>
      </w:r>
      <w:r w:rsidRPr="00954416">
        <w:rPr>
          <w:spacing w:val="-50"/>
        </w:rPr>
        <w:t xml:space="preserve"> </w:t>
      </w:r>
      <w:r w:rsidRPr="00954416">
        <w:t>delle</w:t>
      </w:r>
      <w:r w:rsidRPr="00954416">
        <w:rPr>
          <w:spacing w:val="6"/>
        </w:rPr>
        <w:t xml:space="preserve"> </w:t>
      </w:r>
      <w:r w:rsidRPr="00954416">
        <w:t>Politiche</w:t>
      </w:r>
      <w:r w:rsidRPr="00954416">
        <w:rPr>
          <w:spacing w:val="3"/>
        </w:rPr>
        <w:t xml:space="preserve"> </w:t>
      </w:r>
      <w:r w:rsidRPr="00954416">
        <w:t>Sociali</w:t>
      </w:r>
      <w:r w:rsidRPr="00954416">
        <w:rPr>
          <w:spacing w:val="7"/>
        </w:rPr>
        <w:t xml:space="preserve"> </w:t>
      </w:r>
      <w:r w:rsidRPr="00954416">
        <w:t>e</w:t>
      </w:r>
      <w:r w:rsidRPr="00954416">
        <w:rPr>
          <w:spacing w:val="3"/>
        </w:rPr>
        <w:t xml:space="preserve"> </w:t>
      </w:r>
      <w:r w:rsidRPr="00954416">
        <w:t>del</w:t>
      </w:r>
      <w:r w:rsidRPr="00954416">
        <w:rPr>
          <w:spacing w:val="6"/>
        </w:rPr>
        <w:t xml:space="preserve"> </w:t>
      </w:r>
      <w:r w:rsidRPr="00954416">
        <w:t>Lavoro</w:t>
      </w:r>
    </w:p>
    <w:p w14:paraId="4BDB9529" w14:textId="77777777" w:rsidR="00A5125C" w:rsidRPr="00954416" w:rsidRDefault="00120803">
      <w:pPr>
        <w:pStyle w:val="Corpotesto"/>
        <w:spacing w:line="244" w:lineRule="auto"/>
        <w:ind w:left="6051" w:right="148" w:hanging="516"/>
        <w:jc w:val="right"/>
      </w:pPr>
      <w:r w:rsidRPr="00954416">
        <w:t>Dipartimento</w:t>
      </w:r>
      <w:r w:rsidRPr="00954416">
        <w:rPr>
          <w:spacing w:val="9"/>
        </w:rPr>
        <w:t xml:space="preserve"> </w:t>
      </w:r>
      <w:r w:rsidRPr="00954416">
        <w:t>della</w:t>
      </w:r>
      <w:r w:rsidRPr="00954416">
        <w:rPr>
          <w:spacing w:val="10"/>
        </w:rPr>
        <w:t xml:space="preserve"> </w:t>
      </w:r>
      <w:r w:rsidRPr="00954416">
        <w:t>famiglia</w:t>
      </w:r>
      <w:r w:rsidRPr="00954416">
        <w:rPr>
          <w:spacing w:val="9"/>
        </w:rPr>
        <w:t xml:space="preserve"> </w:t>
      </w:r>
      <w:r w:rsidRPr="00954416">
        <w:t>e</w:t>
      </w:r>
      <w:r w:rsidRPr="00954416">
        <w:rPr>
          <w:spacing w:val="10"/>
        </w:rPr>
        <w:t xml:space="preserve"> </w:t>
      </w:r>
      <w:r w:rsidRPr="00954416">
        <w:t>delle</w:t>
      </w:r>
      <w:r w:rsidRPr="00954416">
        <w:rPr>
          <w:spacing w:val="7"/>
        </w:rPr>
        <w:t xml:space="preserve"> </w:t>
      </w:r>
      <w:r w:rsidRPr="00954416">
        <w:t>politiche</w:t>
      </w:r>
      <w:r w:rsidRPr="00954416">
        <w:rPr>
          <w:spacing w:val="9"/>
        </w:rPr>
        <w:t xml:space="preserve"> </w:t>
      </w:r>
      <w:r w:rsidRPr="00954416">
        <w:t>sociali</w:t>
      </w:r>
      <w:r w:rsidRPr="00954416">
        <w:rPr>
          <w:spacing w:val="-49"/>
        </w:rPr>
        <w:t xml:space="preserve"> </w:t>
      </w:r>
      <w:r w:rsidRPr="00954416">
        <w:t>Servizio</w:t>
      </w:r>
      <w:r w:rsidRPr="00954416">
        <w:rPr>
          <w:spacing w:val="9"/>
        </w:rPr>
        <w:t xml:space="preserve"> </w:t>
      </w:r>
      <w:r w:rsidRPr="00954416">
        <w:t>8/Politiche</w:t>
      </w:r>
      <w:r w:rsidRPr="00954416">
        <w:rPr>
          <w:spacing w:val="9"/>
        </w:rPr>
        <w:t xml:space="preserve"> </w:t>
      </w:r>
      <w:r w:rsidRPr="00954416">
        <w:t>della</w:t>
      </w:r>
      <w:r w:rsidRPr="00954416">
        <w:rPr>
          <w:spacing w:val="15"/>
        </w:rPr>
        <w:t xml:space="preserve"> </w:t>
      </w:r>
      <w:r w:rsidRPr="00954416">
        <w:t>famiglia</w:t>
      </w:r>
      <w:r w:rsidRPr="00954416">
        <w:rPr>
          <w:spacing w:val="12"/>
        </w:rPr>
        <w:t xml:space="preserve"> </w:t>
      </w:r>
      <w:r w:rsidRPr="00954416">
        <w:t>e</w:t>
      </w:r>
      <w:r w:rsidRPr="00954416">
        <w:rPr>
          <w:spacing w:val="11"/>
        </w:rPr>
        <w:t xml:space="preserve"> </w:t>
      </w:r>
      <w:r w:rsidRPr="00954416">
        <w:t>giovanili</w:t>
      </w:r>
    </w:p>
    <w:p w14:paraId="41F61CF6" w14:textId="77777777" w:rsidR="00A5125C" w:rsidRPr="00954416" w:rsidRDefault="00120803">
      <w:pPr>
        <w:pStyle w:val="Corpotesto"/>
        <w:spacing w:line="244" w:lineRule="auto"/>
        <w:ind w:left="8209" w:right="146" w:firstLine="110"/>
        <w:jc w:val="right"/>
      </w:pPr>
      <w:r w:rsidRPr="00954416">
        <w:t>Via</w:t>
      </w:r>
      <w:r w:rsidRPr="00954416">
        <w:rPr>
          <w:spacing w:val="2"/>
        </w:rPr>
        <w:t xml:space="preserve"> </w:t>
      </w:r>
      <w:r w:rsidRPr="00954416">
        <w:t>Trinacria</w:t>
      </w:r>
      <w:r w:rsidRPr="00954416">
        <w:rPr>
          <w:spacing w:val="4"/>
        </w:rPr>
        <w:t xml:space="preserve"> </w:t>
      </w:r>
      <w:r w:rsidRPr="00954416">
        <w:t>n.</w:t>
      </w:r>
      <w:r w:rsidRPr="00954416">
        <w:rPr>
          <w:spacing w:val="9"/>
        </w:rPr>
        <w:t xml:space="preserve"> </w:t>
      </w:r>
      <w:r w:rsidRPr="00954416">
        <w:t>34</w:t>
      </w:r>
      <w:r w:rsidRPr="00954416">
        <w:rPr>
          <w:spacing w:val="-49"/>
        </w:rPr>
        <w:t xml:space="preserve"> </w:t>
      </w:r>
      <w:r w:rsidRPr="00954416">
        <w:t>90144</w:t>
      </w:r>
      <w:r w:rsidRPr="00954416">
        <w:rPr>
          <w:spacing w:val="14"/>
        </w:rPr>
        <w:t xml:space="preserve"> </w:t>
      </w:r>
      <w:r w:rsidRPr="00954416">
        <w:t>-</w:t>
      </w:r>
      <w:r w:rsidRPr="00954416">
        <w:rPr>
          <w:spacing w:val="14"/>
        </w:rPr>
        <w:t xml:space="preserve"> </w:t>
      </w:r>
      <w:r w:rsidRPr="00954416">
        <w:t>PALERMO</w:t>
      </w:r>
    </w:p>
    <w:p w14:paraId="19C1E5C2" w14:textId="77777777" w:rsidR="00A5125C" w:rsidRPr="00954416" w:rsidRDefault="00A5125C">
      <w:pPr>
        <w:pStyle w:val="Corpotesto"/>
        <w:rPr>
          <w:sz w:val="24"/>
        </w:rPr>
      </w:pPr>
    </w:p>
    <w:p w14:paraId="3E97F587" w14:textId="77777777" w:rsidR="00A5125C" w:rsidRPr="00954416" w:rsidRDefault="00A5125C">
      <w:pPr>
        <w:pStyle w:val="Corpotesto"/>
        <w:spacing w:before="7"/>
        <w:rPr>
          <w:sz w:val="24"/>
        </w:rPr>
      </w:pPr>
    </w:p>
    <w:p w14:paraId="66B322C5" w14:textId="2036782D" w:rsidR="00A5125C" w:rsidRPr="00954416" w:rsidRDefault="00120803">
      <w:pPr>
        <w:pStyle w:val="Titolo1"/>
        <w:tabs>
          <w:tab w:val="left" w:pos="7023"/>
        </w:tabs>
        <w:spacing w:line="244" w:lineRule="auto"/>
        <w:ind w:right="147"/>
      </w:pPr>
      <w:r w:rsidRPr="00954416">
        <w:t>Oggetto:</w:t>
      </w:r>
      <w:r w:rsidRPr="00954416">
        <w:rPr>
          <w:spacing w:val="1"/>
        </w:rPr>
        <w:t xml:space="preserve"> </w:t>
      </w:r>
      <w:r w:rsidRPr="00954416">
        <w:t>Domanda</w:t>
      </w:r>
      <w:r w:rsidRPr="00954416">
        <w:rPr>
          <w:spacing w:val="1"/>
        </w:rPr>
        <w:t xml:space="preserve"> </w:t>
      </w:r>
      <w:r w:rsidRPr="00954416">
        <w:t>di</w:t>
      </w:r>
      <w:r w:rsidRPr="00954416">
        <w:rPr>
          <w:spacing w:val="1"/>
        </w:rPr>
        <w:t xml:space="preserve"> </w:t>
      </w:r>
      <w:r w:rsidRPr="00954416">
        <w:t>finanziamento</w:t>
      </w:r>
      <w:r w:rsidRPr="00954416">
        <w:rPr>
          <w:spacing w:val="1"/>
        </w:rPr>
        <w:t xml:space="preserve"> </w:t>
      </w:r>
      <w:r w:rsidRPr="00954416">
        <w:t>di</w:t>
      </w:r>
      <w:r w:rsidRPr="00954416">
        <w:rPr>
          <w:spacing w:val="1"/>
        </w:rPr>
        <w:t xml:space="preserve"> </w:t>
      </w:r>
      <w:r w:rsidRPr="00954416">
        <w:t>cui</w:t>
      </w:r>
      <w:r w:rsidRPr="00954416">
        <w:rPr>
          <w:spacing w:val="1"/>
        </w:rPr>
        <w:t xml:space="preserve"> </w:t>
      </w:r>
      <w:r w:rsidRPr="00954416">
        <w:t>all’Avviso</w:t>
      </w:r>
      <w:r w:rsidRPr="00954416">
        <w:rPr>
          <w:spacing w:val="1"/>
        </w:rPr>
        <w:t xml:space="preserve"> </w:t>
      </w:r>
      <w:r w:rsidRPr="00954416">
        <w:t>pubblico</w:t>
      </w:r>
      <w:r w:rsidRPr="00954416">
        <w:rPr>
          <w:spacing w:val="1"/>
        </w:rPr>
        <w:t xml:space="preserve"> </w:t>
      </w:r>
      <w:r w:rsidRPr="00954416">
        <w:t>per</w:t>
      </w:r>
      <w:r w:rsidRPr="00954416">
        <w:rPr>
          <w:spacing w:val="1"/>
        </w:rPr>
        <w:t xml:space="preserve"> </w:t>
      </w:r>
      <w:r w:rsidRPr="00954416">
        <w:t>la</w:t>
      </w:r>
      <w:r w:rsidRPr="00954416">
        <w:rPr>
          <w:spacing w:val="1"/>
        </w:rPr>
        <w:t xml:space="preserve"> </w:t>
      </w:r>
      <w:r w:rsidRPr="00954416">
        <w:t>selezione</w:t>
      </w:r>
      <w:r w:rsidRPr="00954416">
        <w:rPr>
          <w:spacing w:val="1"/>
        </w:rPr>
        <w:t xml:space="preserve"> </w:t>
      </w:r>
      <w:r w:rsidRPr="00954416">
        <w:t>dei</w:t>
      </w:r>
      <w:r w:rsidRPr="00954416">
        <w:rPr>
          <w:spacing w:val="1"/>
        </w:rPr>
        <w:t xml:space="preserve"> </w:t>
      </w:r>
      <w:r w:rsidRPr="00954416">
        <w:t>progetti</w:t>
      </w:r>
      <w:r w:rsidRPr="00954416">
        <w:rPr>
          <w:spacing w:val="1"/>
        </w:rPr>
        <w:t xml:space="preserve"> </w:t>
      </w:r>
      <w:r w:rsidRPr="00954416">
        <w:t>finanziati dalla Regione Siciliana e dalla Presidenza del Consiglio dei Ministri – Dipartimento per</w:t>
      </w:r>
      <w:r w:rsidRPr="00954416">
        <w:rPr>
          <w:spacing w:val="1"/>
        </w:rPr>
        <w:t xml:space="preserve"> </w:t>
      </w:r>
      <w:r w:rsidRPr="00954416">
        <w:t>le</w:t>
      </w:r>
      <w:r w:rsidRPr="00954416">
        <w:rPr>
          <w:spacing w:val="1"/>
        </w:rPr>
        <w:t xml:space="preserve"> </w:t>
      </w:r>
      <w:r w:rsidRPr="00954416">
        <w:t>Politiche</w:t>
      </w:r>
      <w:r w:rsidRPr="00954416">
        <w:rPr>
          <w:spacing w:val="1"/>
        </w:rPr>
        <w:t xml:space="preserve"> </w:t>
      </w:r>
      <w:r w:rsidRPr="00954416">
        <w:t>Giovanili</w:t>
      </w:r>
      <w:r w:rsidRPr="00954416">
        <w:rPr>
          <w:spacing w:val="1"/>
        </w:rPr>
        <w:t xml:space="preserve"> </w:t>
      </w:r>
      <w:r w:rsidRPr="00954416">
        <w:t>e</w:t>
      </w:r>
      <w:r w:rsidRPr="00954416">
        <w:rPr>
          <w:spacing w:val="1"/>
        </w:rPr>
        <w:t xml:space="preserve"> </w:t>
      </w:r>
      <w:r w:rsidRPr="00954416">
        <w:t>il</w:t>
      </w:r>
      <w:r w:rsidRPr="00954416">
        <w:rPr>
          <w:spacing w:val="1"/>
        </w:rPr>
        <w:t xml:space="preserve"> </w:t>
      </w:r>
      <w:r w:rsidRPr="00954416">
        <w:t>Servizio</w:t>
      </w:r>
      <w:r w:rsidRPr="00954416">
        <w:rPr>
          <w:spacing w:val="1"/>
        </w:rPr>
        <w:t xml:space="preserve"> </w:t>
      </w:r>
      <w:r w:rsidRPr="00954416">
        <w:t>Civile</w:t>
      </w:r>
      <w:r w:rsidRPr="00954416">
        <w:rPr>
          <w:spacing w:val="1"/>
        </w:rPr>
        <w:t xml:space="preserve"> </w:t>
      </w:r>
      <w:r w:rsidRPr="00954416">
        <w:t>Universale</w:t>
      </w:r>
      <w:r w:rsidRPr="00954416">
        <w:rPr>
          <w:spacing w:val="1"/>
        </w:rPr>
        <w:t xml:space="preserve"> </w:t>
      </w:r>
      <w:r w:rsidRPr="00954416">
        <w:t>a</w:t>
      </w:r>
      <w:r w:rsidRPr="00954416">
        <w:rPr>
          <w:spacing w:val="1"/>
        </w:rPr>
        <w:t xml:space="preserve"> </w:t>
      </w:r>
      <w:r w:rsidRPr="00954416">
        <w:t>valere</w:t>
      </w:r>
      <w:r w:rsidRPr="00954416">
        <w:rPr>
          <w:spacing w:val="1"/>
        </w:rPr>
        <w:t xml:space="preserve"> </w:t>
      </w:r>
      <w:r w:rsidRPr="00954416">
        <w:t>sul</w:t>
      </w:r>
      <w:r w:rsidRPr="00954416">
        <w:rPr>
          <w:spacing w:val="1"/>
        </w:rPr>
        <w:t xml:space="preserve"> </w:t>
      </w:r>
      <w:r w:rsidRPr="00954416">
        <w:t>“Fondo</w:t>
      </w:r>
      <w:r w:rsidRPr="00954416">
        <w:rPr>
          <w:spacing w:val="1"/>
        </w:rPr>
        <w:t xml:space="preserve"> </w:t>
      </w:r>
      <w:r w:rsidRPr="00954416">
        <w:t>Nazionale</w:t>
      </w:r>
      <w:r w:rsidRPr="00954416">
        <w:rPr>
          <w:spacing w:val="1"/>
        </w:rPr>
        <w:t xml:space="preserve"> </w:t>
      </w:r>
      <w:r w:rsidRPr="00954416">
        <w:t>Politiche</w:t>
      </w:r>
      <w:r w:rsidRPr="00954416">
        <w:rPr>
          <w:spacing w:val="1"/>
        </w:rPr>
        <w:t xml:space="preserve"> </w:t>
      </w:r>
      <w:r w:rsidRPr="00954416">
        <w:t>Giovanili”</w:t>
      </w:r>
      <w:r w:rsidRPr="00954416">
        <w:rPr>
          <w:spacing w:val="6"/>
        </w:rPr>
        <w:t xml:space="preserve"> </w:t>
      </w:r>
      <w:r w:rsidRPr="00954416">
        <w:t>Anno</w:t>
      </w:r>
      <w:r w:rsidRPr="00954416">
        <w:rPr>
          <w:spacing w:val="6"/>
        </w:rPr>
        <w:t xml:space="preserve"> </w:t>
      </w:r>
      <w:r w:rsidRPr="00954416">
        <w:t>2021.</w:t>
      </w:r>
      <w:r w:rsidRPr="00954416">
        <w:rPr>
          <w:spacing w:val="8"/>
        </w:rPr>
        <w:t xml:space="preserve"> </w:t>
      </w:r>
      <w:r w:rsidRPr="00954416">
        <w:t>Progetto:</w:t>
      </w:r>
      <w:r w:rsidR="003E704E" w:rsidRPr="00954416">
        <w:t xml:space="preserve"> </w:t>
      </w:r>
      <w:r w:rsidR="00B5222A" w:rsidRPr="00954416">
        <w:t>GENIUS LOCI. Spazio dell’anima e della storia per nuovi stimoli ed emozioni</w:t>
      </w:r>
      <w:r w:rsidRPr="00954416">
        <w:t>.</w:t>
      </w:r>
    </w:p>
    <w:p w14:paraId="0149BA89" w14:textId="77777777" w:rsidR="00A5125C" w:rsidRPr="00954416" w:rsidRDefault="00A5125C">
      <w:pPr>
        <w:pStyle w:val="Corpotesto"/>
        <w:rPr>
          <w:b/>
          <w:sz w:val="26"/>
        </w:rPr>
      </w:pPr>
    </w:p>
    <w:p w14:paraId="0485BA84" w14:textId="77777777" w:rsidR="00A5125C" w:rsidRPr="00954416" w:rsidRDefault="00A5125C">
      <w:pPr>
        <w:pStyle w:val="Corpotesto"/>
        <w:rPr>
          <w:b/>
          <w:sz w:val="26"/>
        </w:rPr>
      </w:pPr>
    </w:p>
    <w:p w14:paraId="19511BE5" w14:textId="77777777" w:rsidR="00A5125C" w:rsidRPr="00954416" w:rsidRDefault="00A5125C">
      <w:pPr>
        <w:pStyle w:val="Corpotesto"/>
        <w:spacing w:before="1"/>
        <w:rPr>
          <w:b/>
          <w:sz w:val="26"/>
        </w:rPr>
      </w:pPr>
    </w:p>
    <w:p w14:paraId="49176F33" w14:textId="55F7CF36" w:rsidR="001A0172" w:rsidRPr="00954416" w:rsidRDefault="00120803" w:rsidP="003E704E">
      <w:pPr>
        <w:pStyle w:val="Corpotesto"/>
        <w:tabs>
          <w:tab w:val="left" w:pos="5850"/>
          <w:tab w:val="left" w:pos="8646"/>
          <w:tab w:val="left" w:pos="9752"/>
        </w:tabs>
        <w:ind w:left="241"/>
        <w:jc w:val="both"/>
      </w:pPr>
      <w:r w:rsidRPr="00954416">
        <w:t>Il/la</w:t>
      </w:r>
      <w:r w:rsidRPr="00954416">
        <w:rPr>
          <w:spacing w:val="84"/>
        </w:rPr>
        <w:t xml:space="preserve"> </w:t>
      </w:r>
      <w:r w:rsidRPr="00954416">
        <w:t>sottoscritto/</w:t>
      </w:r>
      <w:r w:rsidRPr="00954416">
        <w:rPr>
          <w:u w:val="single"/>
        </w:rPr>
        <w:t>a</w:t>
      </w:r>
      <w:r w:rsidR="001A0172" w:rsidRPr="00954416">
        <w:rPr>
          <w:u w:val="single"/>
        </w:rPr>
        <w:t xml:space="preserve">     ALBA GIUNTA       </w:t>
      </w:r>
      <w:r w:rsidRPr="00954416">
        <w:t>nato/a</w:t>
      </w:r>
      <w:r w:rsidRPr="00954416">
        <w:rPr>
          <w:spacing w:val="77"/>
        </w:rPr>
        <w:t xml:space="preserve"> </w:t>
      </w:r>
      <w:proofErr w:type="spellStart"/>
      <w:r w:rsidRPr="00954416">
        <w:t>a</w:t>
      </w:r>
      <w:proofErr w:type="spellEnd"/>
      <w:r w:rsidR="001A0172" w:rsidRPr="00954416">
        <w:rPr>
          <w:u w:val="single"/>
        </w:rPr>
        <w:t xml:space="preserve">      ENNA       </w:t>
      </w:r>
      <w:proofErr w:type="spellStart"/>
      <w:r w:rsidR="001A0172" w:rsidRPr="00954416">
        <w:t>prov</w:t>
      </w:r>
      <w:proofErr w:type="spellEnd"/>
      <w:r w:rsidR="001A0172" w:rsidRPr="00954416">
        <w:t xml:space="preserve">.  </w:t>
      </w:r>
      <w:r w:rsidR="001A0172" w:rsidRPr="00954416">
        <w:rPr>
          <w:u w:val="single"/>
        </w:rPr>
        <w:t xml:space="preserve">ENNA      </w:t>
      </w:r>
      <w:r w:rsidRPr="00954416">
        <w:t>il</w:t>
      </w:r>
      <w:r w:rsidR="001A0172" w:rsidRPr="00954416">
        <w:t xml:space="preserve">   05/05/1992</w:t>
      </w:r>
    </w:p>
    <w:p w14:paraId="5D43314C" w14:textId="75F923A4" w:rsidR="00A5125C" w:rsidRPr="00954416" w:rsidRDefault="00120803" w:rsidP="003E704E">
      <w:pPr>
        <w:pStyle w:val="Corpotesto"/>
        <w:tabs>
          <w:tab w:val="left" w:pos="5850"/>
          <w:tab w:val="left" w:pos="8646"/>
          <w:tab w:val="left" w:pos="9752"/>
        </w:tabs>
        <w:ind w:left="241"/>
        <w:jc w:val="both"/>
      </w:pPr>
      <w:r w:rsidRPr="00954416">
        <w:t>residente</w:t>
      </w:r>
      <w:r w:rsidRPr="00954416">
        <w:rPr>
          <w:spacing w:val="3"/>
        </w:rPr>
        <w:t xml:space="preserve"> </w:t>
      </w:r>
      <w:r w:rsidRPr="00954416">
        <w:t>a</w:t>
      </w:r>
      <w:r w:rsidR="001A0172" w:rsidRPr="00954416">
        <w:rPr>
          <w:u w:val="single"/>
        </w:rPr>
        <w:t xml:space="preserve">    ASSORO        </w:t>
      </w:r>
      <w:proofErr w:type="spellStart"/>
      <w:r w:rsidRPr="00954416">
        <w:t>prov</w:t>
      </w:r>
      <w:proofErr w:type="spellEnd"/>
      <w:r w:rsidRPr="00954416">
        <w:t>.</w:t>
      </w:r>
      <w:r w:rsidR="001A0172" w:rsidRPr="00954416">
        <w:rPr>
          <w:u w:val="single"/>
        </w:rPr>
        <w:t xml:space="preserve">      ENNA       </w:t>
      </w:r>
      <w:r w:rsidRPr="00954416">
        <w:t>in</w:t>
      </w:r>
      <w:r w:rsidRPr="00954416">
        <w:rPr>
          <w:spacing w:val="7"/>
        </w:rPr>
        <w:t xml:space="preserve"> </w:t>
      </w:r>
      <w:r w:rsidRPr="00954416">
        <w:t>qualità</w:t>
      </w:r>
      <w:r w:rsidRPr="00954416">
        <w:rPr>
          <w:spacing w:val="8"/>
        </w:rPr>
        <w:t xml:space="preserve"> </w:t>
      </w:r>
      <w:r w:rsidRPr="00954416">
        <w:t>di</w:t>
      </w:r>
      <w:r w:rsidRPr="00954416">
        <w:rPr>
          <w:w w:val="102"/>
          <w:u w:val="single"/>
        </w:rPr>
        <w:t xml:space="preserve"> </w:t>
      </w:r>
      <w:r w:rsidRPr="00954416">
        <w:rPr>
          <w:u w:val="single"/>
        </w:rPr>
        <w:tab/>
      </w:r>
      <w:r w:rsidR="001A0172" w:rsidRPr="00954416">
        <w:rPr>
          <w:u w:val="single"/>
        </w:rPr>
        <w:t>PRESIDENTE</w:t>
      </w:r>
      <w:r w:rsidRPr="00954416">
        <w:rPr>
          <w:u w:val="single"/>
        </w:rPr>
        <w:tab/>
      </w:r>
      <w:r w:rsidRPr="00954416">
        <w:t xml:space="preserve">                                     dell’ente</w:t>
      </w:r>
      <w:r w:rsidRPr="00954416">
        <w:rPr>
          <w:spacing w:val="26"/>
        </w:rPr>
        <w:t xml:space="preserve"> </w:t>
      </w:r>
      <w:proofErr w:type="gramStart"/>
      <w:r w:rsidRPr="00954416">
        <w:t xml:space="preserve">denominato </w:t>
      </w:r>
      <w:r w:rsidRPr="00954416">
        <w:rPr>
          <w:w w:val="102"/>
          <w:u w:val="single"/>
        </w:rPr>
        <w:t xml:space="preserve"> </w:t>
      </w:r>
      <w:r w:rsidR="001A0172" w:rsidRPr="00954416">
        <w:rPr>
          <w:w w:val="102"/>
          <w:u w:val="single"/>
        </w:rPr>
        <w:t>ASSOCIAZIONE</w:t>
      </w:r>
      <w:proofErr w:type="gramEnd"/>
      <w:r w:rsidR="001A0172" w:rsidRPr="00954416">
        <w:rPr>
          <w:w w:val="102"/>
          <w:u w:val="single"/>
        </w:rPr>
        <w:t xml:space="preserve"> SPORTIVA DILETTANTISTICA GYMNASIUM ASAR</w:t>
      </w:r>
      <w:r w:rsidR="001A0172" w:rsidRPr="00954416">
        <w:rPr>
          <w:u w:val="single"/>
        </w:rPr>
        <w:t xml:space="preserve">     </w:t>
      </w:r>
    </w:p>
    <w:p w14:paraId="734BDE31" w14:textId="4422B304" w:rsidR="001A0172" w:rsidRPr="00954416" w:rsidRDefault="00120803" w:rsidP="003E704E">
      <w:pPr>
        <w:pStyle w:val="Corpotesto"/>
        <w:tabs>
          <w:tab w:val="left" w:pos="4731"/>
          <w:tab w:val="left" w:pos="5221"/>
          <w:tab w:val="left" w:pos="6726"/>
          <w:tab w:val="left" w:pos="7799"/>
          <w:tab w:val="left" w:pos="8245"/>
          <w:tab w:val="left" w:pos="8763"/>
          <w:tab w:val="left" w:pos="9745"/>
          <w:tab w:val="left" w:pos="9997"/>
        </w:tabs>
        <w:spacing w:before="4" w:line="264" w:lineRule="auto"/>
        <w:ind w:left="241" w:right="100"/>
        <w:jc w:val="both"/>
      </w:pPr>
      <w:r w:rsidRPr="00954416">
        <w:t xml:space="preserve">avente  </w:t>
      </w:r>
      <w:r w:rsidRPr="00954416">
        <w:rPr>
          <w:spacing w:val="38"/>
        </w:rPr>
        <w:t xml:space="preserve"> </w:t>
      </w:r>
      <w:r w:rsidRPr="00954416">
        <w:t xml:space="preserve">sede  </w:t>
      </w:r>
      <w:r w:rsidRPr="00954416">
        <w:rPr>
          <w:spacing w:val="36"/>
        </w:rPr>
        <w:t xml:space="preserve"> </w:t>
      </w:r>
      <w:r w:rsidRPr="00954416">
        <w:t>in</w:t>
      </w:r>
      <w:r w:rsidR="001A0172" w:rsidRPr="00954416">
        <w:rPr>
          <w:u w:val="single"/>
        </w:rPr>
        <w:t xml:space="preserve">      </w:t>
      </w:r>
      <w:proofErr w:type="gramStart"/>
      <w:r w:rsidR="001A0172" w:rsidRPr="00954416">
        <w:rPr>
          <w:u w:val="single"/>
        </w:rPr>
        <w:t>ASSORO</w:t>
      </w:r>
      <w:r w:rsidRPr="00954416">
        <w:t xml:space="preserve">,  </w:t>
      </w:r>
      <w:r w:rsidRPr="00954416">
        <w:rPr>
          <w:spacing w:val="36"/>
        </w:rPr>
        <w:t xml:space="preserve"> </w:t>
      </w:r>
      <w:proofErr w:type="spellStart"/>
      <w:proofErr w:type="gramEnd"/>
      <w:r w:rsidRPr="00954416">
        <w:t>prov</w:t>
      </w:r>
      <w:proofErr w:type="spellEnd"/>
      <w:r w:rsidRPr="00954416">
        <w:t>.</w:t>
      </w:r>
      <w:r w:rsidR="001A0172" w:rsidRPr="00954416">
        <w:rPr>
          <w:u w:val="single"/>
        </w:rPr>
        <w:t xml:space="preserve">      ENNA  </w:t>
      </w:r>
      <w:proofErr w:type="gramStart"/>
      <w:r w:rsidR="001A0172" w:rsidRPr="00954416">
        <w:rPr>
          <w:u w:val="single"/>
        </w:rPr>
        <w:t xml:space="preserve">  </w:t>
      </w:r>
      <w:r w:rsidRPr="00954416">
        <w:t>,</w:t>
      </w:r>
      <w:proofErr w:type="gramEnd"/>
      <w:r w:rsidRPr="00954416">
        <w:rPr>
          <w:spacing w:val="42"/>
        </w:rPr>
        <w:t xml:space="preserve"> </w:t>
      </w:r>
      <w:r w:rsidRPr="00954416">
        <w:t xml:space="preserve">CAP   </w:t>
      </w:r>
      <w:r w:rsidRPr="00954416">
        <w:rPr>
          <w:spacing w:val="-25"/>
        </w:rPr>
        <w:t xml:space="preserve"> </w:t>
      </w:r>
      <w:r w:rsidR="001A0172" w:rsidRPr="00954416">
        <w:rPr>
          <w:w w:val="102"/>
          <w:u w:val="single"/>
        </w:rPr>
        <w:t xml:space="preserve">         </w:t>
      </w:r>
      <w:r w:rsidR="001A0172" w:rsidRPr="00954416">
        <w:rPr>
          <w:u w:val="single"/>
        </w:rPr>
        <w:t xml:space="preserve">94010     </w:t>
      </w:r>
      <w:r w:rsidRPr="00954416">
        <w:t xml:space="preserve">                  </w:t>
      </w:r>
    </w:p>
    <w:p w14:paraId="6144CA8B" w14:textId="7D850633" w:rsidR="001A0172" w:rsidRPr="00954416" w:rsidRDefault="00120803" w:rsidP="003E704E">
      <w:pPr>
        <w:pStyle w:val="Corpotesto"/>
        <w:tabs>
          <w:tab w:val="left" w:pos="4731"/>
          <w:tab w:val="left" w:pos="5221"/>
          <w:tab w:val="left" w:pos="6726"/>
          <w:tab w:val="left" w:pos="7799"/>
          <w:tab w:val="left" w:pos="8245"/>
          <w:tab w:val="left" w:pos="8763"/>
          <w:tab w:val="left" w:pos="9745"/>
          <w:tab w:val="left" w:pos="9997"/>
        </w:tabs>
        <w:spacing w:before="4" w:line="264" w:lineRule="auto"/>
        <w:ind w:left="241" w:right="100"/>
        <w:jc w:val="both"/>
        <w:rPr>
          <w:u w:val="single"/>
        </w:rPr>
      </w:pPr>
      <w:r w:rsidRPr="00954416">
        <w:t>via</w:t>
      </w:r>
      <w:r w:rsidR="001A0172" w:rsidRPr="00954416">
        <w:rPr>
          <w:u w:val="single"/>
        </w:rPr>
        <w:t xml:space="preserve">       TIMPANARO    </w:t>
      </w:r>
      <w:r w:rsidRPr="00954416">
        <w:t xml:space="preserve">n° </w:t>
      </w:r>
      <w:r w:rsidRPr="00954416">
        <w:rPr>
          <w:u w:val="single"/>
        </w:rPr>
        <w:t xml:space="preserve">       </w:t>
      </w:r>
      <w:r w:rsidR="001A0172" w:rsidRPr="00954416">
        <w:rPr>
          <w:spacing w:val="50"/>
          <w:u w:val="single"/>
        </w:rPr>
        <w:t xml:space="preserve">25 </w:t>
      </w:r>
      <w:proofErr w:type="gramStart"/>
      <w:r w:rsidR="001A0172" w:rsidRPr="00954416">
        <w:rPr>
          <w:spacing w:val="50"/>
          <w:u w:val="single"/>
        </w:rPr>
        <w:t xml:space="preserve">  </w:t>
      </w:r>
      <w:r w:rsidRPr="00954416">
        <w:t>,</w:t>
      </w:r>
      <w:proofErr w:type="gramEnd"/>
      <w:r w:rsidRPr="00954416">
        <w:rPr>
          <w:spacing w:val="36"/>
        </w:rPr>
        <w:t xml:space="preserve"> </w:t>
      </w:r>
      <w:r w:rsidRPr="00954416">
        <w:t>tel.</w:t>
      </w:r>
      <w:r w:rsidR="001A0172" w:rsidRPr="00954416">
        <w:rPr>
          <w:u w:val="single"/>
        </w:rPr>
        <w:t xml:space="preserve">     3280024255   </w:t>
      </w:r>
      <w:proofErr w:type="gramStart"/>
      <w:r w:rsidR="001A0172" w:rsidRPr="00954416">
        <w:rPr>
          <w:u w:val="single"/>
        </w:rPr>
        <w:t xml:space="preserve">  </w:t>
      </w:r>
      <w:r w:rsidRPr="00954416">
        <w:t>,</w:t>
      </w:r>
      <w:proofErr w:type="gramEnd"/>
      <w:r w:rsidRPr="00954416">
        <w:rPr>
          <w:spacing w:val="44"/>
        </w:rPr>
        <w:t xml:space="preserve"> </w:t>
      </w:r>
      <w:r w:rsidRPr="00954416">
        <w:t>fax</w:t>
      </w:r>
      <w:r w:rsidRPr="00954416">
        <w:rPr>
          <w:u w:val="single"/>
        </w:rPr>
        <w:tab/>
      </w:r>
      <w:r w:rsidRPr="00954416">
        <w:rPr>
          <w:u w:val="single"/>
        </w:rPr>
        <w:tab/>
      </w:r>
      <w:r w:rsidRPr="00954416">
        <w:rPr>
          <w:u w:val="single"/>
        </w:rPr>
        <w:tab/>
      </w:r>
    </w:p>
    <w:p w14:paraId="75C72B7D" w14:textId="2E4F76C2" w:rsidR="00A5125C" w:rsidRPr="00954416" w:rsidRDefault="00120803" w:rsidP="003E704E">
      <w:pPr>
        <w:pStyle w:val="Corpotesto"/>
        <w:tabs>
          <w:tab w:val="left" w:pos="4731"/>
          <w:tab w:val="left" w:pos="5221"/>
          <w:tab w:val="left" w:pos="6726"/>
          <w:tab w:val="left" w:pos="7799"/>
          <w:tab w:val="left" w:pos="8245"/>
          <w:tab w:val="left" w:pos="8763"/>
          <w:tab w:val="left" w:pos="9745"/>
          <w:tab w:val="left" w:pos="9997"/>
        </w:tabs>
        <w:spacing w:before="4" w:line="264" w:lineRule="auto"/>
        <w:ind w:left="241" w:right="100"/>
        <w:jc w:val="both"/>
      </w:pPr>
      <w:r w:rsidRPr="00954416">
        <w:t>e-</w:t>
      </w:r>
      <w:r w:rsidRPr="00954416">
        <w:rPr>
          <w:spacing w:val="1"/>
        </w:rPr>
        <w:t xml:space="preserve"> </w:t>
      </w:r>
      <w:r w:rsidRPr="00954416">
        <w:t>mail</w:t>
      </w:r>
      <w:r w:rsidR="001A0172" w:rsidRPr="00954416">
        <w:rPr>
          <w:u w:val="single"/>
        </w:rPr>
        <w:t xml:space="preserve">         </w:t>
      </w:r>
      <w:hyperlink r:id="rId7" w:history="1">
        <w:r w:rsidR="001A0172" w:rsidRPr="00954416">
          <w:rPr>
            <w:rStyle w:val="Collegamentoipertestuale"/>
            <w:color w:val="auto"/>
          </w:rPr>
          <w:t>ALBAGIUNTA92@GMAIL.COM</w:t>
        </w:r>
      </w:hyperlink>
      <w:r w:rsidR="001A0172" w:rsidRPr="00954416">
        <w:rPr>
          <w:u w:val="single"/>
        </w:rPr>
        <w:t xml:space="preserve">      </w:t>
      </w:r>
      <w:proofErr w:type="spellStart"/>
      <w:r w:rsidRPr="00954416">
        <w:t>c.f.</w:t>
      </w:r>
      <w:proofErr w:type="spellEnd"/>
      <w:r w:rsidR="001A0172" w:rsidRPr="00954416">
        <w:rPr>
          <w:u w:val="single"/>
        </w:rPr>
        <w:t xml:space="preserve">      GNTLBA92E45C342Q     </w:t>
      </w:r>
    </w:p>
    <w:p w14:paraId="607DD15F" w14:textId="77777777" w:rsidR="003E704E" w:rsidRPr="00954416" w:rsidRDefault="003E704E">
      <w:pPr>
        <w:pStyle w:val="Titolo3"/>
        <w:spacing w:before="7"/>
      </w:pPr>
    </w:p>
    <w:p w14:paraId="74DC566A" w14:textId="64AD1EA7" w:rsidR="00A5125C" w:rsidRPr="00954416" w:rsidRDefault="00120803">
      <w:pPr>
        <w:pStyle w:val="Titolo3"/>
        <w:spacing w:before="7"/>
      </w:pPr>
      <w:r w:rsidRPr="00954416">
        <w:t>CHIEDE</w:t>
      </w:r>
    </w:p>
    <w:p w14:paraId="43EC1206" w14:textId="77777777" w:rsidR="00A5125C" w:rsidRPr="00954416" w:rsidRDefault="00A5125C">
      <w:pPr>
        <w:sectPr w:rsidR="00A5125C" w:rsidRPr="0095441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0" w:h="16840"/>
          <w:pgMar w:top="1600" w:right="940" w:bottom="280" w:left="860" w:header="720" w:footer="720" w:gutter="0"/>
          <w:cols w:space="720"/>
        </w:sectPr>
      </w:pPr>
    </w:p>
    <w:p w14:paraId="527C5136" w14:textId="77777777" w:rsidR="00A5125C" w:rsidRPr="00954416" w:rsidRDefault="00120803">
      <w:pPr>
        <w:pStyle w:val="Corpotesto"/>
        <w:spacing w:before="26"/>
        <w:ind w:left="241"/>
        <w:rPr>
          <w:rFonts w:ascii="Calibri" w:hAnsi="Calibri"/>
        </w:rPr>
      </w:pPr>
      <w:r w:rsidRPr="00954416">
        <w:rPr>
          <w:rFonts w:ascii="Calibri" w:hAnsi="Calibri"/>
        </w:rPr>
        <w:lastRenderedPageBreak/>
        <w:t>In</w:t>
      </w:r>
      <w:r w:rsidRPr="00954416">
        <w:rPr>
          <w:rFonts w:ascii="Calibri" w:hAnsi="Calibri"/>
          <w:spacing w:val="4"/>
        </w:rPr>
        <w:t xml:space="preserve"> </w:t>
      </w:r>
      <w:r w:rsidRPr="00954416">
        <w:rPr>
          <w:rFonts w:ascii="Calibri" w:hAnsi="Calibri"/>
        </w:rPr>
        <w:t>qualità</w:t>
      </w:r>
      <w:r w:rsidRPr="00954416">
        <w:rPr>
          <w:rFonts w:ascii="Calibri" w:hAnsi="Calibri"/>
          <w:spacing w:val="8"/>
        </w:rPr>
        <w:t xml:space="preserve"> </w:t>
      </w:r>
      <w:r w:rsidRPr="00954416">
        <w:rPr>
          <w:rFonts w:ascii="Calibri" w:hAnsi="Calibri"/>
        </w:rPr>
        <w:t>di</w:t>
      </w:r>
    </w:p>
    <w:p w14:paraId="06446714" w14:textId="77777777" w:rsidR="00A5125C" w:rsidRPr="00954416" w:rsidRDefault="00120803">
      <w:pPr>
        <w:pStyle w:val="Corpotesto"/>
        <w:rPr>
          <w:rFonts w:ascii="Calibri"/>
          <w:sz w:val="26"/>
        </w:rPr>
      </w:pPr>
      <w:r w:rsidRPr="00954416">
        <w:br w:type="column"/>
      </w:r>
    </w:p>
    <w:p w14:paraId="0933114F" w14:textId="5DCE6614" w:rsidR="00A5125C" w:rsidRPr="00954416" w:rsidRDefault="00E05BE0">
      <w:pPr>
        <w:pStyle w:val="Corpotesto"/>
        <w:tabs>
          <w:tab w:val="left" w:pos="3433"/>
        </w:tabs>
        <w:spacing w:before="178"/>
        <w:ind w:left="241"/>
        <w:rPr>
          <w:rFonts w:ascii="Calibri" w:hAnsi="Calibri"/>
        </w:rPr>
      </w:pPr>
      <w:r w:rsidRPr="00954416">
        <w:rPr>
          <w:rFonts w:ascii="Verdana" w:hAnsi="Verdana"/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91936" behindDoc="0" locked="0" layoutInCell="1" allowOverlap="1" wp14:anchorId="522F036D" wp14:editId="217E64EA">
                <wp:simplePos x="0" y="0"/>
                <wp:positionH relativeFrom="column">
                  <wp:posOffset>2160905</wp:posOffset>
                </wp:positionH>
                <wp:positionV relativeFrom="paragraph">
                  <wp:posOffset>161925</wp:posOffset>
                </wp:positionV>
                <wp:extent cx="106680" cy="83820"/>
                <wp:effectExtent l="57150" t="19050" r="64770" b="87630"/>
                <wp:wrapNone/>
                <wp:docPr id="12" name="Connettore dirit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680" cy="838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E5858FB" id="Connettore diritto 12" o:spid="_x0000_s1026" style="position:absolute;flip:x;z-index:48759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0.15pt,12.75pt" to="178.5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" strokecolor="black [3213]" strokeweight="2pt">
                <v:shadow on="t" color="black" opacity="24903f" origin=",.5" offset="0,.55556mm"/>
              </v:line>
            </w:pict>
          </mc:Fallback>
        </mc:AlternateContent>
      </w:r>
      <w:r w:rsidR="00120803" w:rsidRPr="00954416">
        <w:rPr>
          <w:rFonts w:ascii="Verdana" w:hAnsi="Verdana"/>
        </w:rPr>
        <w:t>□</w:t>
      </w:r>
      <w:r w:rsidR="00120803" w:rsidRPr="00954416">
        <w:rPr>
          <w:rFonts w:ascii="Verdana" w:hAnsi="Verdana"/>
          <w:spacing w:val="-20"/>
        </w:rPr>
        <w:t xml:space="preserve"> </w:t>
      </w:r>
      <w:r w:rsidR="00120803" w:rsidRPr="00954416">
        <w:rPr>
          <w:rFonts w:ascii="Calibri" w:hAnsi="Calibri"/>
        </w:rPr>
        <w:t>Soggetto</w:t>
      </w:r>
      <w:r w:rsidR="00120803" w:rsidRPr="00954416">
        <w:rPr>
          <w:rFonts w:ascii="Calibri" w:hAnsi="Calibri"/>
          <w:spacing w:val="7"/>
        </w:rPr>
        <w:t xml:space="preserve"> </w:t>
      </w:r>
      <w:r w:rsidR="00120803" w:rsidRPr="00954416">
        <w:rPr>
          <w:rFonts w:ascii="Calibri" w:hAnsi="Calibri"/>
        </w:rPr>
        <w:t>proponente</w:t>
      </w:r>
      <w:r w:rsidR="00120803" w:rsidRPr="00954416">
        <w:rPr>
          <w:rFonts w:ascii="Calibri" w:hAnsi="Calibri"/>
          <w:spacing w:val="8"/>
        </w:rPr>
        <w:t xml:space="preserve"> </w:t>
      </w:r>
      <w:r w:rsidR="00120803" w:rsidRPr="00954416">
        <w:rPr>
          <w:rFonts w:ascii="Calibri" w:hAnsi="Calibri"/>
        </w:rPr>
        <w:t>singolo</w:t>
      </w:r>
      <w:r w:rsidR="00120803" w:rsidRPr="00954416">
        <w:tab/>
      </w:r>
      <w:r w:rsidR="00120803" w:rsidRPr="00954416">
        <w:rPr>
          <w:rFonts w:ascii="Verdana" w:hAnsi="Verdana"/>
        </w:rPr>
        <w:t>□</w:t>
      </w:r>
      <w:r w:rsidR="00120803" w:rsidRPr="00954416">
        <w:rPr>
          <w:rFonts w:ascii="Verdana" w:hAnsi="Verdana"/>
          <w:spacing w:val="-19"/>
        </w:rPr>
        <w:t xml:space="preserve"> </w:t>
      </w:r>
      <w:r w:rsidR="00120803" w:rsidRPr="00954416">
        <w:rPr>
          <w:rFonts w:ascii="Calibri" w:hAnsi="Calibri"/>
        </w:rPr>
        <w:t>Soggetto</w:t>
      </w:r>
      <w:r w:rsidR="00120803" w:rsidRPr="00954416">
        <w:rPr>
          <w:rFonts w:ascii="Calibri" w:hAnsi="Calibri"/>
          <w:spacing w:val="7"/>
        </w:rPr>
        <w:t xml:space="preserve"> </w:t>
      </w:r>
      <w:r w:rsidR="00120803" w:rsidRPr="00954416">
        <w:rPr>
          <w:rFonts w:ascii="Calibri" w:hAnsi="Calibri"/>
        </w:rPr>
        <w:t>Capofila</w:t>
      </w:r>
      <w:r w:rsidR="00120803" w:rsidRPr="00954416">
        <w:rPr>
          <w:rFonts w:ascii="Calibri" w:hAnsi="Calibri"/>
          <w:spacing w:val="7"/>
        </w:rPr>
        <w:t xml:space="preserve"> </w:t>
      </w:r>
      <w:r w:rsidR="00120803" w:rsidRPr="00954416">
        <w:rPr>
          <w:rFonts w:ascii="Calibri" w:hAnsi="Calibri"/>
        </w:rPr>
        <w:t>di</w:t>
      </w:r>
      <w:r w:rsidR="00120803" w:rsidRPr="00954416">
        <w:rPr>
          <w:rFonts w:ascii="Calibri" w:hAnsi="Calibri"/>
          <w:spacing w:val="12"/>
        </w:rPr>
        <w:t xml:space="preserve"> </w:t>
      </w:r>
      <w:r w:rsidR="00120803" w:rsidRPr="00954416">
        <w:rPr>
          <w:rFonts w:ascii="Calibri" w:hAnsi="Calibri"/>
        </w:rPr>
        <w:t>un</w:t>
      </w:r>
      <w:r w:rsidR="00120803" w:rsidRPr="00954416">
        <w:rPr>
          <w:rFonts w:ascii="Calibri" w:hAnsi="Calibri"/>
          <w:spacing w:val="4"/>
        </w:rPr>
        <w:t xml:space="preserve"> </w:t>
      </w:r>
      <w:r w:rsidR="00120803" w:rsidRPr="00954416">
        <w:rPr>
          <w:rFonts w:ascii="Calibri" w:hAnsi="Calibri"/>
        </w:rPr>
        <w:t>Partenariato</w:t>
      </w:r>
    </w:p>
    <w:p w14:paraId="072BA92B" w14:textId="77777777" w:rsidR="00A5125C" w:rsidRPr="00954416" w:rsidRDefault="00A5125C">
      <w:pPr>
        <w:rPr>
          <w:rFonts w:ascii="Calibri" w:hAnsi="Calibri"/>
        </w:rPr>
        <w:sectPr w:rsidR="00A5125C" w:rsidRPr="00954416">
          <w:type w:val="continuous"/>
          <w:pgSz w:w="11900" w:h="16840"/>
          <w:pgMar w:top="1600" w:right="940" w:bottom="280" w:left="860" w:header="720" w:footer="720" w:gutter="0"/>
          <w:cols w:num="2" w:space="720" w:equalWidth="0">
            <w:col w:w="1308" w:space="237"/>
            <w:col w:w="8555"/>
          </w:cols>
        </w:sectPr>
      </w:pPr>
    </w:p>
    <w:p w14:paraId="31058334" w14:textId="77777777" w:rsidR="00A5125C" w:rsidRPr="00954416" w:rsidRDefault="00A5125C">
      <w:pPr>
        <w:pStyle w:val="Corpotesto"/>
        <w:rPr>
          <w:rFonts w:ascii="Calibri"/>
          <w:sz w:val="20"/>
        </w:rPr>
      </w:pPr>
    </w:p>
    <w:p w14:paraId="3B873EA7" w14:textId="77777777" w:rsidR="00A5125C" w:rsidRPr="00954416" w:rsidRDefault="00A5125C">
      <w:pPr>
        <w:pStyle w:val="Corpotesto"/>
        <w:spacing w:before="8"/>
        <w:rPr>
          <w:rFonts w:ascii="Calibri"/>
          <w:sz w:val="18"/>
        </w:rPr>
      </w:pPr>
    </w:p>
    <w:p w14:paraId="4E7B6190" w14:textId="2E35D24F" w:rsidR="00A5125C" w:rsidRPr="00954416" w:rsidRDefault="00120803" w:rsidP="003E704E">
      <w:pPr>
        <w:pStyle w:val="Corpotesto"/>
        <w:tabs>
          <w:tab w:val="left" w:pos="879"/>
          <w:tab w:val="left" w:pos="1671"/>
          <w:tab w:val="left" w:pos="2154"/>
          <w:tab w:val="left" w:pos="3651"/>
          <w:tab w:val="left" w:pos="3925"/>
          <w:tab w:val="left" w:pos="4302"/>
          <w:tab w:val="left" w:pos="4818"/>
          <w:tab w:val="left" w:pos="5454"/>
          <w:tab w:val="left" w:pos="6709"/>
          <w:tab w:val="left" w:pos="7095"/>
          <w:tab w:val="left" w:pos="7527"/>
          <w:tab w:val="left" w:pos="8977"/>
          <w:tab w:val="left" w:pos="9527"/>
          <w:tab w:val="left" w:pos="9841"/>
        </w:tabs>
        <w:spacing w:line="283" w:lineRule="auto"/>
        <w:ind w:left="241" w:right="146"/>
        <w:jc w:val="both"/>
      </w:pPr>
      <w:r w:rsidRPr="00954416">
        <w:t>di</w:t>
      </w:r>
      <w:r w:rsidRPr="00954416">
        <w:rPr>
          <w:spacing w:val="46"/>
        </w:rPr>
        <w:t xml:space="preserve"> </w:t>
      </w:r>
      <w:r w:rsidRPr="00954416">
        <w:t>essere</w:t>
      </w:r>
      <w:r w:rsidRPr="00954416">
        <w:rPr>
          <w:spacing w:val="42"/>
        </w:rPr>
        <w:t xml:space="preserve"> </w:t>
      </w:r>
      <w:r w:rsidRPr="00954416">
        <w:t>ammesso</w:t>
      </w:r>
      <w:r w:rsidRPr="00954416">
        <w:rPr>
          <w:spacing w:val="39"/>
        </w:rPr>
        <w:t xml:space="preserve"> </w:t>
      </w:r>
      <w:r w:rsidRPr="00954416">
        <w:t>a</w:t>
      </w:r>
      <w:r w:rsidRPr="00954416">
        <w:rPr>
          <w:spacing w:val="41"/>
        </w:rPr>
        <w:t xml:space="preserve"> </w:t>
      </w:r>
      <w:r w:rsidRPr="00954416">
        <w:t>partecipare</w:t>
      </w:r>
      <w:r w:rsidRPr="00954416">
        <w:rPr>
          <w:spacing w:val="42"/>
        </w:rPr>
        <w:t xml:space="preserve"> </w:t>
      </w:r>
      <w:r w:rsidRPr="00954416">
        <w:t>all’avviso</w:t>
      </w:r>
      <w:r w:rsidRPr="00954416">
        <w:rPr>
          <w:spacing w:val="45"/>
        </w:rPr>
        <w:t xml:space="preserve"> </w:t>
      </w:r>
      <w:r w:rsidRPr="00954416">
        <w:t>pubblico,</w:t>
      </w:r>
      <w:r w:rsidRPr="00954416">
        <w:rPr>
          <w:spacing w:val="45"/>
        </w:rPr>
        <w:t xml:space="preserve"> </w:t>
      </w:r>
      <w:r w:rsidRPr="00954416">
        <w:t>di</w:t>
      </w:r>
      <w:r w:rsidRPr="00954416">
        <w:rPr>
          <w:spacing w:val="44"/>
        </w:rPr>
        <w:t xml:space="preserve"> </w:t>
      </w:r>
      <w:r w:rsidRPr="00954416">
        <w:t>cui</w:t>
      </w:r>
      <w:r w:rsidRPr="00954416">
        <w:rPr>
          <w:spacing w:val="45"/>
        </w:rPr>
        <w:t xml:space="preserve"> </w:t>
      </w:r>
      <w:r w:rsidRPr="00954416">
        <w:t>al</w:t>
      </w:r>
      <w:r w:rsidRPr="00954416">
        <w:rPr>
          <w:spacing w:val="44"/>
        </w:rPr>
        <w:t xml:space="preserve"> </w:t>
      </w:r>
      <w:r w:rsidRPr="00954416">
        <w:t>decreto</w:t>
      </w:r>
      <w:r w:rsidRPr="00954416">
        <w:rPr>
          <w:u w:val="single"/>
        </w:rPr>
        <w:tab/>
      </w:r>
      <w:r w:rsidRPr="00954416">
        <w:rPr>
          <w:u w:val="single"/>
        </w:rPr>
        <w:tab/>
      </w:r>
      <w:r w:rsidRPr="00954416">
        <w:rPr>
          <w:u w:val="single"/>
        </w:rPr>
        <w:tab/>
      </w:r>
      <w:r w:rsidR="003E704E" w:rsidRPr="00954416">
        <w:rPr>
          <w:u w:val="single"/>
        </w:rPr>
        <w:t xml:space="preserve">  </w:t>
      </w:r>
      <w:r w:rsidR="003E704E" w:rsidRPr="00954416">
        <w:t xml:space="preserve">       </w:t>
      </w:r>
      <w:proofErr w:type="gramStart"/>
      <w:r w:rsidRPr="00954416">
        <w:t>pubblicato</w:t>
      </w:r>
      <w:r w:rsidR="003E704E" w:rsidRPr="00954416">
        <w:t xml:space="preserve"> </w:t>
      </w:r>
      <w:r w:rsidRPr="00954416">
        <w:rPr>
          <w:spacing w:val="-49"/>
        </w:rPr>
        <w:t xml:space="preserve"> </w:t>
      </w:r>
      <w:r w:rsidRPr="00954416">
        <w:t>nella</w:t>
      </w:r>
      <w:proofErr w:type="gramEnd"/>
      <w:r w:rsidRPr="00954416">
        <w:tab/>
        <w:t>GURS</w:t>
      </w:r>
      <w:r w:rsidRPr="00954416">
        <w:tab/>
        <w:t>del</w:t>
      </w:r>
      <w:r w:rsidRPr="00954416">
        <w:tab/>
      </w:r>
      <w:r w:rsidRPr="00954416">
        <w:rPr>
          <w:w w:val="102"/>
          <w:u w:val="single"/>
        </w:rPr>
        <w:t xml:space="preserve"> </w:t>
      </w:r>
      <w:r w:rsidRPr="00954416">
        <w:rPr>
          <w:u w:val="single"/>
        </w:rPr>
        <w:tab/>
      </w:r>
      <w:r w:rsidRPr="00954416">
        <w:t>,</w:t>
      </w:r>
      <w:r w:rsidRPr="00954416">
        <w:tab/>
        <w:t>ai</w:t>
      </w:r>
      <w:r w:rsidRPr="00954416">
        <w:tab/>
        <w:t>fini</w:t>
      </w:r>
      <w:r w:rsidRPr="00954416">
        <w:tab/>
        <w:t>della</w:t>
      </w:r>
      <w:r w:rsidRPr="00954416">
        <w:tab/>
        <w:t>concessione</w:t>
      </w:r>
      <w:r w:rsidRPr="00954416">
        <w:tab/>
        <w:t>di</w:t>
      </w:r>
      <w:r w:rsidRPr="00954416">
        <w:tab/>
        <w:t>un</w:t>
      </w:r>
      <w:r w:rsidRPr="00954416">
        <w:tab/>
        <w:t>finanziamento</w:t>
      </w:r>
      <w:r w:rsidRPr="00954416">
        <w:tab/>
        <w:t>pari</w:t>
      </w:r>
      <w:r w:rsidRPr="00954416">
        <w:tab/>
        <w:t>a</w:t>
      </w:r>
      <w:r w:rsidRPr="00954416">
        <w:tab/>
        <w:t>€</w:t>
      </w:r>
    </w:p>
    <w:p w14:paraId="6E5AA36E" w14:textId="1F8ED858" w:rsidR="00A5125C" w:rsidRPr="00954416" w:rsidRDefault="00120803" w:rsidP="003E704E">
      <w:pPr>
        <w:pStyle w:val="Corpotesto"/>
        <w:tabs>
          <w:tab w:val="left" w:pos="2859"/>
          <w:tab w:val="left" w:pos="3409"/>
          <w:tab w:val="left" w:pos="4283"/>
          <w:tab w:val="left" w:pos="5036"/>
          <w:tab w:val="left" w:pos="6764"/>
          <w:tab w:val="left" w:pos="7626"/>
          <w:tab w:val="left" w:pos="8939"/>
        </w:tabs>
        <w:spacing w:line="238" w:lineRule="exact"/>
        <w:ind w:left="241"/>
        <w:jc w:val="both"/>
      </w:pPr>
      <w:r w:rsidRPr="00954416">
        <w:rPr>
          <w:w w:val="102"/>
          <w:u w:val="single"/>
        </w:rPr>
        <w:t xml:space="preserve"> </w:t>
      </w:r>
      <w:r w:rsidR="00E05BE0" w:rsidRPr="00954416">
        <w:rPr>
          <w:w w:val="102"/>
          <w:u w:val="single"/>
        </w:rPr>
        <w:t xml:space="preserve">           </w:t>
      </w:r>
      <w:r w:rsidR="00E05BE0" w:rsidRPr="00954416">
        <w:rPr>
          <w:u w:val="single"/>
        </w:rPr>
        <w:t xml:space="preserve">70.0000.00                   </w:t>
      </w:r>
      <w:r w:rsidRPr="00954416">
        <w:tab/>
        <w:t>per</w:t>
      </w:r>
      <w:r w:rsidRPr="00954416">
        <w:tab/>
        <w:t>la</w:t>
      </w:r>
      <w:r w:rsidRPr="00954416">
        <w:tab/>
        <w:t>realizzazione</w:t>
      </w:r>
      <w:r w:rsidRPr="00954416">
        <w:tab/>
        <w:t>del</w:t>
      </w:r>
      <w:r w:rsidRPr="00954416">
        <w:tab/>
        <w:t>progetto</w:t>
      </w:r>
      <w:r w:rsidRPr="00954416">
        <w:tab/>
        <w:t>denominato</w:t>
      </w:r>
    </w:p>
    <w:p w14:paraId="263CB62A" w14:textId="61D1EC73" w:rsidR="00A5125C" w:rsidRPr="00954416" w:rsidRDefault="00120803" w:rsidP="003E704E">
      <w:pPr>
        <w:pStyle w:val="Corpotesto"/>
        <w:tabs>
          <w:tab w:val="left" w:pos="4191"/>
        </w:tabs>
        <w:spacing w:before="41"/>
        <w:ind w:left="241"/>
        <w:jc w:val="both"/>
      </w:pPr>
      <w:r w:rsidRPr="00954416">
        <w:t>“</w:t>
      </w:r>
      <w:r w:rsidRPr="00954416">
        <w:rPr>
          <w:u w:val="single"/>
        </w:rPr>
        <w:tab/>
      </w:r>
      <w:r w:rsidRPr="00954416">
        <w:t>”</w:t>
      </w:r>
      <w:r w:rsidRPr="00954416">
        <w:rPr>
          <w:spacing w:val="12"/>
        </w:rPr>
        <w:t xml:space="preserve"> </w:t>
      </w:r>
      <w:r w:rsidRPr="00954416">
        <w:t>nell’ambito</w:t>
      </w:r>
      <w:r w:rsidRPr="00954416">
        <w:rPr>
          <w:spacing w:val="9"/>
        </w:rPr>
        <w:t xml:space="preserve"> </w:t>
      </w:r>
      <w:r w:rsidRPr="00954416">
        <w:t>della</w:t>
      </w:r>
      <w:r w:rsidRPr="00954416">
        <w:rPr>
          <w:spacing w:val="6"/>
        </w:rPr>
        <w:t xml:space="preserve"> </w:t>
      </w:r>
      <w:r w:rsidRPr="00954416">
        <w:t>linea</w:t>
      </w:r>
      <w:r w:rsidRPr="00954416">
        <w:rPr>
          <w:spacing w:val="9"/>
        </w:rPr>
        <w:t xml:space="preserve"> </w:t>
      </w:r>
      <w:r w:rsidRPr="00954416">
        <w:t>d’intervento:</w:t>
      </w:r>
    </w:p>
    <w:p w14:paraId="4D68EA1E" w14:textId="77777777" w:rsidR="003E704E" w:rsidRPr="00954416" w:rsidRDefault="003E704E" w:rsidP="003E704E">
      <w:pPr>
        <w:pStyle w:val="Corpotesto"/>
        <w:tabs>
          <w:tab w:val="left" w:pos="4191"/>
        </w:tabs>
        <w:spacing w:before="41"/>
        <w:ind w:left="241"/>
        <w:jc w:val="both"/>
      </w:pPr>
    </w:p>
    <w:p w14:paraId="02251ED6" w14:textId="77777777" w:rsidR="00A5125C" w:rsidRPr="00954416" w:rsidRDefault="00120803">
      <w:pPr>
        <w:pStyle w:val="Paragrafoelenco"/>
        <w:numPr>
          <w:ilvl w:val="0"/>
          <w:numId w:val="4"/>
        </w:numPr>
        <w:tabs>
          <w:tab w:val="left" w:pos="420"/>
        </w:tabs>
        <w:spacing w:before="45"/>
        <w:ind w:left="419" w:hanging="179"/>
        <w:jc w:val="left"/>
        <w:rPr>
          <w:sz w:val="23"/>
        </w:rPr>
      </w:pPr>
      <w:r w:rsidRPr="00954416">
        <w:rPr>
          <w:sz w:val="21"/>
        </w:rPr>
        <w:t>“</w:t>
      </w:r>
      <w:r w:rsidRPr="00954416">
        <w:rPr>
          <w:sz w:val="23"/>
        </w:rPr>
        <w:t>Linea</w:t>
      </w:r>
      <w:r w:rsidRPr="00954416">
        <w:rPr>
          <w:spacing w:val="8"/>
          <w:sz w:val="23"/>
        </w:rPr>
        <w:t xml:space="preserve"> </w:t>
      </w:r>
      <w:r w:rsidRPr="00954416">
        <w:rPr>
          <w:sz w:val="23"/>
        </w:rPr>
        <w:t>di</w:t>
      </w:r>
      <w:r w:rsidRPr="00954416">
        <w:rPr>
          <w:spacing w:val="8"/>
          <w:sz w:val="23"/>
        </w:rPr>
        <w:t xml:space="preserve"> </w:t>
      </w:r>
      <w:r w:rsidRPr="00954416">
        <w:rPr>
          <w:sz w:val="23"/>
        </w:rPr>
        <w:t>intervento</w:t>
      </w:r>
      <w:r w:rsidRPr="00954416">
        <w:rPr>
          <w:spacing w:val="5"/>
          <w:sz w:val="23"/>
        </w:rPr>
        <w:t xml:space="preserve"> </w:t>
      </w:r>
      <w:proofErr w:type="gramStart"/>
      <w:r w:rsidRPr="00954416">
        <w:rPr>
          <w:sz w:val="23"/>
        </w:rPr>
        <w:t>1”Progetto</w:t>
      </w:r>
      <w:proofErr w:type="gramEnd"/>
      <w:r w:rsidRPr="00954416">
        <w:rPr>
          <w:spacing w:val="6"/>
          <w:sz w:val="23"/>
        </w:rPr>
        <w:t xml:space="preserve"> </w:t>
      </w:r>
      <w:r w:rsidRPr="00954416">
        <w:rPr>
          <w:sz w:val="23"/>
        </w:rPr>
        <w:t>(A)”</w:t>
      </w:r>
      <w:r w:rsidRPr="00954416">
        <w:rPr>
          <w:spacing w:val="8"/>
          <w:sz w:val="23"/>
        </w:rPr>
        <w:t xml:space="preserve"> </w:t>
      </w:r>
      <w:r w:rsidRPr="00954416">
        <w:rPr>
          <w:sz w:val="23"/>
        </w:rPr>
        <w:t>–</w:t>
      </w:r>
      <w:r w:rsidRPr="00954416">
        <w:rPr>
          <w:spacing w:val="9"/>
          <w:sz w:val="23"/>
        </w:rPr>
        <w:t xml:space="preserve"> </w:t>
      </w:r>
      <w:r w:rsidRPr="00954416">
        <w:rPr>
          <w:sz w:val="23"/>
        </w:rPr>
        <w:t>azione</w:t>
      </w:r>
      <w:r w:rsidRPr="00954416">
        <w:rPr>
          <w:spacing w:val="5"/>
          <w:sz w:val="23"/>
        </w:rPr>
        <w:t xml:space="preserve"> </w:t>
      </w:r>
      <w:r w:rsidRPr="00954416">
        <w:rPr>
          <w:sz w:val="23"/>
        </w:rPr>
        <w:t>”Giovani</w:t>
      </w:r>
      <w:r w:rsidRPr="00954416">
        <w:rPr>
          <w:spacing w:val="8"/>
          <w:sz w:val="23"/>
        </w:rPr>
        <w:t xml:space="preserve"> </w:t>
      </w:r>
      <w:r w:rsidRPr="00954416">
        <w:rPr>
          <w:sz w:val="23"/>
        </w:rPr>
        <w:t>e</w:t>
      </w:r>
      <w:r w:rsidRPr="00954416">
        <w:rPr>
          <w:spacing w:val="5"/>
          <w:sz w:val="23"/>
        </w:rPr>
        <w:t xml:space="preserve"> </w:t>
      </w:r>
      <w:r w:rsidRPr="00954416">
        <w:rPr>
          <w:sz w:val="23"/>
        </w:rPr>
        <w:t>sostenibilità”.</w:t>
      </w:r>
    </w:p>
    <w:p w14:paraId="651CA658" w14:textId="21F1DE89" w:rsidR="00A5125C" w:rsidRPr="00954416" w:rsidRDefault="00E05BE0">
      <w:pPr>
        <w:pStyle w:val="Paragrafoelenco"/>
        <w:numPr>
          <w:ilvl w:val="0"/>
          <w:numId w:val="4"/>
        </w:numPr>
        <w:tabs>
          <w:tab w:val="left" w:pos="420"/>
        </w:tabs>
        <w:spacing w:before="24"/>
        <w:ind w:left="419" w:hanging="179"/>
        <w:jc w:val="left"/>
        <w:rPr>
          <w:sz w:val="23"/>
        </w:rPr>
      </w:pPr>
      <w:r w:rsidRPr="00954416">
        <w:rPr>
          <w:rFonts w:ascii="Verdana" w:hAnsi="Verdana"/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93984" behindDoc="0" locked="0" layoutInCell="1" allowOverlap="1" wp14:anchorId="0B5368AB" wp14:editId="720EA5CC">
                <wp:simplePos x="0" y="0"/>
                <wp:positionH relativeFrom="column">
                  <wp:posOffset>129540</wp:posOffset>
                </wp:positionH>
                <wp:positionV relativeFrom="paragraph">
                  <wp:posOffset>73025</wp:posOffset>
                </wp:positionV>
                <wp:extent cx="106680" cy="83820"/>
                <wp:effectExtent l="57150" t="19050" r="64770" b="87630"/>
                <wp:wrapNone/>
                <wp:docPr id="14" name="Connettore dirit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680" cy="8382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DEFD541" id="Connettore diritto 14" o:spid="_x0000_s1026" style="position:absolute;flip:x;z-index:48759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2pt,5.75pt" to="18.6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="00120803" w:rsidRPr="00954416">
        <w:rPr>
          <w:sz w:val="21"/>
        </w:rPr>
        <w:t>“</w:t>
      </w:r>
      <w:r w:rsidR="00120803" w:rsidRPr="00954416">
        <w:rPr>
          <w:sz w:val="23"/>
        </w:rPr>
        <w:t>Linea</w:t>
      </w:r>
      <w:r w:rsidR="00120803" w:rsidRPr="00954416">
        <w:rPr>
          <w:spacing w:val="6"/>
          <w:sz w:val="23"/>
        </w:rPr>
        <w:t xml:space="preserve"> </w:t>
      </w:r>
      <w:r w:rsidR="00120803" w:rsidRPr="00954416">
        <w:rPr>
          <w:sz w:val="23"/>
        </w:rPr>
        <w:t>di</w:t>
      </w:r>
      <w:r w:rsidR="00120803" w:rsidRPr="00954416">
        <w:rPr>
          <w:spacing w:val="7"/>
          <w:sz w:val="23"/>
        </w:rPr>
        <w:t xml:space="preserve"> </w:t>
      </w:r>
      <w:r w:rsidR="00120803" w:rsidRPr="00954416">
        <w:rPr>
          <w:sz w:val="23"/>
        </w:rPr>
        <w:t>intervento</w:t>
      </w:r>
      <w:r w:rsidR="00120803" w:rsidRPr="00954416">
        <w:rPr>
          <w:spacing w:val="4"/>
          <w:sz w:val="23"/>
        </w:rPr>
        <w:t xml:space="preserve"> </w:t>
      </w:r>
      <w:r w:rsidR="00120803" w:rsidRPr="00954416">
        <w:rPr>
          <w:sz w:val="23"/>
        </w:rPr>
        <w:t>2</w:t>
      </w:r>
      <w:r w:rsidR="00120803" w:rsidRPr="00954416">
        <w:rPr>
          <w:spacing w:val="8"/>
          <w:sz w:val="23"/>
        </w:rPr>
        <w:t xml:space="preserve"> </w:t>
      </w:r>
      <w:r w:rsidR="00120803" w:rsidRPr="00954416">
        <w:rPr>
          <w:sz w:val="23"/>
        </w:rPr>
        <w:t>“Progetto(B)”</w:t>
      </w:r>
      <w:r w:rsidR="00120803" w:rsidRPr="00954416">
        <w:rPr>
          <w:spacing w:val="3"/>
          <w:sz w:val="23"/>
        </w:rPr>
        <w:t xml:space="preserve"> </w:t>
      </w:r>
      <w:r w:rsidR="00120803" w:rsidRPr="00954416">
        <w:rPr>
          <w:sz w:val="23"/>
        </w:rPr>
        <w:t>-</w:t>
      </w:r>
      <w:r w:rsidR="00120803" w:rsidRPr="00954416">
        <w:rPr>
          <w:spacing w:val="10"/>
          <w:sz w:val="23"/>
        </w:rPr>
        <w:t xml:space="preserve"> </w:t>
      </w:r>
      <w:r w:rsidR="00120803" w:rsidRPr="00954416">
        <w:rPr>
          <w:sz w:val="23"/>
        </w:rPr>
        <w:t>azione</w:t>
      </w:r>
      <w:r w:rsidR="00120803" w:rsidRPr="00954416">
        <w:rPr>
          <w:spacing w:val="7"/>
          <w:sz w:val="23"/>
        </w:rPr>
        <w:t xml:space="preserve"> </w:t>
      </w:r>
      <w:r w:rsidR="00120803" w:rsidRPr="00954416">
        <w:rPr>
          <w:sz w:val="23"/>
        </w:rPr>
        <w:t>“Giovani</w:t>
      </w:r>
      <w:r w:rsidR="00120803" w:rsidRPr="00954416">
        <w:rPr>
          <w:spacing w:val="4"/>
          <w:sz w:val="23"/>
        </w:rPr>
        <w:t xml:space="preserve"> </w:t>
      </w:r>
      <w:r w:rsidR="00120803" w:rsidRPr="00954416">
        <w:rPr>
          <w:sz w:val="23"/>
        </w:rPr>
        <w:t>e</w:t>
      </w:r>
      <w:r w:rsidR="00120803" w:rsidRPr="00954416">
        <w:rPr>
          <w:spacing w:val="7"/>
          <w:sz w:val="23"/>
        </w:rPr>
        <w:t xml:space="preserve"> </w:t>
      </w:r>
      <w:r w:rsidR="00120803" w:rsidRPr="00954416">
        <w:rPr>
          <w:sz w:val="23"/>
        </w:rPr>
        <w:t>cultura</w:t>
      </w:r>
      <w:r w:rsidR="00120803" w:rsidRPr="00954416">
        <w:rPr>
          <w:spacing w:val="8"/>
          <w:sz w:val="23"/>
        </w:rPr>
        <w:t xml:space="preserve"> </w:t>
      </w:r>
      <w:r w:rsidR="00120803" w:rsidRPr="00954416">
        <w:rPr>
          <w:sz w:val="23"/>
        </w:rPr>
        <w:t>e</w:t>
      </w:r>
      <w:r w:rsidR="00120803" w:rsidRPr="00954416">
        <w:rPr>
          <w:spacing w:val="4"/>
          <w:sz w:val="23"/>
        </w:rPr>
        <w:t xml:space="preserve"> </w:t>
      </w:r>
      <w:r w:rsidR="00120803" w:rsidRPr="00954416">
        <w:rPr>
          <w:sz w:val="23"/>
        </w:rPr>
        <w:t>benessere”.</w:t>
      </w:r>
    </w:p>
    <w:p w14:paraId="17267D6D" w14:textId="4544EC27" w:rsidR="00A5125C" w:rsidRPr="00954416" w:rsidRDefault="00A5125C">
      <w:pPr>
        <w:pStyle w:val="Corpotesto"/>
        <w:spacing w:before="9"/>
        <w:rPr>
          <w:sz w:val="16"/>
        </w:rPr>
      </w:pPr>
    </w:p>
    <w:p w14:paraId="3AA687F4" w14:textId="67361C8B" w:rsidR="00A5125C" w:rsidRPr="00954416" w:rsidRDefault="00120803">
      <w:pPr>
        <w:pStyle w:val="Corpotesto"/>
        <w:spacing w:before="96"/>
        <w:ind w:left="241"/>
      </w:pPr>
      <w:r w:rsidRPr="00954416">
        <w:t>A</w:t>
      </w:r>
      <w:r w:rsidRPr="00954416">
        <w:rPr>
          <w:spacing w:val="5"/>
        </w:rPr>
        <w:t xml:space="preserve"> </w:t>
      </w:r>
      <w:r w:rsidRPr="00954416">
        <w:t>tal</w:t>
      </w:r>
      <w:r w:rsidRPr="00954416">
        <w:rPr>
          <w:spacing w:val="5"/>
        </w:rPr>
        <w:t xml:space="preserve"> </w:t>
      </w:r>
      <w:r w:rsidRPr="00954416">
        <w:t>fine,</w:t>
      </w:r>
      <w:r w:rsidR="00E05BE0" w:rsidRPr="00954416">
        <w:rPr>
          <w:rFonts w:ascii="Verdana" w:hAnsi="Verdana"/>
          <w:noProof/>
          <w:lang w:eastAsia="it-IT"/>
        </w:rPr>
        <w:t xml:space="preserve"> </w:t>
      </w:r>
    </w:p>
    <w:p w14:paraId="21BA6ED0" w14:textId="77777777" w:rsidR="00A5125C" w:rsidRPr="00954416" w:rsidRDefault="00120803">
      <w:pPr>
        <w:pStyle w:val="Titolo3"/>
        <w:spacing w:before="32"/>
      </w:pPr>
      <w:r w:rsidRPr="00954416">
        <w:t>DICHIARA</w:t>
      </w:r>
    </w:p>
    <w:p w14:paraId="0839ECDF" w14:textId="77777777" w:rsidR="00A5125C" w:rsidRPr="00954416" w:rsidRDefault="00A5125C">
      <w:pPr>
        <w:pStyle w:val="Corpotesto"/>
        <w:spacing w:before="1"/>
        <w:rPr>
          <w:b/>
          <w:sz w:val="13"/>
        </w:rPr>
      </w:pPr>
    </w:p>
    <w:p w14:paraId="3140C92E" w14:textId="77777777" w:rsidR="00A5125C" w:rsidRPr="00954416" w:rsidRDefault="00120803" w:rsidP="003E704E">
      <w:pPr>
        <w:pStyle w:val="Corpotesto"/>
        <w:spacing w:before="95" w:line="242" w:lineRule="auto"/>
        <w:ind w:left="241" w:firstLine="55"/>
        <w:jc w:val="both"/>
      </w:pPr>
      <w:r w:rsidRPr="00954416">
        <w:t>ai</w:t>
      </w:r>
      <w:r w:rsidRPr="00954416">
        <w:rPr>
          <w:spacing w:val="37"/>
        </w:rPr>
        <w:t xml:space="preserve"> </w:t>
      </w:r>
      <w:r w:rsidRPr="00954416">
        <w:t>sensi</w:t>
      </w:r>
      <w:r w:rsidRPr="00954416">
        <w:rPr>
          <w:spacing w:val="37"/>
        </w:rPr>
        <w:t xml:space="preserve"> </w:t>
      </w:r>
      <w:r w:rsidRPr="00954416">
        <w:t>degli</w:t>
      </w:r>
      <w:r w:rsidRPr="00954416">
        <w:rPr>
          <w:spacing w:val="34"/>
        </w:rPr>
        <w:t xml:space="preserve"> </w:t>
      </w:r>
      <w:r w:rsidRPr="00954416">
        <w:t>artt.</w:t>
      </w:r>
      <w:r w:rsidRPr="00954416">
        <w:rPr>
          <w:spacing w:val="39"/>
        </w:rPr>
        <w:t xml:space="preserve"> </w:t>
      </w:r>
      <w:r w:rsidRPr="00954416">
        <w:t>46</w:t>
      </w:r>
      <w:r w:rsidRPr="00954416">
        <w:rPr>
          <w:spacing w:val="37"/>
        </w:rPr>
        <w:t xml:space="preserve"> </w:t>
      </w:r>
      <w:r w:rsidRPr="00954416">
        <w:t>e</w:t>
      </w:r>
      <w:r w:rsidRPr="00954416">
        <w:rPr>
          <w:spacing w:val="38"/>
        </w:rPr>
        <w:t xml:space="preserve"> </w:t>
      </w:r>
      <w:r w:rsidRPr="00954416">
        <w:t>47</w:t>
      </w:r>
      <w:r w:rsidRPr="00954416">
        <w:rPr>
          <w:spacing w:val="37"/>
        </w:rPr>
        <w:t xml:space="preserve"> </w:t>
      </w:r>
      <w:r w:rsidRPr="00954416">
        <w:t>del</w:t>
      </w:r>
      <w:r w:rsidRPr="00954416">
        <w:rPr>
          <w:spacing w:val="37"/>
        </w:rPr>
        <w:t xml:space="preserve"> </w:t>
      </w:r>
      <w:r w:rsidRPr="00954416">
        <w:t>D.P.R.</w:t>
      </w:r>
      <w:r w:rsidRPr="00954416">
        <w:rPr>
          <w:spacing w:val="39"/>
        </w:rPr>
        <w:t xml:space="preserve"> </w:t>
      </w:r>
      <w:r w:rsidRPr="00954416">
        <w:t>n.</w:t>
      </w:r>
      <w:r w:rsidRPr="00954416">
        <w:rPr>
          <w:spacing w:val="36"/>
        </w:rPr>
        <w:t xml:space="preserve"> </w:t>
      </w:r>
      <w:r w:rsidRPr="00954416">
        <w:t>445</w:t>
      </w:r>
      <w:r w:rsidRPr="00954416">
        <w:rPr>
          <w:spacing w:val="38"/>
        </w:rPr>
        <w:t xml:space="preserve"> </w:t>
      </w:r>
      <w:r w:rsidRPr="00954416">
        <w:t>del</w:t>
      </w:r>
      <w:r w:rsidRPr="00954416">
        <w:rPr>
          <w:spacing w:val="37"/>
        </w:rPr>
        <w:t xml:space="preserve"> </w:t>
      </w:r>
      <w:r w:rsidRPr="00954416">
        <w:t>28/12/2000,</w:t>
      </w:r>
      <w:r w:rsidRPr="00954416">
        <w:rPr>
          <w:spacing w:val="36"/>
        </w:rPr>
        <w:t xml:space="preserve"> </w:t>
      </w:r>
      <w:r w:rsidRPr="00954416">
        <w:t>consapevole</w:t>
      </w:r>
      <w:r w:rsidRPr="00954416">
        <w:rPr>
          <w:spacing w:val="38"/>
        </w:rPr>
        <w:t xml:space="preserve"> </w:t>
      </w:r>
      <w:r w:rsidRPr="00954416">
        <w:t>delle</w:t>
      </w:r>
      <w:r w:rsidRPr="00954416">
        <w:rPr>
          <w:spacing w:val="35"/>
        </w:rPr>
        <w:t xml:space="preserve"> </w:t>
      </w:r>
      <w:r w:rsidRPr="00954416">
        <w:t>sanzioni</w:t>
      </w:r>
      <w:r w:rsidRPr="00954416">
        <w:rPr>
          <w:spacing w:val="37"/>
        </w:rPr>
        <w:t xml:space="preserve"> </w:t>
      </w:r>
      <w:r w:rsidRPr="00954416">
        <w:t>penali,</w:t>
      </w:r>
      <w:r w:rsidRPr="00954416">
        <w:rPr>
          <w:spacing w:val="41"/>
        </w:rPr>
        <w:t xml:space="preserve"> </w:t>
      </w:r>
      <w:r w:rsidRPr="00954416">
        <w:t>nel</w:t>
      </w:r>
      <w:r w:rsidRPr="00954416">
        <w:rPr>
          <w:spacing w:val="37"/>
        </w:rPr>
        <w:t xml:space="preserve"> </w:t>
      </w:r>
      <w:r w:rsidRPr="00954416">
        <w:t>caso</w:t>
      </w:r>
      <w:r w:rsidRPr="00954416">
        <w:rPr>
          <w:spacing w:val="38"/>
        </w:rPr>
        <w:t xml:space="preserve"> </w:t>
      </w:r>
      <w:r w:rsidRPr="00954416">
        <w:t>di</w:t>
      </w:r>
      <w:r w:rsidRPr="00954416">
        <w:rPr>
          <w:spacing w:val="-50"/>
        </w:rPr>
        <w:t xml:space="preserve"> </w:t>
      </w:r>
      <w:r w:rsidRPr="00954416">
        <w:t>dichiarazioni non</w:t>
      </w:r>
      <w:r w:rsidRPr="00954416">
        <w:rPr>
          <w:spacing w:val="1"/>
        </w:rPr>
        <w:t xml:space="preserve"> </w:t>
      </w:r>
      <w:r w:rsidRPr="00954416">
        <w:t>veritiere</w:t>
      </w:r>
      <w:r w:rsidRPr="00954416">
        <w:rPr>
          <w:spacing w:val="-1"/>
        </w:rPr>
        <w:t xml:space="preserve"> </w:t>
      </w:r>
      <w:r w:rsidRPr="00954416">
        <w:t>e</w:t>
      </w:r>
      <w:r w:rsidRPr="00954416">
        <w:rPr>
          <w:spacing w:val="4"/>
        </w:rPr>
        <w:t xml:space="preserve"> </w:t>
      </w:r>
      <w:r w:rsidRPr="00954416">
        <w:t>falsità</w:t>
      </w:r>
      <w:r w:rsidRPr="00954416">
        <w:rPr>
          <w:spacing w:val="1"/>
        </w:rPr>
        <w:t xml:space="preserve"> </w:t>
      </w:r>
      <w:r w:rsidRPr="00954416">
        <w:t>negli</w:t>
      </w:r>
      <w:r w:rsidRPr="00954416">
        <w:rPr>
          <w:spacing w:val="-1"/>
        </w:rPr>
        <w:t xml:space="preserve"> </w:t>
      </w:r>
      <w:r w:rsidRPr="00954416">
        <w:t>atti,</w:t>
      </w:r>
      <w:r w:rsidRPr="00954416">
        <w:rPr>
          <w:spacing w:val="2"/>
        </w:rPr>
        <w:t xml:space="preserve"> </w:t>
      </w:r>
      <w:r w:rsidRPr="00954416">
        <w:t>richiamate</w:t>
      </w:r>
      <w:r w:rsidRPr="00954416">
        <w:rPr>
          <w:spacing w:val="1"/>
        </w:rPr>
        <w:t xml:space="preserve"> </w:t>
      </w:r>
      <w:r w:rsidRPr="00954416">
        <w:t>dall’art.76:</w:t>
      </w:r>
    </w:p>
    <w:p w14:paraId="1D72BCF5" w14:textId="77777777" w:rsidR="00A5125C" w:rsidRPr="00954416" w:rsidRDefault="00A5125C" w:rsidP="003E704E">
      <w:pPr>
        <w:pStyle w:val="Corpotesto"/>
        <w:spacing w:before="4"/>
        <w:jc w:val="both"/>
        <w:rPr>
          <w:sz w:val="23"/>
        </w:rPr>
      </w:pPr>
    </w:p>
    <w:p w14:paraId="55C7D546" w14:textId="3BDC8708" w:rsidR="00A5125C" w:rsidRPr="00954416" w:rsidRDefault="00120803" w:rsidP="003E704E">
      <w:pPr>
        <w:pStyle w:val="Paragrafoelenco"/>
        <w:numPr>
          <w:ilvl w:val="0"/>
          <w:numId w:val="3"/>
        </w:numPr>
        <w:tabs>
          <w:tab w:val="left" w:pos="381"/>
          <w:tab w:val="left" w:pos="9767"/>
        </w:tabs>
        <w:spacing w:line="244" w:lineRule="auto"/>
        <w:ind w:right="152" w:firstLine="0"/>
        <w:rPr>
          <w:sz w:val="21"/>
        </w:rPr>
      </w:pPr>
      <w:r w:rsidRPr="00954416">
        <w:rPr>
          <w:sz w:val="21"/>
        </w:rPr>
        <w:t>di</w:t>
      </w:r>
      <w:r w:rsidRPr="00954416">
        <w:rPr>
          <w:spacing w:val="38"/>
          <w:sz w:val="21"/>
        </w:rPr>
        <w:t xml:space="preserve"> </w:t>
      </w:r>
      <w:r w:rsidRPr="00954416">
        <w:rPr>
          <w:sz w:val="21"/>
        </w:rPr>
        <w:t>essere</w:t>
      </w:r>
      <w:r w:rsidRPr="00954416">
        <w:rPr>
          <w:spacing w:val="36"/>
          <w:sz w:val="21"/>
        </w:rPr>
        <w:t xml:space="preserve"> </w:t>
      </w:r>
      <w:r w:rsidRPr="00954416">
        <w:rPr>
          <w:sz w:val="21"/>
        </w:rPr>
        <w:t>il</w:t>
      </w:r>
      <w:r w:rsidRPr="00954416">
        <w:rPr>
          <w:spacing w:val="38"/>
          <w:sz w:val="21"/>
        </w:rPr>
        <w:t xml:space="preserve"> </w:t>
      </w:r>
      <w:r w:rsidRPr="00954416">
        <w:rPr>
          <w:sz w:val="21"/>
        </w:rPr>
        <w:t>legale</w:t>
      </w:r>
      <w:r w:rsidRPr="00954416">
        <w:rPr>
          <w:spacing w:val="36"/>
          <w:sz w:val="21"/>
        </w:rPr>
        <w:t xml:space="preserve"> </w:t>
      </w:r>
      <w:r w:rsidRPr="00954416">
        <w:rPr>
          <w:sz w:val="21"/>
        </w:rPr>
        <w:t>rappresentante</w:t>
      </w:r>
      <w:r w:rsidRPr="00954416">
        <w:rPr>
          <w:spacing w:val="39"/>
          <w:sz w:val="21"/>
        </w:rPr>
        <w:t xml:space="preserve"> </w:t>
      </w:r>
      <w:r w:rsidRPr="00954416">
        <w:rPr>
          <w:sz w:val="21"/>
        </w:rPr>
        <w:t>dell’associazione</w:t>
      </w:r>
      <w:r w:rsidRPr="00954416">
        <w:rPr>
          <w:spacing w:val="36"/>
          <w:sz w:val="21"/>
        </w:rPr>
        <w:t xml:space="preserve"> </w:t>
      </w:r>
      <w:r w:rsidRPr="00954416">
        <w:rPr>
          <w:sz w:val="21"/>
        </w:rPr>
        <w:t>denominata</w:t>
      </w:r>
      <w:r w:rsidR="00E05BE0" w:rsidRPr="00954416">
        <w:rPr>
          <w:w w:val="102"/>
          <w:u w:val="single"/>
        </w:rPr>
        <w:t xml:space="preserve">      ASSOCIAZIONE SPORTIVA        DILETTANTISTICA GYMNASIUM ASAR</w:t>
      </w:r>
      <w:r w:rsidR="00E05BE0" w:rsidRPr="00954416">
        <w:rPr>
          <w:u w:val="single"/>
        </w:rPr>
        <w:t xml:space="preserve">     </w:t>
      </w:r>
      <w:r w:rsidRPr="00954416">
        <w:rPr>
          <w:spacing w:val="-1"/>
          <w:sz w:val="21"/>
        </w:rPr>
        <w:t>e,</w:t>
      </w:r>
      <w:r w:rsidRPr="00954416">
        <w:rPr>
          <w:spacing w:val="-50"/>
          <w:sz w:val="21"/>
        </w:rPr>
        <w:t xml:space="preserve"> </w:t>
      </w:r>
      <w:r w:rsidRPr="00954416">
        <w:rPr>
          <w:sz w:val="21"/>
        </w:rPr>
        <w:t>quindi,</w:t>
      </w:r>
      <w:r w:rsidRPr="00954416">
        <w:rPr>
          <w:spacing w:val="5"/>
          <w:sz w:val="21"/>
        </w:rPr>
        <w:t xml:space="preserve"> </w:t>
      </w:r>
      <w:r w:rsidRPr="00954416">
        <w:rPr>
          <w:sz w:val="21"/>
        </w:rPr>
        <w:t>dotato</w:t>
      </w:r>
      <w:r w:rsidRPr="00954416">
        <w:rPr>
          <w:spacing w:val="2"/>
          <w:sz w:val="21"/>
        </w:rPr>
        <w:t xml:space="preserve"> </w:t>
      </w:r>
      <w:r w:rsidRPr="00954416">
        <w:rPr>
          <w:sz w:val="21"/>
        </w:rPr>
        <w:t>dei</w:t>
      </w:r>
      <w:r w:rsidRPr="00954416">
        <w:rPr>
          <w:spacing w:val="4"/>
          <w:sz w:val="21"/>
        </w:rPr>
        <w:t xml:space="preserve"> </w:t>
      </w:r>
      <w:r w:rsidRPr="00954416">
        <w:rPr>
          <w:sz w:val="21"/>
        </w:rPr>
        <w:t>poteri</w:t>
      </w:r>
      <w:r w:rsidRPr="00954416">
        <w:rPr>
          <w:spacing w:val="2"/>
          <w:sz w:val="21"/>
        </w:rPr>
        <w:t xml:space="preserve"> </w:t>
      </w:r>
      <w:r w:rsidRPr="00954416">
        <w:rPr>
          <w:sz w:val="21"/>
        </w:rPr>
        <w:t>per</w:t>
      </w:r>
      <w:r w:rsidRPr="00954416">
        <w:rPr>
          <w:spacing w:val="2"/>
          <w:sz w:val="21"/>
        </w:rPr>
        <w:t xml:space="preserve"> </w:t>
      </w:r>
      <w:r w:rsidRPr="00954416">
        <w:rPr>
          <w:sz w:val="21"/>
        </w:rPr>
        <w:t>la</w:t>
      </w:r>
      <w:r w:rsidRPr="00954416">
        <w:rPr>
          <w:spacing w:val="2"/>
          <w:sz w:val="21"/>
        </w:rPr>
        <w:t xml:space="preserve"> </w:t>
      </w:r>
      <w:r w:rsidRPr="00954416">
        <w:rPr>
          <w:sz w:val="21"/>
        </w:rPr>
        <w:t>sottoscrizione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degli</w:t>
      </w:r>
      <w:r w:rsidRPr="00954416">
        <w:rPr>
          <w:spacing w:val="5"/>
          <w:sz w:val="21"/>
        </w:rPr>
        <w:t xml:space="preserve"> </w:t>
      </w:r>
      <w:r w:rsidRPr="00954416">
        <w:rPr>
          <w:sz w:val="21"/>
        </w:rPr>
        <w:t>atti</w:t>
      </w:r>
      <w:r w:rsidRPr="00954416">
        <w:rPr>
          <w:spacing w:val="5"/>
          <w:sz w:val="21"/>
        </w:rPr>
        <w:t xml:space="preserve"> </w:t>
      </w:r>
      <w:r w:rsidRPr="00954416">
        <w:rPr>
          <w:sz w:val="21"/>
        </w:rPr>
        <w:t>relativi</w:t>
      </w:r>
      <w:r w:rsidRPr="00954416">
        <w:rPr>
          <w:spacing w:val="2"/>
          <w:sz w:val="21"/>
        </w:rPr>
        <w:t xml:space="preserve"> </w:t>
      </w:r>
      <w:r w:rsidRPr="00954416">
        <w:rPr>
          <w:sz w:val="21"/>
        </w:rPr>
        <w:t>all’avviso</w:t>
      </w:r>
      <w:r w:rsidRPr="00954416">
        <w:rPr>
          <w:spacing w:val="2"/>
          <w:sz w:val="21"/>
        </w:rPr>
        <w:t xml:space="preserve"> </w:t>
      </w:r>
      <w:r w:rsidRPr="00954416">
        <w:rPr>
          <w:sz w:val="21"/>
        </w:rPr>
        <w:t>di</w:t>
      </w:r>
      <w:r w:rsidRPr="00954416">
        <w:rPr>
          <w:spacing w:val="2"/>
          <w:sz w:val="21"/>
        </w:rPr>
        <w:t xml:space="preserve"> </w:t>
      </w:r>
      <w:r w:rsidRPr="00954416">
        <w:rPr>
          <w:sz w:val="21"/>
        </w:rPr>
        <w:t>cui</w:t>
      </w:r>
      <w:r w:rsidRPr="00954416">
        <w:rPr>
          <w:spacing w:val="2"/>
          <w:sz w:val="21"/>
        </w:rPr>
        <w:t xml:space="preserve"> </w:t>
      </w:r>
      <w:r w:rsidRPr="00954416">
        <w:rPr>
          <w:sz w:val="21"/>
        </w:rPr>
        <w:t>in</w:t>
      </w:r>
      <w:r w:rsidRPr="00954416">
        <w:rPr>
          <w:spacing w:val="4"/>
          <w:sz w:val="21"/>
        </w:rPr>
        <w:t xml:space="preserve"> </w:t>
      </w:r>
      <w:r w:rsidRPr="00954416">
        <w:rPr>
          <w:sz w:val="21"/>
        </w:rPr>
        <w:t>oggetto;</w:t>
      </w:r>
    </w:p>
    <w:p w14:paraId="6E4DC933" w14:textId="77777777" w:rsidR="00A5125C" w:rsidRPr="00954416" w:rsidRDefault="00A5125C" w:rsidP="003E704E">
      <w:pPr>
        <w:spacing w:line="244" w:lineRule="auto"/>
        <w:jc w:val="both"/>
        <w:rPr>
          <w:sz w:val="21"/>
        </w:rPr>
        <w:sectPr w:rsidR="00A5125C" w:rsidRPr="00954416">
          <w:type w:val="continuous"/>
          <w:pgSz w:w="11900" w:h="16840"/>
          <w:pgMar w:top="1600" w:right="940" w:bottom="280" w:left="860" w:header="720" w:footer="720" w:gutter="0"/>
          <w:cols w:space="720"/>
        </w:sectPr>
      </w:pPr>
    </w:p>
    <w:p w14:paraId="392CA383" w14:textId="77777777" w:rsidR="00A5125C" w:rsidRPr="00954416" w:rsidRDefault="00A5125C">
      <w:pPr>
        <w:pStyle w:val="Corpotesto"/>
        <w:rPr>
          <w:sz w:val="20"/>
        </w:rPr>
      </w:pPr>
    </w:p>
    <w:p w14:paraId="0089A758" w14:textId="77777777" w:rsidR="00A5125C" w:rsidRPr="00954416" w:rsidRDefault="00A5125C">
      <w:pPr>
        <w:pStyle w:val="Corpotesto"/>
        <w:spacing w:before="5"/>
        <w:rPr>
          <w:sz w:val="22"/>
        </w:rPr>
      </w:pPr>
    </w:p>
    <w:p w14:paraId="3BE58AC6" w14:textId="5B04E2A2" w:rsidR="00A5125C" w:rsidRPr="00954416" w:rsidRDefault="00120803">
      <w:pPr>
        <w:pStyle w:val="Paragrafoelenco"/>
        <w:numPr>
          <w:ilvl w:val="0"/>
          <w:numId w:val="3"/>
        </w:numPr>
        <w:tabs>
          <w:tab w:val="left" w:pos="357"/>
          <w:tab w:val="left" w:pos="5840"/>
        </w:tabs>
        <w:ind w:left="356" w:hanging="125"/>
        <w:rPr>
          <w:sz w:val="21"/>
        </w:rPr>
      </w:pPr>
      <w:r w:rsidRPr="00954416">
        <w:rPr>
          <w:sz w:val="21"/>
        </w:rPr>
        <w:t>che</w:t>
      </w:r>
      <w:r w:rsidRPr="00954416">
        <w:rPr>
          <w:spacing w:val="6"/>
          <w:sz w:val="21"/>
        </w:rPr>
        <w:t xml:space="preserve"> </w:t>
      </w:r>
      <w:r w:rsidRPr="00954416">
        <w:rPr>
          <w:sz w:val="21"/>
        </w:rPr>
        <w:t>l’associazione</w:t>
      </w:r>
      <w:r w:rsidRPr="00954416">
        <w:rPr>
          <w:spacing w:val="10"/>
          <w:sz w:val="21"/>
        </w:rPr>
        <w:t xml:space="preserve"> </w:t>
      </w:r>
      <w:r w:rsidRPr="00954416">
        <w:rPr>
          <w:sz w:val="21"/>
        </w:rPr>
        <w:t>è</w:t>
      </w:r>
      <w:r w:rsidRPr="00954416">
        <w:rPr>
          <w:spacing w:val="9"/>
          <w:sz w:val="21"/>
        </w:rPr>
        <w:t xml:space="preserve"> </w:t>
      </w:r>
      <w:r w:rsidRPr="00954416">
        <w:rPr>
          <w:sz w:val="21"/>
        </w:rPr>
        <w:t>stata</w:t>
      </w:r>
      <w:r w:rsidRPr="00954416">
        <w:rPr>
          <w:spacing w:val="7"/>
          <w:sz w:val="21"/>
        </w:rPr>
        <w:t xml:space="preserve"> </w:t>
      </w:r>
      <w:r w:rsidRPr="00954416">
        <w:rPr>
          <w:sz w:val="21"/>
        </w:rPr>
        <w:t>fondata</w:t>
      </w:r>
      <w:r w:rsidRPr="00954416">
        <w:rPr>
          <w:spacing w:val="7"/>
          <w:sz w:val="21"/>
        </w:rPr>
        <w:t xml:space="preserve"> </w:t>
      </w:r>
      <w:r w:rsidRPr="00954416">
        <w:rPr>
          <w:sz w:val="21"/>
        </w:rPr>
        <w:t>il</w:t>
      </w:r>
      <w:r w:rsidR="00E46A96">
        <w:rPr>
          <w:sz w:val="21"/>
          <w:u w:val="single"/>
        </w:rPr>
        <w:t xml:space="preserve"> </w:t>
      </w:r>
      <w:r w:rsidR="00E05BE0" w:rsidRPr="00954416">
        <w:rPr>
          <w:sz w:val="21"/>
          <w:u w:val="single"/>
        </w:rPr>
        <w:t>17/02/2017</w:t>
      </w:r>
      <w:r w:rsidRPr="00954416">
        <w:rPr>
          <w:sz w:val="21"/>
        </w:rPr>
        <w:t>:</w:t>
      </w:r>
    </w:p>
    <w:p w14:paraId="7009A36C" w14:textId="77777777" w:rsidR="00A5125C" w:rsidRPr="00954416" w:rsidRDefault="00120803">
      <w:pPr>
        <w:pStyle w:val="Paragrafoelenco"/>
        <w:numPr>
          <w:ilvl w:val="0"/>
          <w:numId w:val="3"/>
        </w:numPr>
        <w:tabs>
          <w:tab w:val="left" w:pos="369"/>
        </w:tabs>
        <w:spacing w:before="6" w:line="242" w:lineRule="auto"/>
        <w:ind w:left="241" w:right="146" w:firstLine="0"/>
        <w:rPr>
          <w:sz w:val="21"/>
        </w:rPr>
      </w:pPr>
      <w:r w:rsidRPr="00954416">
        <w:rPr>
          <w:sz w:val="21"/>
        </w:rPr>
        <w:t>di aver presentato una sola domanda di finanziamento a valere dell’avviso di cui in oggetto e per una sola linea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d’intervento;</w:t>
      </w:r>
    </w:p>
    <w:p w14:paraId="3CCF5534" w14:textId="77777777" w:rsidR="00A5125C" w:rsidRPr="00954416" w:rsidRDefault="00120803">
      <w:pPr>
        <w:pStyle w:val="Paragrafoelenco"/>
        <w:numPr>
          <w:ilvl w:val="0"/>
          <w:numId w:val="3"/>
        </w:numPr>
        <w:tabs>
          <w:tab w:val="left" w:pos="372"/>
        </w:tabs>
        <w:spacing w:before="7" w:line="242" w:lineRule="auto"/>
        <w:ind w:left="241" w:right="148" w:firstLine="0"/>
        <w:rPr>
          <w:sz w:val="21"/>
        </w:rPr>
      </w:pPr>
      <w:r w:rsidRPr="00954416">
        <w:rPr>
          <w:sz w:val="21"/>
        </w:rPr>
        <w:t>che non sussistono, nei confronti propri e dei componenti degli organi di amministrazione e controllo, cause di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divieto,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di</w:t>
      </w:r>
      <w:r w:rsidRPr="00954416">
        <w:rPr>
          <w:spacing w:val="2"/>
          <w:sz w:val="21"/>
        </w:rPr>
        <w:t xml:space="preserve"> </w:t>
      </w:r>
      <w:r w:rsidRPr="00954416">
        <w:rPr>
          <w:sz w:val="21"/>
        </w:rPr>
        <w:t>sospensione</w:t>
      </w:r>
      <w:r w:rsidRPr="00954416">
        <w:rPr>
          <w:spacing w:val="2"/>
          <w:sz w:val="21"/>
        </w:rPr>
        <w:t xml:space="preserve"> </w:t>
      </w:r>
      <w:r w:rsidRPr="00954416">
        <w:rPr>
          <w:sz w:val="21"/>
        </w:rPr>
        <w:t>o</w:t>
      </w:r>
      <w:r w:rsidRPr="00954416">
        <w:rPr>
          <w:spacing w:val="2"/>
          <w:sz w:val="21"/>
        </w:rPr>
        <w:t xml:space="preserve"> </w:t>
      </w:r>
      <w:r w:rsidRPr="00954416">
        <w:rPr>
          <w:sz w:val="21"/>
        </w:rPr>
        <w:t>di</w:t>
      </w:r>
      <w:r w:rsidRPr="00954416">
        <w:rPr>
          <w:spacing w:val="5"/>
          <w:sz w:val="21"/>
        </w:rPr>
        <w:t xml:space="preserve"> </w:t>
      </w:r>
      <w:r w:rsidRPr="00954416">
        <w:rPr>
          <w:sz w:val="21"/>
        </w:rPr>
        <w:t>decadenza di</w:t>
      </w:r>
      <w:r w:rsidRPr="00954416">
        <w:rPr>
          <w:spacing w:val="2"/>
          <w:sz w:val="21"/>
        </w:rPr>
        <w:t xml:space="preserve"> </w:t>
      </w:r>
      <w:r w:rsidRPr="00954416">
        <w:rPr>
          <w:sz w:val="21"/>
        </w:rPr>
        <w:t>cui all’art.</w:t>
      </w:r>
      <w:r w:rsidRPr="00954416">
        <w:rPr>
          <w:spacing w:val="6"/>
          <w:sz w:val="21"/>
        </w:rPr>
        <w:t xml:space="preserve"> </w:t>
      </w:r>
      <w:r w:rsidRPr="00954416">
        <w:rPr>
          <w:sz w:val="21"/>
        </w:rPr>
        <w:t>10</w:t>
      </w:r>
      <w:r w:rsidRPr="00954416">
        <w:rPr>
          <w:spacing w:val="2"/>
          <w:sz w:val="21"/>
        </w:rPr>
        <w:t xml:space="preserve"> </w:t>
      </w:r>
      <w:r w:rsidRPr="00954416">
        <w:rPr>
          <w:sz w:val="21"/>
        </w:rPr>
        <w:t>della</w:t>
      </w:r>
      <w:r w:rsidRPr="00954416">
        <w:rPr>
          <w:spacing w:val="5"/>
          <w:sz w:val="21"/>
        </w:rPr>
        <w:t xml:space="preserve"> </w:t>
      </w:r>
      <w:r w:rsidRPr="00954416">
        <w:rPr>
          <w:sz w:val="21"/>
        </w:rPr>
        <w:t>Legge</w:t>
      </w:r>
      <w:r w:rsidRPr="00954416">
        <w:rPr>
          <w:spacing w:val="5"/>
          <w:sz w:val="21"/>
        </w:rPr>
        <w:t xml:space="preserve"> </w:t>
      </w:r>
      <w:r w:rsidRPr="00954416">
        <w:rPr>
          <w:sz w:val="21"/>
        </w:rPr>
        <w:t>31</w:t>
      </w:r>
      <w:r w:rsidRPr="00954416">
        <w:rPr>
          <w:spacing w:val="5"/>
          <w:sz w:val="21"/>
        </w:rPr>
        <w:t xml:space="preserve"> </w:t>
      </w:r>
      <w:r w:rsidRPr="00954416">
        <w:rPr>
          <w:sz w:val="21"/>
        </w:rPr>
        <w:t>maggio</w:t>
      </w:r>
      <w:r w:rsidRPr="00954416">
        <w:rPr>
          <w:spacing w:val="2"/>
          <w:sz w:val="21"/>
        </w:rPr>
        <w:t xml:space="preserve"> </w:t>
      </w:r>
      <w:r w:rsidRPr="00954416">
        <w:rPr>
          <w:sz w:val="21"/>
        </w:rPr>
        <w:t>1965,</w:t>
      </w:r>
      <w:r w:rsidRPr="00954416">
        <w:rPr>
          <w:spacing w:val="4"/>
          <w:sz w:val="21"/>
        </w:rPr>
        <w:t xml:space="preserve"> </w:t>
      </w:r>
      <w:r w:rsidRPr="00954416">
        <w:rPr>
          <w:sz w:val="21"/>
        </w:rPr>
        <w:t>n.</w:t>
      </w:r>
      <w:r w:rsidRPr="00954416">
        <w:rPr>
          <w:spacing w:val="3"/>
          <w:sz w:val="21"/>
        </w:rPr>
        <w:t xml:space="preserve"> </w:t>
      </w:r>
      <w:r w:rsidRPr="00954416">
        <w:rPr>
          <w:sz w:val="21"/>
        </w:rPr>
        <w:t>575;</w:t>
      </w:r>
    </w:p>
    <w:p w14:paraId="7904862D" w14:textId="77777777" w:rsidR="00A5125C" w:rsidRPr="00954416" w:rsidRDefault="00120803">
      <w:pPr>
        <w:pStyle w:val="Paragrafoelenco"/>
        <w:numPr>
          <w:ilvl w:val="0"/>
          <w:numId w:val="3"/>
        </w:numPr>
        <w:tabs>
          <w:tab w:val="left" w:pos="401"/>
        </w:tabs>
        <w:spacing w:before="2" w:line="244" w:lineRule="auto"/>
        <w:ind w:left="241" w:right="146" w:firstLine="0"/>
        <w:rPr>
          <w:sz w:val="21"/>
        </w:rPr>
      </w:pPr>
      <w:r w:rsidRPr="00954416">
        <w:rPr>
          <w:sz w:val="21"/>
        </w:rPr>
        <w:t>che nei propri confronti e dei componenti degli organi di amministrazione e controllo, non è stata emessa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sentenza di condanna passata in giudicato,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ovvero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sentenza di applicazione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della pena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su richiesta, ai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sensi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dell’articolo 444 del Codice di Procedura Penale, per qualsiasi reato che incide sulla moralità professionale o per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delitti</w:t>
      </w:r>
      <w:r w:rsidRPr="00954416">
        <w:rPr>
          <w:spacing w:val="3"/>
          <w:sz w:val="21"/>
        </w:rPr>
        <w:t xml:space="preserve"> </w:t>
      </w:r>
      <w:r w:rsidRPr="00954416">
        <w:rPr>
          <w:sz w:val="21"/>
        </w:rPr>
        <w:t>finanziari;</w:t>
      </w:r>
    </w:p>
    <w:p w14:paraId="3D9C67D4" w14:textId="77777777" w:rsidR="00A5125C" w:rsidRPr="00954416" w:rsidRDefault="00120803">
      <w:pPr>
        <w:pStyle w:val="Paragrafoelenco"/>
        <w:numPr>
          <w:ilvl w:val="0"/>
          <w:numId w:val="3"/>
        </w:numPr>
        <w:tabs>
          <w:tab w:val="left" w:pos="405"/>
        </w:tabs>
        <w:spacing w:before="1" w:line="244" w:lineRule="auto"/>
        <w:ind w:left="241" w:right="146" w:firstLine="0"/>
        <w:rPr>
          <w:sz w:val="21"/>
        </w:rPr>
      </w:pPr>
      <w:r w:rsidRPr="00954416">
        <w:rPr>
          <w:sz w:val="21"/>
        </w:rPr>
        <w:t>che nei propri confronti e dei componenti degli organi di amministrazione e controllo non è stata emessa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condanna penale e non sono sottoposti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a procedimenti penali</w:t>
      </w:r>
      <w:r w:rsidRPr="00954416">
        <w:rPr>
          <w:spacing w:val="52"/>
          <w:sz w:val="21"/>
        </w:rPr>
        <w:t xml:space="preserve"> </w:t>
      </w:r>
      <w:r w:rsidRPr="00954416">
        <w:rPr>
          <w:sz w:val="21"/>
        </w:rPr>
        <w:t>pendenti e non sono destinatari</w:t>
      </w:r>
      <w:r w:rsidRPr="00954416">
        <w:rPr>
          <w:spacing w:val="53"/>
          <w:sz w:val="21"/>
        </w:rPr>
        <w:t xml:space="preserve"> </w:t>
      </w:r>
      <w:r w:rsidRPr="00954416">
        <w:rPr>
          <w:sz w:val="21"/>
        </w:rPr>
        <w:t>di</w:t>
      </w:r>
      <w:r w:rsidRPr="00954416">
        <w:rPr>
          <w:spacing w:val="52"/>
          <w:sz w:val="21"/>
        </w:rPr>
        <w:t xml:space="preserve"> </w:t>
      </w:r>
      <w:r w:rsidRPr="00954416">
        <w:rPr>
          <w:sz w:val="21"/>
        </w:rPr>
        <w:t>provvedimenti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che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riguardano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l’applicazione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misure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sicurezza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misure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prevenzione,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decisioni</w:t>
      </w:r>
      <w:r w:rsidRPr="00954416">
        <w:rPr>
          <w:spacing w:val="52"/>
          <w:sz w:val="21"/>
        </w:rPr>
        <w:t xml:space="preserve"> </w:t>
      </w:r>
      <w:r w:rsidRPr="00954416">
        <w:rPr>
          <w:sz w:val="21"/>
        </w:rPr>
        <w:t>civili</w:t>
      </w:r>
      <w:r w:rsidRPr="00954416">
        <w:rPr>
          <w:spacing w:val="53"/>
          <w:sz w:val="21"/>
        </w:rPr>
        <w:t xml:space="preserve"> </w:t>
      </w:r>
      <w:r w:rsidRPr="00954416">
        <w:rPr>
          <w:sz w:val="21"/>
        </w:rPr>
        <w:t>e</w:t>
      </w:r>
      <w:r w:rsidRPr="00954416">
        <w:rPr>
          <w:spacing w:val="52"/>
          <w:sz w:val="21"/>
        </w:rPr>
        <w:t xml:space="preserve"> </w:t>
      </w:r>
      <w:r w:rsidRPr="00954416">
        <w:rPr>
          <w:sz w:val="21"/>
        </w:rPr>
        <w:t>di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provvedimenti amministrativi</w:t>
      </w:r>
      <w:r w:rsidRPr="00954416">
        <w:rPr>
          <w:spacing w:val="6"/>
          <w:sz w:val="21"/>
        </w:rPr>
        <w:t xml:space="preserve"> </w:t>
      </w:r>
      <w:r w:rsidRPr="00954416">
        <w:rPr>
          <w:sz w:val="21"/>
        </w:rPr>
        <w:t>iscritti</w:t>
      </w:r>
      <w:r w:rsidRPr="00954416">
        <w:rPr>
          <w:spacing w:val="4"/>
          <w:sz w:val="21"/>
        </w:rPr>
        <w:t xml:space="preserve"> </w:t>
      </w:r>
      <w:r w:rsidRPr="00954416">
        <w:rPr>
          <w:sz w:val="21"/>
        </w:rPr>
        <w:t>nel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casellario giudiziale;</w:t>
      </w:r>
    </w:p>
    <w:p w14:paraId="3448170B" w14:textId="77777777" w:rsidR="00A5125C" w:rsidRPr="00954416" w:rsidRDefault="00120803">
      <w:pPr>
        <w:pStyle w:val="Paragrafoelenco"/>
        <w:numPr>
          <w:ilvl w:val="0"/>
          <w:numId w:val="3"/>
        </w:numPr>
        <w:tabs>
          <w:tab w:val="left" w:pos="374"/>
        </w:tabs>
        <w:spacing w:before="1" w:line="242" w:lineRule="auto"/>
        <w:ind w:left="241" w:right="146" w:firstLine="0"/>
        <w:rPr>
          <w:sz w:val="21"/>
        </w:rPr>
      </w:pPr>
      <w:r w:rsidRPr="00954416">
        <w:rPr>
          <w:sz w:val="21"/>
        </w:rPr>
        <w:t>che il progetto per il quale si chiede il finanziamento non è oggetto di altri finanziamenti da parte di pubbliche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amministrazioni;</w:t>
      </w:r>
    </w:p>
    <w:p w14:paraId="4CA8D178" w14:textId="77777777" w:rsidR="00A5125C" w:rsidRPr="00954416" w:rsidRDefault="00120803">
      <w:pPr>
        <w:pStyle w:val="Corpotesto"/>
        <w:spacing w:before="10" w:line="264" w:lineRule="auto"/>
        <w:ind w:left="241" w:right="94"/>
        <w:rPr>
          <w:rFonts w:ascii="Calibri" w:hAnsi="Calibri"/>
        </w:rPr>
      </w:pPr>
      <w:r w:rsidRPr="00954416">
        <w:rPr>
          <w:rFonts w:ascii="Calibri" w:hAnsi="Calibri"/>
        </w:rPr>
        <w:t>-</w:t>
      </w:r>
      <w:r w:rsidRPr="00954416">
        <w:rPr>
          <w:rFonts w:ascii="Calibri" w:hAnsi="Calibri"/>
          <w:spacing w:val="11"/>
        </w:rPr>
        <w:t xml:space="preserve"> </w:t>
      </w:r>
      <w:r w:rsidRPr="00954416">
        <w:rPr>
          <w:rFonts w:ascii="Calibri" w:hAnsi="Calibri"/>
        </w:rPr>
        <w:t>di</w:t>
      </w:r>
      <w:r w:rsidRPr="00954416">
        <w:rPr>
          <w:rFonts w:ascii="Calibri" w:hAnsi="Calibri"/>
          <w:spacing w:val="12"/>
        </w:rPr>
        <w:t xml:space="preserve"> </w:t>
      </w:r>
      <w:r w:rsidRPr="00954416">
        <w:rPr>
          <w:rFonts w:ascii="Calibri" w:hAnsi="Calibri"/>
        </w:rPr>
        <w:t>non</w:t>
      </w:r>
      <w:r w:rsidRPr="00954416">
        <w:rPr>
          <w:rFonts w:ascii="Calibri" w:hAnsi="Calibri"/>
          <w:spacing w:val="7"/>
        </w:rPr>
        <w:t xml:space="preserve"> </w:t>
      </w:r>
      <w:r w:rsidRPr="00954416">
        <w:rPr>
          <w:rFonts w:ascii="Calibri" w:hAnsi="Calibri"/>
        </w:rPr>
        <w:t>aver</w:t>
      </w:r>
      <w:r w:rsidRPr="00954416">
        <w:rPr>
          <w:rFonts w:ascii="Calibri" w:hAnsi="Calibri"/>
          <w:spacing w:val="8"/>
        </w:rPr>
        <w:t xml:space="preserve"> </w:t>
      </w:r>
      <w:r w:rsidRPr="00954416">
        <w:rPr>
          <w:rFonts w:ascii="Calibri" w:hAnsi="Calibri"/>
        </w:rPr>
        <w:t>ottenuto,</w:t>
      </w:r>
      <w:r w:rsidRPr="00954416">
        <w:rPr>
          <w:rFonts w:ascii="Calibri" w:hAnsi="Calibri"/>
          <w:spacing w:val="6"/>
        </w:rPr>
        <w:t xml:space="preserve"> </w:t>
      </w:r>
      <w:r w:rsidRPr="00954416">
        <w:rPr>
          <w:rFonts w:ascii="Calibri" w:hAnsi="Calibri"/>
        </w:rPr>
        <w:t>a</w:t>
      </w:r>
      <w:r w:rsidRPr="00954416">
        <w:rPr>
          <w:rFonts w:ascii="Calibri" w:hAnsi="Calibri"/>
          <w:spacing w:val="7"/>
        </w:rPr>
        <w:t xml:space="preserve"> </w:t>
      </w:r>
      <w:r w:rsidRPr="00954416">
        <w:rPr>
          <w:rFonts w:ascii="Calibri" w:hAnsi="Calibri"/>
        </w:rPr>
        <w:t>valere</w:t>
      </w:r>
      <w:r w:rsidRPr="00954416">
        <w:rPr>
          <w:rFonts w:ascii="Calibri" w:hAnsi="Calibri"/>
          <w:spacing w:val="8"/>
        </w:rPr>
        <w:t xml:space="preserve"> </w:t>
      </w:r>
      <w:r w:rsidRPr="00954416">
        <w:rPr>
          <w:rFonts w:ascii="Calibri" w:hAnsi="Calibri"/>
        </w:rPr>
        <w:t>sull’Azione</w:t>
      </w:r>
      <w:r w:rsidRPr="00954416">
        <w:rPr>
          <w:rFonts w:ascii="Calibri" w:hAnsi="Calibri"/>
          <w:spacing w:val="9"/>
        </w:rPr>
        <w:t xml:space="preserve"> </w:t>
      </w:r>
      <w:r w:rsidRPr="00954416">
        <w:rPr>
          <w:rFonts w:ascii="Calibri" w:hAnsi="Calibri"/>
        </w:rPr>
        <w:t>7,</w:t>
      </w:r>
      <w:r w:rsidRPr="00954416">
        <w:rPr>
          <w:rFonts w:ascii="Calibri" w:hAnsi="Calibri"/>
          <w:spacing w:val="6"/>
        </w:rPr>
        <w:t xml:space="preserve"> </w:t>
      </w:r>
      <w:proofErr w:type="spellStart"/>
      <w:r w:rsidRPr="00954416">
        <w:rPr>
          <w:rFonts w:ascii="Calibri" w:hAnsi="Calibri"/>
        </w:rPr>
        <w:t>Multiazione</w:t>
      </w:r>
      <w:proofErr w:type="spellEnd"/>
      <w:r w:rsidRPr="00954416">
        <w:rPr>
          <w:rFonts w:ascii="Calibri" w:hAnsi="Calibri"/>
          <w:spacing w:val="8"/>
        </w:rPr>
        <w:t xml:space="preserve"> </w:t>
      </w:r>
      <w:r w:rsidRPr="00954416">
        <w:rPr>
          <w:rFonts w:ascii="Calibri" w:hAnsi="Calibri"/>
        </w:rPr>
        <w:t>dell’APQ</w:t>
      </w:r>
      <w:r w:rsidRPr="00954416">
        <w:rPr>
          <w:rFonts w:ascii="Calibri" w:hAnsi="Calibri"/>
          <w:spacing w:val="10"/>
        </w:rPr>
        <w:t xml:space="preserve"> </w:t>
      </w:r>
      <w:r w:rsidRPr="00954416">
        <w:rPr>
          <w:rFonts w:ascii="Calibri" w:hAnsi="Calibri"/>
        </w:rPr>
        <w:t>e</w:t>
      </w:r>
      <w:r w:rsidRPr="00954416">
        <w:rPr>
          <w:rFonts w:ascii="Calibri" w:hAnsi="Calibri"/>
          <w:spacing w:val="8"/>
        </w:rPr>
        <w:t xml:space="preserve"> </w:t>
      </w:r>
      <w:proofErr w:type="spellStart"/>
      <w:r w:rsidRPr="00954416">
        <w:rPr>
          <w:rFonts w:ascii="Calibri" w:hAnsi="Calibri"/>
        </w:rPr>
        <w:t>CreAzione</w:t>
      </w:r>
      <w:proofErr w:type="spellEnd"/>
      <w:r w:rsidRPr="00954416">
        <w:rPr>
          <w:rFonts w:ascii="Calibri" w:hAnsi="Calibri"/>
          <w:spacing w:val="8"/>
        </w:rPr>
        <w:t xml:space="preserve"> </w:t>
      </w:r>
      <w:r w:rsidRPr="00954416">
        <w:rPr>
          <w:rFonts w:ascii="Calibri" w:hAnsi="Calibri"/>
        </w:rPr>
        <w:t>giovani</w:t>
      </w:r>
      <w:r w:rsidRPr="00954416">
        <w:rPr>
          <w:rFonts w:ascii="Calibri" w:hAnsi="Calibri"/>
          <w:spacing w:val="9"/>
        </w:rPr>
        <w:t xml:space="preserve"> </w:t>
      </w:r>
      <w:r w:rsidRPr="00954416">
        <w:rPr>
          <w:rFonts w:ascii="Calibri" w:hAnsi="Calibri"/>
        </w:rPr>
        <w:t>“Giovani</w:t>
      </w:r>
      <w:r w:rsidRPr="00954416">
        <w:rPr>
          <w:rFonts w:ascii="Calibri" w:hAnsi="Calibri"/>
          <w:spacing w:val="8"/>
        </w:rPr>
        <w:t xml:space="preserve"> </w:t>
      </w:r>
      <w:r w:rsidRPr="00954416">
        <w:rPr>
          <w:rFonts w:ascii="Calibri" w:hAnsi="Calibri"/>
        </w:rPr>
        <w:t>protagonisti</w:t>
      </w:r>
      <w:r w:rsidRPr="00954416">
        <w:rPr>
          <w:rFonts w:ascii="Calibri" w:hAnsi="Calibri"/>
          <w:spacing w:val="12"/>
        </w:rPr>
        <w:t xml:space="preserve"> </w:t>
      </w:r>
      <w:r w:rsidRPr="00954416">
        <w:rPr>
          <w:rFonts w:ascii="Calibri" w:hAnsi="Calibri"/>
        </w:rPr>
        <w:t>di</w:t>
      </w:r>
      <w:r w:rsidRPr="00954416">
        <w:rPr>
          <w:rFonts w:ascii="Calibri" w:hAnsi="Calibri"/>
          <w:spacing w:val="1"/>
        </w:rPr>
        <w:t xml:space="preserve"> </w:t>
      </w:r>
      <w:r w:rsidRPr="00954416">
        <w:rPr>
          <w:rFonts w:ascii="Calibri" w:hAnsi="Calibri"/>
        </w:rPr>
        <w:t>sé</w:t>
      </w:r>
      <w:r w:rsidRPr="00954416">
        <w:rPr>
          <w:rFonts w:ascii="Calibri" w:hAnsi="Calibri"/>
          <w:spacing w:val="7"/>
        </w:rPr>
        <w:t xml:space="preserve"> </w:t>
      </w:r>
      <w:r w:rsidRPr="00954416">
        <w:rPr>
          <w:rFonts w:ascii="Calibri" w:hAnsi="Calibri"/>
        </w:rPr>
        <w:t>e</w:t>
      </w:r>
      <w:r w:rsidRPr="00954416">
        <w:rPr>
          <w:rFonts w:ascii="Calibri" w:hAnsi="Calibri"/>
          <w:spacing w:val="7"/>
        </w:rPr>
        <w:t xml:space="preserve"> </w:t>
      </w:r>
      <w:r w:rsidRPr="00954416">
        <w:rPr>
          <w:rFonts w:ascii="Calibri" w:hAnsi="Calibri"/>
        </w:rPr>
        <w:t>del</w:t>
      </w:r>
      <w:r w:rsidRPr="00954416">
        <w:rPr>
          <w:rFonts w:ascii="Calibri" w:hAnsi="Calibri"/>
          <w:spacing w:val="11"/>
        </w:rPr>
        <w:t xml:space="preserve"> </w:t>
      </w:r>
      <w:r w:rsidRPr="00954416">
        <w:rPr>
          <w:rFonts w:ascii="Calibri" w:hAnsi="Calibri"/>
        </w:rPr>
        <w:t>territorio”,</w:t>
      </w:r>
      <w:r w:rsidRPr="00954416">
        <w:rPr>
          <w:rFonts w:ascii="Calibri" w:hAnsi="Calibri"/>
          <w:spacing w:val="8"/>
        </w:rPr>
        <w:t xml:space="preserve"> </w:t>
      </w:r>
      <w:r w:rsidRPr="00954416">
        <w:rPr>
          <w:rFonts w:ascii="Calibri" w:hAnsi="Calibri"/>
        </w:rPr>
        <w:t>FNPG</w:t>
      </w:r>
      <w:r w:rsidRPr="00954416">
        <w:rPr>
          <w:rFonts w:ascii="Calibri" w:hAnsi="Calibri"/>
          <w:spacing w:val="11"/>
        </w:rPr>
        <w:t xml:space="preserve"> </w:t>
      </w:r>
      <w:r w:rsidRPr="00954416">
        <w:rPr>
          <w:rFonts w:ascii="Calibri" w:hAnsi="Calibri"/>
        </w:rPr>
        <w:t>anno</w:t>
      </w:r>
      <w:r w:rsidRPr="00954416">
        <w:rPr>
          <w:rFonts w:ascii="Calibri" w:hAnsi="Calibri"/>
          <w:spacing w:val="6"/>
        </w:rPr>
        <w:t xml:space="preserve"> </w:t>
      </w:r>
      <w:r w:rsidRPr="00954416">
        <w:rPr>
          <w:rFonts w:ascii="Calibri" w:hAnsi="Calibri"/>
        </w:rPr>
        <w:t>2014,2015,2016,</w:t>
      </w:r>
      <w:r w:rsidRPr="00954416">
        <w:rPr>
          <w:rFonts w:ascii="Calibri" w:hAnsi="Calibri"/>
          <w:spacing w:val="5"/>
        </w:rPr>
        <w:t xml:space="preserve"> </w:t>
      </w:r>
      <w:r w:rsidRPr="00954416">
        <w:rPr>
          <w:rFonts w:ascii="Calibri" w:hAnsi="Calibri"/>
        </w:rPr>
        <w:t>FNPG</w:t>
      </w:r>
      <w:r w:rsidRPr="00954416">
        <w:rPr>
          <w:rFonts w:ascii="Calibri" w:hAnsi="Calibri"/>
          <w:spacing w:val="7"/>
        </w:rPr>
        <w:t xml:space="preserve"> </w:t>
      </w:r>
      <w:r w:rsidRPr="00954416">
        <w:rPr>
          <w:rFonts w:ascii="Calibri" w:hAnsi="Calibri"/>
        </w:rPr>
        <w:t>anno</w:t>
      </w:r>
      <w:r w:rsidRPr="00954416">
        <w:rPr>
          <w:rFonts w:ascii="Calibri" w:hAnsi="Calibri"/>
          <w:spacing w:val="6"/>
        </w:rPr>
        <w:t xml:space="preserve"> </w:t>
      </w:r>
      <w:r w:rsidRPr="00954416">
        <w:rPr>
          <w:rFonts w:ascii="Calibri" w:hAnsi="Calibri"/>
        </w:rPr>
        <w:t>2018,</w:t>
      </w:r>
      <w:r w:rsidRPr="00954416">
        <w:rPr>
          <w:rFonts w:ascii="Calibri" w:hAnsi="Calibri"/>
          <w:spacing w:val="3"/>
        </w:rPr>
        <w:t xml:space="preserve"> </w:t>
      </w:r>
      <w:r w:rsidRPr="00954416">
        <w:rPr>
          <w:rFonts w:ascii="Calibri" w:hAnsi="Calibri"/>
        </w:rPr>
        <w:t>anno</w:t>
      </w:r>
      <w:r w:rsidRPr="00954416">
        <w:rPr>
          <w:rFonts w:ascii="Calibri" w:hAnsi="Calibri"/>
          <w:spacing w:val="6"/>
        </w:rPr>
        <w:t xml:space="preserve"> </w:t>
      </w:r>
      <w:r w:rsidRPr="00954416">
        <w:rPr>
          <w:rFonts w:ascii="Calibri" w:hAnsi="Calibri"/>
        </w:rPr>
        <w:t>2019</w:t>
      </w:r>
      <w:r w:rsidRPr="00954416">
        <w:rPr>
          <w:rFonts w:ascii="Calibri" w:hAnsi="Calibri"/>
          <w:spacing w:val="5"/>
        </w:rPr>
        <w:t xml:space="preserve"> </w:t>
      </w:r>
      <w:r w:rsidRPr="00954416">
        <w:rPr>
          <w:rFonts w:ascii="Calibri" w:hAnsi="Calibri"/>
        </w:rPr>
        <w:t>e</w:t>
      </w:r>
      <w:r w:rsidRPr="00954416">
        <w:rPr>
          <w:rFonts w:ascii="Calibri" w:hAnsi="Calibri"/>
          <w:spacing w:val="11"/>
        </w:rPr>
        <w:t xml:space="preserve"> </w:t>
      </w:r>
      <w:r w:rsidRPr="00954416">
        <w:rPr>
          <w:rFonts w:ascii="Calibri" w:hAnsi="Calibri"/>
        </w:rPr>
        <w:t>anno</w:t>
      </w:r>
      <w:r w:rsidRPr="00954416">
        <w:rPr>
          <w:rFonts w:ascii="Calibri" w:hAnsi="Calibri"/>
          <w:spacing w:val="6"/>
        </w:rPr>
        <w:t xml:space="preserve"> </w:t>
      </w:r>
      <w:r w:rsidRPr="00954416">
        <w:rPr>
          <w:rFonts w:ascii="Calibri" w:hAnsi="Calibri"/>
        </w:rPr>
        <w:t>2020,</w:t>
      </w:r>
      <w:r w:rsidRPr="00954416">
        <w:rPr>
          <w:rFonts w:ascii="Calibri" w:hAnsi="Calibri"/>
          <w:spacing w:val="9"/>
        </w:rPr>
        <w:t xml:space="preserve"> </w:t>
      </w:r>
      <w:r w:rsidRPr="00954416">
        <w:rPr>
          <w:rFonts w:ascii="Calibri" w:hAnsi="Calibri"/>
        </w:rPr>
        <w:t>dei</w:t>
      </w:r>
      <w:r w:rsidRPr="00954416">
        <w:rPr>
          <w:rFonts w:ascii="Calibri" w:hAnsi="Calibri"/>
          <w:spacing w:val="7"/>
        </w:rPr>
        <w:t xml:space="preserve"> </w:t>
      </w:r>
      <w:r w:rsidRPr="00954416">
        <w:rPr>
          <w:rFonts w:ascii="Calibri" w:hAnsi="Calibri"/>
        </w:rPr>
        <w:t>finanziamenti</w:t>
      </w:r>
      <w:r w:rsidRPr="00954416">
        <w:rPr>
          <w:rFonts w:ascii="Calibri" w:hAnsi="Calibri"/>
          <w:spacing w:val="1"/>
        </w:rPr>
        <w:t xml:space="preserve"> </w:t>
      </w:r>
      <w:r w:rsidRPr="00954416">
        <w:rPr>
          <w:rFonts w:ascii="Calibri" w:hAnsi="Calibri"/>
        </w:rPr>
        <w:t>sottoposti</w:t>
      </w:r>
      <w:r w:rsidRPr="00954416">
        <w:rPr>
          <w:rFonts w:ascii="Calibri" w:hAnsi="Calibri"/>
          <w:spacing w:val="4"/>
        </w:rPr>
        <w:t xml:space="preserve"> </w:t>
      </w:r>
      <w:r w:rsidRPr="00954416">
        <w:rPr>
          <w:rFonts w:ascii="Calibri" w:hAnsi="Calibri"/>
        </w:rPr>
        <w:t>successivamente</w:t>
      </w:r>
      <w:r w:rsidRPr="00954416">
        <w:rPr>
          <w:rFonts w:ascii="Calibri" w:hAnsi="Calibri"/>
          <w:spacing w:val="2"/>
        </w:rPr>
        <w:t xml:space="preserve"> </w:t>
      </w:r>
      <w:r w:rsidRPr="00954416">
        <w:rPr>
          <w:rFonts w:ascii="Calibri" w:hAnsi="Calibri"/>
        </w:rPr>
        <w:t>a</w:t>
      </w:r>
      <w:r w:rsidRPr="00954416">
        <w:rPr>
          <w:rFonts w:ascii="Calibri" w:hAnsi="Calibri"/>
          <w:spacing w:val="3"/>
        </w:rPr>
        <w:t xml:space="preserve"> </w:t>
      </w:r>
      <w:r w:rsidRPr="00954416">
        <w:rPr>
          <w:rFonts w:ascii="Calibri" w:hAnsi="Calibri"/>
        </w:rPr>
        <w:t>provvedimenti</w:t>
      </w:r>
      <w:r w:rsidRPr="00954416">
        <w:rPr>
          <w:rFonts w:ascii="Calibri" w:hAnsi="Calibri"/>
          <w:spacing w:val="5"/>
        </w:rPr>
        <w:t xml:space="preserve"> </w:t>
      </w:r>
      <w:r w:rsidRPr="00954416">
        <w:rPr>
          <w:rFonts w:ascii="Calibri" w:hAnsi="Calibri"/>
        </w:rPr>
        <w:t>di</w:t>
      </w:r>
      <w:r w:rsidRPr="00954416">
        <w:rPr>
          <w:rFonts w:ascii="Calibri" w:hAnsi="Calibri"/>
          <w:spacing w:val="2"/>
        </w:rPr>
        <w:t xml:space="preserve"> </w:t>
      </w:r>
      <w:r w:rsidRPr="00954416">
        <w:rPr>
          <w:rFonts w:ascii="Calibri" w:hAnsi="Calibri"/>
        </w:rPr>
        <w:t>revoca;</w:t>
      </w:r>
    </w:p>
    <w:p w14:paraId="0378C595" w14:textId="3CA943DA" w:rsidR="00A5125C" w:rsidRPr="00954416" w:rsidRDefault="00120803">
      <w:pPr>
        <w:pStyle w:val="Paragrafoelenco"/>
        <w:numPr>
          <w:ilvl w:val="0"/>
          <w:numId w:val="2"/>
        </w:numPr>
        <w:tabs>
          <w:tab w:val="left" w:pos="369"/>
        </w:tabs>
        <w:spacing w:before="149"/>
        <w:ind w:left="368"/>
        <w:jc w:val="left"/>
        <w:rPr>
          <w:sz w:val="21"/>
        </w:rPr>
      </w:pPr>
      <w:r w:rsidRPr="00954416">
        <w:rPr>
          <w:sz w:val="21"/>
        </w:rPr>
        <w:t>che</w:t>
      </w:r>
      <w:r w:rsidRPr="00954416">
        <w:rPr>
          <w:spacing w:val="4"/>
          <w:sz w:val="21"/>
        </w:rPr>
        <w:t xml:space="preserve"> </w:t>
      </w:r>
      <w:r w:rsidRPr="00954416">
        <w:rPr>
          <w:sz w:val="21"/>
        </w:rPr>
        <w:t>il</w:t>
      </w:r>
      <w:r w:rsidRPr="00954416">
        <w:rPr>
          <w:spacing w:val="6"/>
          <w:sz w:val="21"/>
        </w:rPr>
        <w:t xml:space="preserve"> </w:t>
      </w:r>
      <w:r w:rsidRPr="00954416">
        <w:rPr>
          <w:sz w:val="21"/>
        </w:rPr>
        <w:t>progetto</w:t>
      </w:r>
      <w:r w:rsidRPr="00954416">
        <w:rPr>
          <w:spacing w:val="6"/>
          <w:sz w:val="21"/>
        </w:rPr>
        <w:t xml:space="preserve"> </w:t>
      </w:r>
      <w:r w:rsidRPr="00954416">
        <w:rPr>
          <w:sz w:val="21"/>
        </w:rPr>
        <w:t>è</w:t>
      </w:r>
      <w:r w:rsidRPr="00954416">
        <w:rPr>
          <w:spacing w:val="6"/>
          <w:sz w:val="21"/>
        </w:rPr>
        <w:t xml:space="preserve"> </w:t>
      </w:r>
      <w:r w:rsidRPr="00954416">
        <w:rPr>
          <w:sz w:val="21"/>
        </w:rPr>
        <w:t>presentato</w:t>
      </w:r>
    </w:p>
    <w:p w14:paraId="4B40A890" w14:textId="10B66CE2" w:rsidR="00A5125C" w:rsidRPr="00954416" w:rsidRDefault="00120803">
      <w:pPr>
        <w:pStyle w:val="Paragrafoelenco"/>
        <w:numPr>
          <w:ilvl w:val="0"/>
          <w:numId w:val="4"/>
        </w:numPr>
        <w:tabs>
          <w:tab w:val="left" w:pos="424"/>
        </w:tabs>
        <w:spacing w:before="5"/>
        <w:ind w:left="423" w:hanging="183"/>
        <w:jc w:val="left"/>
        <w:rPr>
          <w:sz w:val="21"/>
        </w:rPr>
      </w:pPr>
      <w:r w:rsidRPr="00954416">
        <w:rPr>
          <w:sz w:val="21"/>
        </w:rPr>
        <w:t>in</w:t>
      </w:r>
      <w:r w:rsidRPr="00954416">
        <w:rPr>
          <w:spacing w:val="6"/>
          <w:sz w:val="21"/>
        </w:rPr>
        <w:t xml:space="preserve"> </w:t>
      </w:r>
      <w:r w:rsidRPr="00954416">
        <w:rPr>
          <w:sz w:val="21"/>
        </w:rPr>
        <w:t>forma</w:t>
      </w:r>
      <w:r w:rsidRPr="00954416">
        <w:rPr>
          <w:spacing w:val="7"/>
          <w:sz w:val="21"/>
        </w:rPr>
        <w:t xml:space="preserve"> </w:t>
      </w:r>
      <w:r w:rsidRPr="00954416">
        <w:rPr>
          <w:sz w:val="21"/>
        </w:rPr>
        <w:t>singola</w:t>
      </w:r>
    </w:p>
    <w:p w14:paraId="0A8F8870" w14:textId="27047C1F" w:rsidR="00A5125C" w:rsidRPr="00954416" w:rsidRDefault="00E05BE0">
      <w:pPr>
        <w:pStyle w:val="Paragrafoelenco"/>
        <w:numPr>
          <w:ilvl w:val="0"/>
          <w:numId w:val="4"/>
        </w:numPr>
        <w:tabs>
          <w:tab w:val="left" w:pos="444"/>
        </w:tabs>
        <w:spacing w:before="7" w:line="242" w:lineRule="auto"/>
        <w:ind w:right="146" w:hanging="1"/>
        <w:jc w:val="left"/>
        <w:rPr>
          <w:sz w:val="21"/>
        </w:rPr>
      </w:pPr>
      <w:r w:rsidRPr="00954416">
        <w:rPr>
          <w:rFonts w:ascii="Verdana" w:hAnsi="Verdana"/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96032" behindDoc="0" locked="0" layoutInCell="1" allowOverlap="1" wp14:anchorId="2B936C09" wp14:editId="72BD18C2">
                <wp:simplePos x="0" y="0"/>
                <wp:positionH relativeFrom="column">
                  <wp:posOffset>162560</wp:posOffset>
                </wp:positionH>
                <wp:positionV relativeFrom="paragraph">
                  <wp:posOffset>44450</wp:posOffset>
                </wp:positionV>
                <wp:extent cx="106680" cy="83820"/>
                <wp:effectExtent l="57150" t="19050" r="64770" b="87630"/>
                <wp:wrapNone/>
                <wp:docPr id="15" name="Connettore dirit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680" cy="8382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99E4D7A" id="Connettore diritto 15" o:spid="_x0000_s1026" style="position:absolute;flip:x;z-index:48759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8pt,3.5pt" to="21.2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="00120803" w:rsidRPr="00954416">
        <w:rPr>
          <w:sz w:val="21"/>
        </w:rPr>
        <w:t>in</w:t>
      </w:r>
      <w:r w:rsidR="00120803" w:rsidRPr="00954416">
        <w:rPr>
          <w:spacing w:val="30"/>
          <w:sz w:val="21"/>
        </w:rPr>
        <w:t xml:space="preserve"> </w:t>
      </w:r>
      <w:r w:rsidR="00120803" w:rsidRPr="00954416">
        <w:rPr>
          <w:sz w:val="21"/>
        </w:rPr>
        <w:t>partenariato</w:t>
      </w:r>
      <w:r w:rsidR="00120803" w:rsidRPr="00954416">
        <w:rPr>
          <w:spacing w:val="30"/>
          <w:sz w:val="21"/>
        </w:rPr>
        <w:t xml:space="preserve"> </w:t>
      </w:r>
      <w:r w:rsidR="00120803" w:rsidRPr="00954416">
        <w:rPr>
          <w:sz w:val="21"/>
        </w:rPr>
        <w:t>con</w:t>
      </w:r>
      <w:r w:rsidR="00120803" w:rsidRPr="00954416">
        <w:rPr>
          <w:spacing w:val="30"/>
          <w:sz w:val="21"/>
        </w:rPr>
        <w:t xml:space="preserve"> </w:t>
      </w:r>
      <w:r w:rsidR="00120803" w:rsidRPr="00954416">
        <w:rPr>
          <w:sz w:val="21"/>
        </w:rPr>
        <w:t>(specificare</w:t>
      </w:r>
      <w:r w:rsidR="00120803" w:rsidRPr="00954416">
        <w:rPr>
          <w:spacing w:val="30"/>
          <w:sz w:val="21"/>
        </w:rPr>
        <w:t xml:space="preserve"> </w:t>
      </w:r>
      <w:r w:rsidR="00120803" w:rsidRPr="00954416">
        <w:rPr>
          <w:sz w:val="21"/>
        </w:rPr>
        <w:t>per</w:t>
      </w:r>
      <w:r w:rsidR="00120803" w:rsidRPr="00954416">
        <w:rPr>
          <w:spacing w:val="29"/>
          <w:sz w:val="21"/>
        </w:rPr>
        <w:t xml:space="preserve"> </w:t>
      </w:r>
      <w:r w:rsidR="00120803" w:rsidRPr="00954416">
        <w:rPr>
          <w:sz w:val="21"/>
        </w:rPr>
        <w:t>ogni</w:t>
      </w:r>
      <w:r w:rsidR="00120803" w:rsidRPr="00954416">
        <w:rPr>
          <w:spacing w:val="29"/>
          <w:sz w:val="21"/>
        </w:rPr>
        <w:t xml:space="preserve"> </w:t>
      </w:r>
      <w:r w:rsidR="00120803" w:rsidRPr="00954416">
        <w:rPr>
          <w:sz w:val="21"/>
        </w:rPr>
        <w:t>partner</w:t>
      </w:r>
      <w:r w:rsidR="00120803" w:rsidRPr="00954416">
        <w:rPr>
          <w:spacing w:val="29"/>
          <w:sz w:val="21"/>
        </w:rPr>
        <w:t xml:space="preserve"> </w:t>
      </w:r>
      <w:r w:rsidR="00120803" w:rsidRPr="00954416">
        <w:rPr>
          <w:sz w:val="21"/>
        </w:rPr>
        <w:t>denominazione,</w:t>
      </w:r>
      <w:r w:rsidR="00120803" w:rsidRPr="00954416">
        <w:rPr>
          <w:spacing w:val="32"/>
          <w:sz w:val="21"/>
        </w:rPr>
        <w:t xml:space="preserve"> </w:t>
      </w:r>
      <w:r w:rsidR="00120803" w:rsidRPr="00954416">
        <w:rPr>
          <w:sz w:val="21"/>
        </w:rPr>
        <w:t>sede</w:t>
      </w:r>
      <w:r w:rsidR="00120803" w:rsidRPr="00954416">
        <w:rPr>
          <w:spacing w:val="30"/>
          <w:sz w:val="21"/>
        </w:rPr>
        <w:t xml:space="preserve"> </w:t>
      </w:r>
      <w:r w:rsidR="00120803" w:rsidRPr="00954416">
        <w:rPr>
          <w:sz w:val="21"/>
        </w:rPr>
        <w:t>legale,</w:t>
      </w:r>
      <w:r w:rsidR="00120803" w:rsidRPr="00954416">
        <w:rPr>
          <w:spacing w:val="31"/>
          <w:sz w:val="21"/>
        </w:rPr>
        <w:t xml:space="preserve"> </w:t>
      </w:r>
      <w:r w:rsidR="00120803" w:rsidRPr="00954416">
        <w:rPr>
          <w:sz w:val="21"/>
        </w:rPr>
        <w:t>legale</w:t>
      </w:r>
      <w:r w:rsidR="00120803" w:rsidRPr="00954416">
        <w:rPr>
          <w:spacing w:val="30"/>
          <w:sz w:val="21"/>
        </w:rPr>
        <w:t xml:space="preserve"> </w:t>
      </w:r>
      <w:r w:rsidR="00120803" w:rsidRPr="00954416">
        <w:rPr>
          <w:sz w:val="21"/>
        </w:rPr>
        <w:t>rappresentante,</w:t>
      </w:r>
      <w:r w:rsidR="00120803" w:rsidRPr="00954416">
        <w:rPr>
          <w:spacing w:val="28"/>
          <w:sz w:val="21"/>
        </w:rPr>
        <w:t xml:space="preserve"> </w:t>
      </w:r>
      <w:r w:rsidR="00120803" w:rsidRPr="00954416">
        <w:rPr>
          <w:sz w:val="21"/>
        </w:rPr>
        <w:t>indirizzo</w:t>
      </w:r>
      <w:r w:rsidR="00120803" w:rsidRPr="00954416">
        <w:rPr>
          <w:spacing w:val="-49"/>
          <w:sz w:val="21"/>
        </w:rPr>
        <w:t xml:space="preserve"> </w:t>
      </w:r>
      <w:r w:rsidR="00120803" w:rsidRPr="00954416">
        <w:rPr>
          <w:sz w:val="21"/>
        </w:rPr>
        <w:t>email</w:t>
      </w:r>
      <w:r w:rsidR="00120803" w:rsidRPr="00954416">
        <w:rPr>
          <w:spacing w:val="-2"/>
          <w:sz w:val="21"/>
        </w:rPr>
        <w:t xml:space="preserve"> </w:t>
      </w:r>
      <w:r w:rsidR="00120803" w:rsidRPr="00954416">
        <w:rPr>
          <w:sz w:val="21"/>
        </w:rPr>
        <w:t>e</w:t>
      </w:r>
      <w:r w:rsidR="00120803" w:rsidRPr="00954416">
        <w:rPr>
          <w:spacing w:val="3"/>
          <w:sz w:val="21"/>
        </w:rPr>
        <w:t xml:space="preserve"> </w:t>
      </w:r>
      <w:r w:rsidR="00120803" w:rsidRPr="00954416">
        <w:rPr>
          <w:sz w:val="21"/>
        </w:rPr>
        <w:t>codice</w:t>
      </w:r>
      <w:r w:rsidR="00120803" w:rsidRPr="00954416">
        <w:rPr>
          <w:spacing w:val="4"/>
          <w:sz w:val="21"/>
        </w:rPr>
        <w:t xml:space="preserve"> </w:t>
      </w:r>
      <w:r w:rsidR="00120803" w:rsidRPr="00954416">
        <w:rPr>
          <w:sz w:val="21"/>
        </w:rPr>
        <w:t>fiscale</w:t>
      </w:r>
      <w:r w:rsidR="00120803" w:rsidRPr="00954416">
        <w:rPr>
          <w:spacing w:val="3"/>
          <w:sz w:val="21"/>
        </w:rPr>
        <w:t xml:space="preserve"> </w:t>
      </w:r>
      <w:r w:rsidR="00120803" w:rsidRPr="00954416">
        <w:rPr>
          <w:sz w:val="21"/>
        </w:rPr>
        <w:t>dell’ente,</w:t>
      </w:r>
      <w:r w:rsidR="00120803" w:rsidRPr="00954416">
        <w:rPr>
          <w:spacing w:val="2"/>
          <w:sz w:val="21"/>
        </w:rPr>
        <w:t xml:space="preserve"> </w:t>
      </w:r>
      <w:r w:rsidR="00120803" w:rsidRPr="00954416">
        <w:rPr>
          <w:sz w:val="21"/>
        </w:rPr>
        <w:t>tipologia</w:t>
      </w:r>
      <w:r w:rsidR="00120803" w:rsidRPr="00954416">
        <w:rPr>
          <w:spacing w:val="3"/>
          <w:sz w:val="21"/>
        </w:rPr>
        <w:t xml:space="preserve"> </w:t>
      </w:r>
      <w:r w:rsidR="00120803" w:rsidRPr="00954416">
        <w:rPr>
          <w:sz w:val="21"/>
        </w:rPr>
        <w:t>di</w:t>
      </w:r>
      <w:r w:rsidR="00120803" w:rsidRPr="00954416">
        <w:rPr>
          <w:spacing w:val="4"/>
          <w:sz w:val="21"/>
        </w:rPr>
        <w:t xml:space="preserve"> </w:t>
      </w:r>
      <w:r w:rsidR="00120803" w:rsidRPr="00954416">
        <w:rPr>
          <w:sz w:val="21"/>
        </w:rPr>
        <w:t>ente):</w:t>
      </w:r>
    </w:p>
    <w:p w14:paraId="721A7239" w14:textId="77777777" w:rsidR="003E704E" w:rsidRPr="00954416" w:rsidRDefault="003E704E" w:rsidP="003E704E">
      <w:pPr>
        <w:pStyle w:val="Paragrafoelenco"/>
        <w:tabs>
          <w:tab w:val="left" w:pos="444"/>
        </w:tabs>
        <w:spacing w:before="7" w:line="242" w:lineRule="auto"/>
        <w:ind w:right="146"/>
        <w:jc w:val="left"/>
        <w:rPr>
          <w:sz w:val="21"/>
        </w:rPr>
      </w:pPr>
    </w:p>
    <w:p w14:paraId="00016763" w14:textId="50E7EF32" w:rsidR="003E704E" w:rsidRPr="00954416" w:rsidRDefault="003E704E" w:rsidP="003E704E">
      <w:pPr>
        <w:pStyle w:val="Corpotesto"/>
        <w:numPr>
          <w:ilvl w:val="0"/>
          <w:numId w:val="19"/>
        </w:numPr>
        <w:tabs>
          <w:tab w:val="left" w:pos="7482"/>
        </w:tabs>
        <w:spacing w:before="5"/>
      </w:pPr>
      <w:r w:rsidRPr="00954416">
        <w:t>COMUNE DI ASSORO</w:t>
      </w:r>
    </w:p>
    <w:p w14:paraId="4C72A2BD" w14:textId="77777777" w:rsidR="003E704E" w:rsidRPr="00954416" w:rsidRDefault="003E704E" w:rsidP="003E704E">
      <w:pPr>
        <w:pStyle w:val="Paragrafoelenco"/>
        <w:tabs>
          <w:tab w:val="left" w:pos="369"/>
        </w:tabs>
        <w:spacing w:before="3"/>
        <w:ind w:left="368"/>
        <w:rPr>
          <w:sz w:val="21"/>
        </w:rPr>
      </w:pPr>
    </w:p>
    <w:p w14:paraId="49AABB93" w14:textId="7B9CE10D" w:rsidR="00A5125C" w:rsidRPr="00954416" w:rsidRDefault="00120803">
      <w:pPr>
        <w:pStyle w:val="Paragrafoelenco"/>
        <w:numPr>
          <w:ilvl w:val="0"/>
          <w:numId w:val="2"/>
        </w:numPr>
        <w:tabs>
          <w:tab w:val="left" w:pos="369"/>
        </w:tabs>
        <w:spacing w:before="3"/>
        <w:ind w:left="368"/>
        <w:rPr>
          <w:sz w:val="21"/>
        </w:rPr>
      </w:pPr>
      <w:r w:rsidRPr="00954416">
        <w:rPr>
          <w:sz w:val="21"/>
        </w:rPr>
        <w:t>che</w:t>
      </w:r>
      <w:r w:rsidRPr="00954416">
        <w:rPr>
          <w:spacing w:val="5"/>
          <w:sz w:val="21"/>
        </w:rPr>
        <w:t xml:space="preserve"> </w:t>
      </w:r>
      <w:r w:rsidRPr="00954416">
        <w:rPr>
          <w:sz w:val="21"/>
        </w:rPr>
        <w:t>il</w:t>
      </w:r>
      <w:r w:rsidRPr="00954416">
        <w:rPr>
          <w:spacing w:val="7"/>
          <w:sz w:val="21"/>
        </w:rPr>
        <w:t xml:space="preserve"> </w:t>
      </w:r>
      <w:r w:rsidRPr="00954416">
        <w:rPr>
          <w:sz w:val="21"/>
        </w:rPr>
        <w:t>contributo</w:t>
      </w:r>
      <w:r w:rsidRPr="00954416">
        <w:rPr>
          <w:spacing w:val="8"/>
          <w:sz w:val="21"/>
        </w:rPr>
        <w:t xml:space="preserve"> </w:t>
      </w:r>
      <w:r w:rsidRPr="00954416">
        <w:rPr>
          <w:sz w:val="21"/>
        </w:rPr>
        <w:t>richiesto</w:t>
      </w:r>
      <w:r w:rsidRPr="00954416">
        <w:rPr>
          <w:spacing w:val="5"/>
          <w:sz w:val="21"/>
        </w:rPr>
        <w:t xml:space="preserve"> </w:t>
      </w:r>
      <w:r w:rsidRPr="00954416">
        <w:rPr>
          <w:sz w:val="21"/>
        </w:rPr>
        <w:t>non</w:t>
      </w:r>
      <w:r w:rsidRPr="00954416">
        <w:rPr>
          <w:spacing w:val="8"/>
          <w:sz w:val="21"/>
        </w:rPr>
        <w:t xml:space="preserve"> </w:t>
      </w:r>
      <w:r w:rsidRPr="00954416">
        <w:rPr>
          <w:sz w:val="21"/>
        </w:rPr>
        <w:t>è</w:t>
      </w:r>
      <w:r w:rsidRPr="00954416">
        <w:rPr>
          <w:spacing w:val="7"/>
          <w:sz w:val="21"/>
        </w:rPr>
        <w:t xml:space="preserve"> </w:t>
      </w:r>
      <w:r w:rsidRPr="00954416">
        <w:rPr>
          <w:sz w:val="21"/>
        </w:rPr>
        <w:t>superiore</w:t>
      </w:r>
      <w:r w:rsidRPr="00954416">
        <w:rPr>
          <w:spacing w:val="11"/>
          <w:sz w:val="21"/>
        </w:rPr>
        <w:t xml:space="preserve"> </w:t>
      </w:r>
      <w:r w:rsidRPr="00954416">
        <w:rPr>
          <w:sz w:val="21"/>
        </w:rPr>
        <w:t>a</w:t>
      </w:r>
      <w:r w:rsidRPr="00954416">
        <w:rPr>
          <w:spacing w:val="6"/>
          <w:sz w:val="21"/>
        </w:rPr>
        <w:t xml:space="preserve"> </w:t>
      </w:r>
      <w:r w:rsidRPr="00954416">
        <w:rPr>
          <w:sz w:val="21"/>
        </w:rPr>
        <w:t>70.000,00;</w:t>
      </w:r>
    </w:p>
    <w:p w14:paraId="35EAC05C" w14:textId="77777777" w:rsidR="00A5125C" w:rsidRPr="00954416" w:rsidRDefault="00120803">
      <w:pPr>
        <w:pStyle w:val="Paragrafoelenco"/>
        <w:numPr>
          <w:ilvl w:val="0"/>
          <w:numId w:val="2"/>
        </w:numPr>
        <w:tabs>
          <w:tab w:val="left" w:pos="379"/>
        </w:tabs>
        <w:spacing w:before="8" w:line="242" w:lineRule="auto"/>
        <w:ind w:right="148" w:firstLine="0"/>
        <w:rPr>
          <w:sz w:val="21"/>
        </w:rPr>
      </w:pPr>
      <w:r w:rsidRPr="00954416">
        <w:rPr>
          <w:sz w:val="21"/>
        </w:rPr>
        <w:t>che gli eventuali partner locali e/o nazionali del progetto non godranno di nessun corrispettivo o rimborso per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l’attività espletata nel</w:t>
      </w:r>
      <w:r w:rsidRPr="00954416">
        <w:rPr>
          <w:spacing w:val="2"/>
          <w:sz w:val="21"/>
        </w:rPr>
        <w:t xml:space="preserve"> </w:t>
      </w:r>
      <w:r w:rsidRPr="00954416">
        <w:rPr>
          <w:sz w:val="21"/>
        </w:rPr>
        <w:t>progetto;</w:t>
      </w:r>
    </w:p>
    <w:p w14:paraId="09E2479E" w14:textId="77777777" w:rsidR="00A5125C" w:rsidRPr="00954416" w:rsidRDefault="00120803">
      <w:pPr>
        <w:pStyle w:val="Paragrafoelenco"/>
        <w:numPr>
          <w:ilvl w:val="0"/>
          <w:numId w:val="2"/>
        </w:numPr>
        <w:tabs>
          <w:tab w:val="left" w:pos="434"/>
        </w:tabs>
        <w:spacing w:before="2" w:line="244" w:lineRule="auto"/>
        <w:ind w:right="146" w:firstLine="0"/>
        <w:rPr>
          <w:sz w:val="21"/>
        </w:rPr>
      </w:pPr>
      <w:r w:rsidRPr="00954416">
        <w:rPr>
          <w:sz w:val="21"/>
        </w:rPr>
        <w:t>di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operare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nel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pieno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rispetto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delle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vigenti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norme,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fiscali,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assistenziali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previdenziali,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salvaguardia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dell'ambiente e sicurezza degli ambienti di lavoro e prevenzione degli infortuni, di applicare i rispettivi contratti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collettivi</w:t>
      </w:r>
      <w:r w:rsidRPr="00954416">
        <w:rPr>
          <w:spacing w:val="4"/>
          <w:sz w:val="21"/>
        </w:rPr>
        <w:t xml:space="preserve"> </w:t>
      </w:r>
      <w:r w:rsidRPr="00954416">
        <w:rPr>
          <w:sz w:val="21"/>
        </w:rPr>
        <w:t>di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lavoro</w:t>
      </w:r>
      <w:r w:rsidRPr="00954416">
        <w:rPr>
          <w:spacing w:val="2"/>
          <w:sz w:val="21"/>
        </w:rPr>
        <w:t xml:space="preserve"> </w:t>
      </w:r>
      <w:r w:rsidRPr="00954416">
        <w:rPr>
          <w:sz w:val="21"/>
        </w:rPr>
        <w:t>ivi</w:t>
      </w:r>
      <w:r w:rsidRPr="00954416">
        <w:rPr>
          <w:spacing w:val="4"/>
          <w:sz w:val="21"/>
        </w:rPr>
        <w:t xml:space="preserve"> </w:t>
      </w:r>
      <w:r w:rsidRPr="00954416">
        <w:rPr>
          <w:sz w:val="21"/>
        </w:rPr>
        <w:t>comprese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le contrattazioni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collettive</w:t>
      </w:r>
      <w:r w:rsidRPr="00954416">
        <w:rPr>
          <w:spacing w:val="4"/>
          <w:sz w:val="21"/>
        </w:rPr>
        <w:t xml:space="preserve"> </w:t>
      </w:r>
      <w:r w:rsidRPr="00954416">
        <w:rPr>
          <w:sz w:val="21"/>
        </w:rPr>
        <w:t>di</w:t>
      </w:r>
      <w:r w:rsidRPr="00954416">
        <w:rPr>
          <w:spacing w:val="5"/>
          <w:sz w:val="21"/>
        </w:rPr>
        <w:t xml:space="preserve"> </w:t>
      </w:r>
      <w:r w:rsidRPr="00954416">
        <w:rPr>
          <w:sz w:val="21"/>
        </w:rPr>
        <w:t>livello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territoriale;</w:t>
      </w:r>
    </w:p>
    <w:p w14:paraId="48E222BC" w14:textId="77777777" w:rsidR="00A5125C" w:rsidRPr="00954416" w:rsidRDefault="00120803">
      <w:pPr>
        <w:pStyle w:val="Paragrafoelenco"/>
        <w:numPr>
          <w:ilvl w:val="0"/>
          <w:numId w:val="2"/>
        </w:numPr>
        <w:tabs>
          <w:tab w:val="left" w:pos="381"/>
        </w:tabs>
        <w:spacing w:before="3" w:line="244" w:lineRule="auto"/>
        <w:ind w:right="146" w:firstLine="0"/>
        <w:rPr>
          <w:sz w:val="21"/>
        </w:rPr>
      </w:pPr>
      <w:r w:rsidRPr="00954416">
        <w:rPr>
          <w:sz w:val="21"/>
        </w:rPr>
        <w:t>di essere consapevole del fatto che le modifiche dell’intervento, della documentazione e/o dei dati esposti nel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modulo di domanda e negli allegati, intervenute successivamente alla data di invio della presente domanda che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siano rilevanti ai fini del calcolo dei requisiti di ammissibilità e dei criteri di selezione possono comportare la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decadenza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della</w:t>
      </w:r>
      <w:r w:rsidRPr="00954416">
        <w:rPr>
          <w:spacing w:val="-1"/>
          <w:sz w:val="21"/>
        </w:rPr>
        <w:t xml:space="preserve"> </w:t>
      </w:r>
      <w:r w:rsidRPr="00954416">
        <w:rPr>
          <w:sz w:val="21"/>
        </w:rPr>
        <w:t>domanda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e la</w:t>
      </w:r>
      <w:r w:rsidRPr="00954416">
        <w:rPr>
          <w:spacing w:val="4"/>
          <w:sz w:val="21"/>
        </w:rPr>
        <w:t xml:space="preserve"> </w:t>
      </w:r>
      <w:r w:rsidRPr="00954416">
        <w:rPr>
          <w:sz w:val="21"/>
        </w:rPr>
        <w:t>revoca</w:t>
      </w:r>
      <w:r w:rsidRPr="00954416">
        <w:rPr>
          <w:spacing w:val="4"/>
          <w:sz w:val="21"/>
        </w:rPr>
        <w:t xml:space="preserve"> </w:t>
      </w:r>
      <w:r w:rsidRPr="00954416">
        <w:rPr>
          <w:sz w:val="21"/>
        </w:rPr>
        <w:t>delle</w:t>
      </w:r>
      <w:r w:rsidRPr="00954416">
        <w:rPr>
          <w:spacing w:val="2"/>
          <w:sz w:val="21"/>
        </w:rPr>
        <w:t xml:space="preserve"> </w:t>
      </w:r>
      <w:r w:rsidRPr="00954416">
        <w:rPr>
          <w:sz w:val="21"/>
        </w:rPr>
        <w:t>eventuali</w:t>
      </w:r>
      <w:r w:rsidRPr="00954416">
        <w:rPr>
          <w:spacing w:val="4"/>
          <w:sz w:val="21"/>
        </w:rPr>
        <w:t xml:space="preserve"> </w:t>
      </w:r>
      <w:r w:rsidRPr="00954416">
        <w:rPr>
          <w:sz w:val="21"/>
        </w:rPr>
        <w:t>agevolazioni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concesse;</w:t>
      </w:r>
    </w:p>
    <w:p w14:paraId="265B51D4" w14:textId="77777777" w:rsidR="00A5125C" w:rsidRPr="00954416" w:rsidRDefault="00120803">
      <w:pPr>
        <w:pStyle w:val="Paragrafoelenco"/>
        <w:numPr>
          <w:ilvl w:val="0"/>
          <w:numId w:val="2"/>
        </w:numPr>
        <w:tabs>
          <w:tab w:val="left" w:pos="369"/>
        </w:tabs>
        <w:spacing w:line="511" w:lineRule="auto"/>
        <w:ind w:right="2141" w:firstLine="0"/>
        <w:jc w:val="left"/>
        <w:rPr>
          <w:sz w:val="21"/>
        </w:rPr>
      </w:pPr>
      <w:r w:rsidRPr="00954416">
        <w:rPr>
          <w:sz w:val="21"/>
        </w:rPr>
        <w:t>di</w:t>
      </w:r>
      <w:r w:rsidRPr="00954416">
        <w:rPr>
          <w:spacing w:val="8"/>
          <w:sz w:val="21"/>
        </w:rPr>
        <w:t xml:space="preserve"> </w:t>
      </w:r>
      <w:r w:rsidRPr="00954416">
        <w:rPr>
          <w:sz w:val="21"/>
        </w:rPr>
        <w:t>aver</w:t>
      </w:r>
      <w:r w:rsidRPr="00954416">
        <w:rPr>
          <w:spacing w:val="11"/>
          <w:sz w:val="21"/>
        </w:rPr>
        <w:t xml:space="preserve"> </w:t>
      </w:r>
      <w:r w:rsidRPr="00954416">
        <w:rPr>
          <w:sz w:val="21"/>
        </w:rPr>
        <w:t>preso</w:t>
      </w:r>
      <w:r w:rsidRPr="00954416">
        <w:rPr>
          <w:spacing w:val="9"/>
          <w:sz w:val="21"/>
        </w:rPr>
        <w:t xml:space="preserve"> </w:t>
      </w:r>
      <w:r w:rsidRPr="00954416">
        <w:rPr>
          <w:sz w:val="21"/>
        </w:rPr>
        <w:t>visione</w:t>
      </w:r>
      <w:r w:rsidRPr="00954416">
        <w:rPr>
          <w:spacing w:val="5"/>
          <w:sz w:val="21"/>
        </w:rPr>
        <w:t xml:space="preserve"> </w:t>
      </w:r>
      <w:r w:rsidRPr="00954416">
        <w:rPr>
          <w:sz w:val="21"/>
        </w:rPr>
        <w:t>dei</w:t>
      </w:r>
      <w:r w:rsidRPr="00954416">
        <w:rPr>
          <w:spacing w:val="9"/>
          <w:sz w:val="21"/>
        </w:rPr>
        <w:t xml:space="preserve"> </w:t>
      </w:r>
      <w:r w:rsidRPr="00954416">
        <w:rPr>
          <w:sz w:val="21"/>
        </w:rPr>
        <w:t>contenuti</w:t>
      </w:r>
      <w:r w:rsidRPr="00954416">
        <w:rPr>
          <w:spacing w:val="11"/>
          <w:sz w:val="21"/>
        </w:rPr>
        <w:t xml:space="preserve"> </w:t>
      </w:r>
      <w:r w:rsidRPr="00954416">
        <w:rPr>
          <w:sz w:val="21"/>
        </w:rPr>
        <w:t>indicati</w:t>
      </w:r>
      <w:r w:rsidRPr="00954416">
        <w:rPr>
          <w:spacing w:val="12"/>
          <w:sz w:val="21"/>
        </w:rPr>
        <w:t xml:space="preserve"> </w:t>
      </w:r>
      <w:r w:rsidRPr="00954416">
        <w:rPr>
          <w:sz w:val="21"/>
        </w:rPr>
        <w:t>dall’Allegato</w:t>
      </w:r>
      <w:r w:rsidRPr="00954416">
        <w:rPr>
          <w:spacing w:val="8"/>
          <w:sz w:val="21"/>
        </w:rPr>
        <w:t xml:space="preserve"> </w:t>
      </w:r>
      <w:r w:rsidRPr="00954416">
        <w:rPr>
          <w:sz w:val="21"/>
        </w:rPr>
        <w:t>4</w:t>
      </w:r>
      <w:r w:rsidRPr="00954416">
        <w:rPr>
          <w:spacing w:val="12"/>
          <w:sz w:val="21"/>
        </w:rPr>
        <w:t xml:space="preserve"> </w:t>
      </w:r>
      <w:r w:rsidRPr="00954416">
        <w:rPr>
          <w:sz w:val="21"/>
        </w:rPr>
        <w:t>“Guida</w:t>
      </w:r>
      <w:r w:rsidRPr="00954416">
        <w:rPr>
          <w:spacing w:val="8"/>
          <w:sz w:val="21"/>
        </w:rPr>
        <w:t xml:space="preserve"> </w:t>
      </w:r>
      <w:r w:rsidRPr="00954416">
        <w:rPr>
          <w:sz w:val="21"/>
        </w:rPr>
        <w:t>alla</w:t>
      </w:r>
      <w:r w:rsidRPr="00954416">
        <w:rPr>
          <w:spacing w:val="8"/>
          <w:sz w:val="21"/>
        </w:rPr>
        <w:t xml:space="preserve"> </w:t>
      </w:r>
      <w:r w:rsidRPr="00954416">
        <w:rPr>
          <w:sz w:val="21"/>
        </w:rPr>
        <w:t>rendicontazione”.</w:t>
      </w:r>
      <w:r w:rsidRPr="00954416">
        <w:rPr>
          <w:spacing w:val="-49"/>
          <w:sz w:val="21"/>
        </w:rPr>
        <w:t xml:space="preserve"> </w:t>
      </w:r>
      <w:r w:rsidRPr="00954416">
        <w:rPr>
          <w:sz w:val="21"/>
        </w:rPr>
        <w:t>Infine, in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caso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di</w:t>
      </w:r>
      <w:r w:rsidRPr="00954416">
        <w:rPr>
          <w:spacing w:val="2"/>
          <w:sz w:val="21"/>
        </w:rPr>
        <w:t xml:space="preserve"> </w:t>
      </w:r>
      <w:r w:rsidRPr="00954416">
        <w:rPr>
          <w:sz w:val="21"/>
        </w:rPr>
        <w:t>ammissione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a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finanziamento</w:t>
      </w:r>
      <w:r w:rsidRPr="00954416">
        <w:rPr>
          <w:spacing w:val="2"/>
          <w:sz w:val="21"/>
        </w:rPr>
        <w:t xml:space="preserve"> </w:t>
      </w:r>
      <w:r w:rsidRPr="00954416">
        <w:rPr>
          <w:sz w:val="21"/>
        </w:rPr>
        <w:t>dell’iniziativa</w:t>
      </w:r>
    </w:p>
    <w:p w14:paraId="185EE917" w14:textId="77777777" w:rsidR="00A5125C" w:rsidRPr="00954416" w:rsidRDefault="00120803">
      <w:pPr>
        <w:pStyle w:val="Titolo3"/>
        <w:spacing w:before="18"/>
      </w:pPr>
      <w:r w:rsidRPr="00954416">
        <w:t>SI</w:t>
      </w:r>
      <w:r w:rsidRPr="00954416">
        <w:rPr>
          <w:spacing w:val="9"/>
        </w:rPr>
        <w:t xml:space="preserve"> </w:t>
      </w:r>
      <w:r w:rsidRPr="00954416">
        <w:t>IMPEGNA</w:t>
      </w:r>
    </w:p>
    <w:p w14:paraId="0C20DE3E" w14:textId="77777777" w:rsidR="00A5125C" w:rsidRPr="00954416" w:rsidRDefault="00120803">
      <w:pPr>
        <w:pStyle w:val="Paragrafoelenco"/>
        <w:numPr>
          <w:ilvl w:val="0"/>
          <w:numId w:val="2"/>
        </w:numPr>
        <w:tabs>
          <w:tab w:val="left" w:pos="391"/>
        </w:tabs>
        <w:spacing w:before="18"/>
        <w:ind w:left="390"/>
        <w:rPr>
          <w:sz w:val="21"/>
        </w:rPr>
      </w:pPr>
      <w:r w:rsidRPr="00954416">
        <w:rPr>
          <w:sz w:val="21"/>
        </w:rPr>
        <w:t>a</w:t>
      </w:r>
      <w:r w:rsidRPr="00954416">
        <w:rPr>
          <w:spacing w:val="6"/>
          <w:sz w:val="21"/>
        </w:rPr>
        <w:t xml:space="preserve"> </w:t>
      </w:r>
      <w:r w:rsidRPr="00954416">
        <w:rPr>
          <w:sz w:val="21"/>
        </w:rPr>
        <w:t>realizzare</w:t>
      </w:r>
      <w:r w:rsidRPr="00954416">
        <w:rPr>
          <w:spacing w:val="6"/>
          <w:sz w:val="21"/>
        </w:rPr>
        <w:t xml:space="preserve"> </w:t>
      </w:r>
      <w:r w:rsidRPr="00954416">
        <w:rPr>
          <w:sz w:val="21"/>
        </w:rPr>
        <w:t>l’iniziativa</w:t>
      </w:r>
      <w:r w:rsidRPr="00954416">
        <w:rPr>
          <w:spacing w:val="10"/>
          <w:sz w:val="21"/>
        </w:rPr>
        <w:t xml:space="preserve"> </w:t>
      </w:r>
      <w:r w:rsidRPr="00954416">
        <w:rPr>
          <w:sz w:val="21"/>
        </w:rPr>
        <w:t>secondo</w:t>
      </w:r>
      <w:r w:rsidRPr="00954416">
        <w:rPr>
          <w:spacing w:val="4"/>
          <w:sz w:val="21"/>
        </w:rPr>
        <w:t xml:space="preserve"> </w:t>
      </w:r>
      <w:r w:rsidRPr="00954416">
        <w:rPr>
          <w:sz w:val="21"/>
        </w:rPr>
        <w:t>i</w:t>
      </w:r>
      <w:r w:rsidRPr="00954416">
        <w:rPr>
          <w:spacing w:val="10"/>
          <w:sz w:val="21"/>
        </w:rPr>
        <w:t xml:space="preserve"> </w:t>
      </w:r>
      <w:r w:rsidRPr="00954416">
        <w:rPr>
          <w:sz w:val="21"/>
        </w:rPr>
        <w:t>contenuti,</w:t>
      </w:r>
      <w:r w:rsidRPr="00954416">
        <w:rPr>
          <w:spacing w:val="11"/>
          <w:sz w:val="21"/>
        </w:rPr>
        <w:t xml:space="preserve"> </w:t>
      </w:r>
      <w:r w:rsidRPr="00954416">
        <w:rPr>
          <w:sz w:val="21"/>
        </w:rPr>
        <w:t>le</w:t>
      </w:r>
      <w:r w:rsidRPr="00954416">
        <w:rPr>
          <w:spacing w:val="6"/>
          <w:sz w:val="21"/>
        </w:rPr>
        <w:t xml:space="preserve"> </w:t>
      </w:r>
      <w:r w:rsidRPr="00954416">
        <w:rPr>
          <w:sz w:val="21"/>
        </w:rPr>
        <w:t>modalità</w:t>
      </w:r>
      <w:r w:rsidRPr="00954416">
        <w:rPr>
          <w:spacing w:val="4"/>
          <w:sz w:val="21"/>
        </w:rPr>
        <w:t xml:space="preserve"> </w:t>
      </w:r>
      <w:r w:rsidRPr="00954416">
        <w:rPr>
          <w:sz w:val="21"/>
        </w:rPr>
        <w:t>ed</w:t>
      </w:r>
      <w:r w:rsidRPr="00954416">
        <w:rPr>
          <w:spacing w:val="4"/>
          <w:sz w:val="21"/>
        </w:rPr>
        <w:t xml:space="preserve"> </w:t>
      </w:r>
      <w:r w:rsidRPr="00954416">
        <w:rPr>
          <w:sz w:val="21"/>
        </w:rPr>
        <w:t>i</w:t>
      </w:r>
      <w:r w:rsidRPr="00954416">
        <w:rPr>
          <w:spacing w:val="10"/>
          <w:sz w:val="21"/>
        </w:rPr>
        <w:t xml:space="preserve"> </w:t>
      </w:r>
      <w:r w:rsidRPr="00954416">
        <w:rPr>
          <w:sz w:val="21"/>
        </w:rPr>
        <w:t>tempi</w:t>
      </w:r>
      <w:r w:rsidRPr="00954416">
        <w:rPr>
          <w:spacing w:val="9"/>
          <w:sz w:val="21"/>
        </w:rPr>
        <w:t xml:space="preserve"> </w:t>
      </w:r>
      <w:r w:rsidRPr="00954416">
        <w:rPr>
          <w:sz w:val="21"/>
        </w:rPr>
        <w:t>previsti</w:t>
      </w:r>
      <w:r w:rsidRPr="00954416">
        <w:rPr>
          <w:spacing w:val="10"/>
          <w:sz w:val="21"/>
        </w:rPr>
        <w:t xml:space="preserve"> </w:t>
      </w:r>
      <w:r w:rsidRPr="00954416">
        <w:rPr>
          <w:sz w:val="21"/>
        </w:rPr>
        <w:t>dal</w:t>
      </w:r>
      <w:r w:rsidRPr="00954416">
        <w:rPr>
          <w:spacing w:val="9"/>
          <w:sz w:val="21"/>
        </w:rPr>
        <w:t xml:space="preserve"> </w:t>
      </w:r>
      <w:r w:rsidRPr="00954416">
        <w:rPr>
          <w:sz w:val="21"/>
        </w:rPr>
        <w:t>formulario;</w:t>
      </w:r>
    </w:p>
    <w:p w14:paraId="63FA9D8E" w14:textId="77777777" w:rsidR="00A5125C" w:rsidRPr="00954416" w:rsidRDefault="00120803">
      <w:pPr>
        <w:pStyle w:val="Paragrafoelenco"/>
        <w:numPr>
          <w:ilvl w:val="0"/>
          <w:numId w:val="2"/>
        </w:numPr>
        <w:tabs>
          <w:tab w:val="left" w:pos="412"/>
        </w:tabs>
        <w:spacing w:before="6" w:line="242" w:lineRule="auto"/>
        <w:ind w:left="272" w:right="148" w:hanging="10"/>
        <w:rPr>
          <w:sz w:val="21"/>
        </w:rPr>
      </w:pPr>
      <w:r w:rsidRPr="00954416">
        <w:rPr>
          <w:sz w:val="21"/>
        </w:rPr>
        <w:t>a corrispondere puntualmente alle eventuali richieste di integrazioni, precisazioni e chiarimenti da parte del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Dipartimento famiglia</w:t>
      </w:r>
      <w:r w:rsidRPr="00954416">
        <w:rPr>
          <w:spacing w:val="4"/>
          <w:sz w:val="21"/>
        </w:rPr>
        <w:t xml:space="preserve"> </w:t>
      </w:r>
      <w:r w:rsidRPr="00954416">
        <w:rPr>
          <w:sz w:val="21"/>
        </w:rPr>
        <w:t>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politiche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sociali</w:t>
      </w:r>
      <w:r w:rsidRPr="00954416">
        <w:rPr>
          <w:spacing w:val="4"/>
          <w:sz w:val="21"/>
        </w:rPr>
        <w:t xml:space="preserve"> </w:t>
      </w:r>
      <w:r w:rsidRPr="00954416">
        <w:rPr>
          <w:sz w:val="21"/>
        </w:rPr>
        <w:t>della</w:t>
      </w:r>
      <w:r w:rsidRPr="00954416">
        <w:rPr>
          <w:spacing w:val="-2"/>
          <w:sz w:val="21"/>
        </w:rPr>
        <w:t xml:space="preserve"> </w:t>
      </w:r>
      <w:r w:rsidRPr="00954416">
        <w:rPr>
          <w:sz w:val="21"/>
        </w:rPr>
        <w:t>Regione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Sicilia;</w:t>
      </w:r>
    </w:p>
    <w:p w14:paraId="207B30CC" w14:textId="77777777" w:rsidR="00A5125C" w:rsidRPr="00954416" w:rsidRDefault="00120803">
      <w:pPr>
        <w:pStyle w:val="Paragrafoelenco"/>
        <w:numPr>
          <w:ilvl w:val="0"/>
          <w:numId w:val="2"/>
        </w:numPr>
        <w:tabs>
          <w:tab w:val="left" w:pos="405"/>
        </w:tabs>
        <w:spacing w:before="4" w:line="242" w:lineRule="auto"/>
        <w:ind w:left="272" w:right="148" w:hanging="10"/>
        <w:rPr>
          <w:sz w:val="21"/>
        </w:rPr>
      </w:pPr>
      <w:r w:rsidRPr="00954416">
        <w:rPr>
          <w:sz w:val="21"/>
        </w:rPr>
        <w:t>a consentire gli opportuni controlli ed ispezioni, in ogni fase del procedimento, a funzionari ed incaricati del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Dipartimento famiglia</w:t>
      </w:r>
      <w:r w:rsidRPr="00954416">
        <w:rPr>
          <w:spacing w:val="4"/>
          <w:sz w:val="21"/>
        </w:rPr>
        <w:t xml:space="preserve"> </w:t>
      </w:r>
      <w:r w:rsidRPr="00954416">
        <w:rPr>
          <w:sz w:val="21"/>
        </w:rPr>
        <w:t>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politiche sociali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Regione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Sicilia;</w:t>
      </w:r>
    </w:p>
    <w:p w14:paraId="310BBE47" w14:textId="77777777" w:rsidR="00A5125C" w:rsidRPr="00954416" w:rsidRDefault="00120803">
      <w:pPr>
        <w:pStyle w:val="Paragrafoelenco"/>
        <w:numPr>
          <w:ilvl w:val="0"/>
          <w:numId w:val="2"/>
        </w:numPr>
        <w:tabs>
          <w:tab w:val="left" w:pos="434"/>
        </w:tabs>
        <w:spacing w:before="4" w:line="244" w:lineRule="auto"/>
        <w:ind w:left="272" w:right="146" w:hanging="10"/>
        <w:rPr>
          <w:sz w:val="21"/>
        </w:rPr>
      </w:pPr>
      <w:r w:rsidRPr="00954416">
        <w:rPr>
          <w:sz w:val="21"/>
        </w:rPr>
        <w:t>a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comunicare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tempestivamente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al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Dipartimento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Regionale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della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famiglia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delle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politiche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sociali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tutte</w:t>
      </w:r>
      <w:r w:rsidRPr="00954416">
        <w:rPr>
          <w:spacing w:val="52"/>
          <w:sz w:val="21"/>
        </w:rPr>
        <w:t xml:space="preserve"> </w:t>
      </w:r>
      <w:r w:rsidRPr="00954416">
        <w:rPr>
          <w:sz w:val="21"/>
        </w:rPr>
        <w:t>le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eventuali modifiche del programma, delle informazioni, della documentazione e/o dei dati esposti, intervenute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successivamente alla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data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di</w:t>
      </w:r>
      <w:r w:rsidRPr="00954416">
        <w:rPr>
          <w:spacing w:val="2"/>
          <w:sz w:val="21"/>
        </w:rPr>
        <w:t xml:space="preserve"> </w:t>
      </w:r>
      <w:r w:rsidRPr="00954416">
        <w:rPr>
          <w:sz w:val="21"/>
        </w:rPr>
        <w:t>presentazione</w:t>
      </w:r>
      <w:r w:rsidRPr="00954416">
        <w:rPr>
          <w:spacing w:val="4"/>
          <w:sz w:val="21"/>
        </w:rPr>
        <w:t xml:space="preserve"> </w:t>
      </w:r>
      <w:r w:rsidRPr="00954416">
        <w:rPr>
          <w:sz w:val="21"/>
        </w:rPr>
        <w:t>della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domanda;</w:t>
      </w:r>
    </w:p>
    <w:p w14:paraId="2A8F7E2A" w14:textId="77777777" w:rsidR="00A5125C" w:rsidRPr="00954416" w:rsidRDefault="00120803">
      <w:pPr>
        <w:pStyle w:val="Paragrafoelenco"/>
        <w:numPr>
          <w:ilvl w:val="0"/>
          <w:numId w:val="2"/>
        </w:numPr>
        <w:tabs>
          <w:tab w:val="left" w:pos="444"/>
        </w:tabs>
        <w:spacing w:before="1" w:line="242" w:lineRule="auto"/>
        <w:ind w:left="272" w:right="149" w:hanging="10"/>
        <w:rPr>
          <w:sz w:val="21"/>
        </w:rPr>
      </w:pPr>
      <w:r w:rsidRPr="00954416">
        <w:rPr>
          <w:sz w:val="21"/>
        </w:rPr>
        <w:t>ad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operare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nel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pieno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rispetto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delle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vigenti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norme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edilizie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ed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urbanistiche,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sul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lavoro,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previdenza,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sulla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prevenzione</w:t>
      </w:r>
      <w:r w:rsidRPr="00954416">
        <w:rPr>
          <w:spacing w:val="3"/>
          <w:sz w:val="21"/>
        </w:rPr>
        <w:t xml:space="preserve"> </w:t>
      </w:r>
      <w:r w:rsidRPr="00954416">
        <w:rPr>
          <w:sz w:val="21"/>
        </w:rPr>
        <w:t>degli</w:t>
      </w:r>
      <w:r w:rsidRPr="00954416">
        <w:rPr>
          <w:spacing w:val="4"/>
          <w:sz w:val="21"/>
        </w:rPr>
        <w:t xml:space="preserve"> </w:t>
      </w:r>
      <w:r w:rsidRPr="00954416">
        <w:rPr>
          <w:sz w:val="21"/>
        </w:rPr>
        <w:t>infortuni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e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sulla</w:t>
      </w:r>
      <w:r w:rsidRPr="00954416">
        <w:rPr>
          <w:spacing w:val="-2"/>
          <w:sz w:val="21"/>
        </w:rPr>
        <w:t xml:space="preserve"> </w:t>
      </w:r>
      <w:r w:rsidRPr="00954416">
        <w:rPr>
          <w:sz w:val="21"/>
        </w:rPr>
        <w:t>salvaguardia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dell'ambiente;</w:t>
      </w:r>
    </w:p>
    <w:p w14:paraId="5DE7D8F6" w14:textId="77777777" w:rsidR="00A5125C" w:rsidRPr="00954416" w:rsidRDefault="00A5125C">
      <w:pPr>
        <w:spacing w:line="242" w:lineRule="auto"/>
        <w:jc w:val="both"/>
        <w:rPr>
          <w:sz w:val="21"/>
        </w:rPr>
        <w:sectPr w:rsidR="00A5125C" w:rsidRPr="00954416">
          <w:pgSz w:w="11900" w:h="16840"/>
          <w:pgMar w:top="1600" w:right="940" w:bottom="280" w:left="860" w:header="720" w:footer="720" w:gutter="0"/>
          <w:cols w:space="720"/>
        </w:sectPr>
      </w:pPr>
    </w:p>
    <w:p w14:paraId="227B4F0E" w14:textId="77777777" w:rsidR="00A5125C" w:rsidRPr="00954416" w:rsidRDefault="00A5125C">
      <w:pPr>
        <w:pStyle w:val="Corpotesto"/>
        <w:rPr>
          <w:sz w:val="20"/>
        </w:rPr>
      </w:pPr>
    </w:p>
    <w:p w14:paraId="6F947EF6" w14:textId="77777777" w:rsidR="00A5125C" w:rsidRPr="00954416" w:rsidRDefault="00A5125C">
      <w:pPr>
        <w:pStyle w:val="Corpotesto"/>
        <w:spacing w:before="5"/>
        <w:rPr>
          <w:sz w:val="22"/>
        </w:rPr>
      </w:pPr>
    </w:p>
    <w:p w14:paraId="2ED78A05" w14:textId="77777777" w:rsidR="00A5125C" w:rsidRPr="00954416" w:rsidRDefault="00120803">
      <w:pPr>
        <w:pStyle w:val="Paragrafoelenco"/>
        <w:numPr>
          <w:ilvl w:val="0"/>
          <w:numId w:val="2"/>
        </w:numPr>
        <w:tabs>
          <w:tab w:val="left" w:pos="417"/>
        </w:tabs>
        <w:spacing w:line="244" w:lineRule="auto"/>
        <w:ind w:left="272" w:right="148" w:hanging="10"/>
        <w:jc w:val="left"/>
        <w:rPr>
          <w:sz w:val="21"/>
        </w:rPr>
      </w:pPr>
      <w:r w:rsidRPr="00954416">
        <w:rPr>
          <w:sz w:val="21"/>
        </w:rPr>
        <w:t>a</w:t>
      </w:r>
      <w:r w:rsidRPr="00954416">
        <w:rPr>
          <w:spacing w:val="37"/>
          <w:sz w:val="21"/>
        </w:rPr>
        <w:t xml:space="preserve"> </w:t>
      </w:r>
      <w:r w:rsidRPr="00954416">
        <w:rPr>
          <w:sz w:val="21"/>
        </w:rPr>
        <w:t>fornire</w:t>
      </w:r>
      <w:r w:rsidRPr="00954416">
        <w:rPr>
          <w:spacing w:val="38"/>
          <w:sz w:val="21"/>
        </w:rPr>
        <w:t xml:space="preserve"> </w:t>
      </w:r>
      <w:r w:rsidRPr="00954416">
        <w:rPr>
          <w:sz w:val="21"/>
        </w:rPr>
        <w:t>ogni</w:t>
      </w:r>
      <w:r w:rsidRPr="00954416">
        <w:rPr>
          <w:spacing w:val="38"/>
          <w:sz w:val="21"/>
        </w:rPr>
        <w:t xml:space="preserve"> </w:t>
      </w:r>
      <w:r w:rsidRPr="00954416">
        <w:rPr>
          <w:sz w:val="21"/>
        </w:rPr>
        <w:t>elemento</w:t>
      </w:r>
      <w:r w:rsidRPr="00954416">
        <w:rPr>
          <w:spacing w:val="36"/>
          <w:sz w:val="21"/>
        </w:rPr>
        <w:t xml:space="preserve"> </w:t>
      </w:r>
      <w:r w:rsidRPr="00954416">
        <w:rPr>
          <w:sz w:val="21"/>
        </w:rPr>
        <w:t>e</w:t>
      </w:r>
      <w:r w:rsidRPr="00954416">
        <w:rPr>
          <w:spacing w:val="35"/>
          <w:sz w:val="21"/>
        </w:rPr>
        <w:t xml:space="preserve"> </w:t>
      </w:r>
      <w:r w:rsidRPr="00954416">
        <w:rPr>
          <w:sz w:val="21"/>
        </w:rPr>
        <w:t>dato</w:t>
      </w:r>
      <w:r w:rsidRPr="00954416">
        <w:rPr>
          <w:spacing w:val="38"/>
          <w:sz w:val="21"/>
        </w:rPr>
        <w:t xml:space="preserve"> </w:t>
      </w:r>
      <w:r w:rsidRPr="00954416">
        <w:rPr>
          <w:sz w:val="21"/>
        </w:rPr>
        <w:t>utile</w:t>
      </w:r>
      <w:r w:rsidRPr="00954416">
        <w:rPr>
          <w:spacing w:val="38"/>
          <w:sz w:val="21"/>
        </w:rPr>
        <w:t xml:space="preserve"> </w:t>
      </w:r>
      <w:r w:rsidRPr="00954416">
        <w:rPr>
          <w:sz w:val="21"/>
        </w:rPr>
        <w:t>ai</w:t>
      </w:r>
      <w:r w:rsidRPr="00954416">
        <w:rPr>
          <w:spacing w:val="38"/>
          <w:sz w:val="21"/>
        </w:rPr>
        <w:t xml:space="preserve"> </w:t>
      </w:r>
      <w:r w:rsidRPr="00954416">
        <w:rPr>
          <w:sz w:val="21"/>
        </w:rPr>
        <w:t>fini</w:t>
      </w:r>
      <w:r w:rsidRPr="00954416">
        <w:rPr>
          <w:spacing w:val="38"/>
          <w:sz w:val="21"/>
        </w:rPr>
        <w:t xml:space="preserve"> </w:t>
      </w:r>
      <w:r w:rsidRPr="00954416">
        <w:rPr>
          <w:sz w:val="21"/>
        </w:rPr>
        <w:t>di</w:t>
      </w:r>
      <w:r w:rsidRPr="00954416">
        <w:rPr>
          <w:spacing w:val="38"/>
          <w:sz w:val="21"/>
        </w:rPr>
        <w:t xml:space="preserve"> </w:t>
      </w:r>
      <w:r w:rsidRPr="00954416">
        <w:rPr>
          <w:sz w:val="21"/>
        </w:rPr>
        <w:t>permettere</w:t>
      </w:r>
      <w:r w:rsidRPr="00954416">
        <w:rPr>
          <w:spacing w:val="38"/>
          <w:sz w:val="21"/>
        </w:rPr>
        <w:t xml:space="preserve"> </w:t>
      </w:r>
      <w:r w:rsidRPr="00954416">
        <w:rPr>
          <w:sz w:val="21"/>
        </w:rPr>
        <w:t>i</w:t>
      </w:r>
      <w:r w:rsidRPr="00954416">
        <w:rPr>
          <w:spacing w:val="34"/>
          <w:sz w:val="21"/>
        </w:rPr>
        <w:t xml:space="preserve"> </w:t>
      </w:r>
      <w:r w:rsidRPr="00954416">
        <w:rPr>
          <w:sz w:val="21"/>
        </w:rPr>
        <w:t>controlli</w:t>
      </w:r>
      <w:r w:rsidRPr="00954416">
        <w:rPr>
          <w:spacing w:val="40"/>
          <w:sz w:val="21"/>
        </w:rPr>
        <w:t xml:space="preserve"> </w:t>
      </w:r>
      <w:r w:rsidRPr="00954416">
        <w:rPr>
          <w:sz w:val="21"/>
        </w:rPr>
        <w:t>previsti</w:t>
      </w:r>
      <w:r w:rsidRPr="00954416">
        <w:rPr>
          <w:spacing w:val="35"/>
          <w:sz w:val="21"/>
        </w:rPr>
        <w:t xml:space="preserve"> </w:t>
      </w:r>
      <w:r w:rsidRPr="00954416">
        <w:rPr>
          <w:sz w:val="21"/>
        </w:rPr>
        <w:t>ai</w:t>
      </w:r>
      <w:r w:rsidRPr="00954416">
        <w:rPr>
          <w:spacing w:val="40"/>
          <w:sz w:val="21"/>
        </w:rPr>
        <w:t xml:space="preserve"> </w:t>
      </w:r>
      <w:r w:rsidRPr="00954416">
        <w:rPr>
          <w:sz w:val="21"/>
        </w:rPr>
        <w:t>sensi</w:t>
      </w:r>
      <w:r w:rsidRPr="00954416">
        <w:rPr>
          <w:spacing w:val="40"/>
          <w:sz w:val="21"/>
        </w:rPr>
        <w:t xml:space="preserve"> </w:t>
      </w:r>
      <w:r w:rsidRPr="00954416">
        <w:rPr>
          <w:sz w:val="21"/>
        </w:rPr>
        <w:t>di</w:t>
      </w:r>
      <w:r w:rsidRPr="00954416">
        <w:rPr>
          <w:spacing w:val="34"/>
          <w:sz w:val="21"/>
        </w:rPr>
        <w:t xml:space="preserve"> </w:t>
      </w:r>
      <w:r w:rsidRPr="00954416">
        <w:rPr>
          <w:sz w:val="21"/>
        </w:rPr>
        <w:t>legge</w:t>
      </w:r>
      <w:r w:rsidRPr="00954416">
        <w:rPr>
          <w:spacing w:val="38"/>
          <w:sz w:val="21"/>
        </w:rPr>
        <w:t xml:space="preserve"> </w:t>
      </w:r>
      <w:r w:rsidRPr="00954416">
        <w:rPr>
          <w:sz w:val="21"/>
        </w:rPr>
        <w:t>in</w:t>
      </w:r>
      <w:r w:rsidRPr="00954416">
        <w:rPr>
          <w:spacing w:val="38"/>
          <w:sz w:val="21"/>
        </w:rPr>
        <w:t xml:space="preserve"> </w:t>
      </w:r>
      <w:r w:rsidRPr="00954416">
        <w:rPr>
          <w:sz w:val="21"/>
        </w:rPr>
        <w:t>materia</w:t>
      </w:r>
      <w:r w:rsidRPr="00954416">
        <w:rPr>
          <w:spacing w:val="36"/>
          <w:sz w:val="21"/>
        </w:rPr>
        <w:t xml:space="preserve"> </w:t>
      </w:r>
      <w:r w:rsidRPr="00954416">
        <w:rPr>
          <w:sz w:val="21"/>
        </w:rPr>
        <w:t>di</w:t>
      </w:r>
      <w:r w:rsidRPr="00954416">
        <w:rPr>
          <w:spacing w:val="1"/>
          <w:sz w:val="21"/>
        </w:rPr>
        <w:t xml:space="preserve"> </w:t>
      </w:r>
      <w:r w:rsidRPr="00954416">
        <w:rPr>
          <w:sz w:val="21"/>
        </w:rPr>
        <w:t>regolarità contributiva;</w:t>
      </w:r>
    </w:p>
    <w:p w14:paraId="1DD6B5F7" w14:textId="77777777" w:rsidR="00A5125C" w:rsidRPr="00954416" w:rsidRDefault="00120803">
      <w:pPr>
        <w:pStyle w:val="Paragrafoelenco"/>
        <w:numPr>
          <w:ilvl w:val="0"/>
          <w:numId w:val="2"/>
        </w:numPr>
        <w:tabs>
          <w:tab w:val="left" w:pos="391"/>
        </w:tabs>
        <w:spacing w:line="241" w:lineRule="exact"/>
        <w:ind w:left="390"/>
        <w:jc w:val="left"/>
        <w:rPr>
          <w:sz w:val="21"/>
        </w:rPr>
      </w:pPr>
      <w:r w:rsidRPr="00954416">
        <w:rPr>
          <w:sz w:val="21"/>
        </w:rPr>
        <w:t>di</w:t>
      </w:r>
      <w:r w:rsidRPr="00954416">
        <w:rPr>
          <w:spacing w:val="10"/>
          <w:sz w:val="21"/>
        </w:rPr>
        <w:t xml:space="preserve"> </w:t>
      </w:r>
      <w:r w:rsidRPr="00954416">
        <w:rPr>
          <w:sz w:val="21"/>
        </w:rPr>
        <w:t>ottemperare</w:t>
      </w:r>
      <w:r w:rsidRPr="00954416">
        <w:rPr>
          <w:spacing w:val="10"/>
          <w:sz w:val="21"/>
        </w:rPr>
        <w:t xml:space="preserve"> </w:t>
      </w:r>
      <w:r w:rsidRPr="00954416">
        <w:rPr>
          <w:sz w:val="21"/>
        </w:rPr>
        <w:t>alle</w:t>
      </w:r>
      <w:r w:rsidRPr="00954416">
        <w:rPr>
          <w:spacing w:val="7"/>
          <w:sz w:val="21"/>
        </w:rPr>
        <w:t xml:space="preserve"> </w:t>
      </w:r>
      <w:r w:rsidRPr="00954416">
        <w:rPr>
          <w:sz w:val="21"/>
        </w:rPr>
        <w:t>disposizioni</w:t>
      </w:r>
      <w:r w:rsidRPr="00954416">
        <w:rPr>
          <w:spacing w:val="10"/>
          <w:sz w:val="21"/>
        </w:rPr>
        <w:t xml:space="preserve"> </w:t>
      </w:r>
      <w:r w:rsidRPr="00954416">
        <w:rPr>
          <w:sz w:val="21"/>
        </w:rPr>
        <w:t>previste</w:t>
      </w:r>
      <w:r w:rsidRPr="00954416">
        <w:rPr>
          <w:spacing w:val="11"/>
          <w:sz w:val="21"/>
        </w:rPr>
        <w:t xml:space="preserve"> </w:t>
      </w:r>
      <w:r w:rsidRPr="00954416">
        <w:rPr>
          <w:sz w:val="21"/>
        </w:rPr>
        <w:t>dall’Allegato</w:t>
      </w:r>
      <w:r w:rsidRPr="00954416">
        <w:rPr>
          <w:spacing w:val="13"/>
          <w:sz w:val="21"/>
        </w:rPr>
        <w:t xml:space="preserve"> </w:t>
      </w:r>
      <w:r w:rsidRPr="00954416">
        <w:rPr>
          <w:sz w:val="21"/>
        </w:rPr>
        <w:t>4</w:t>
      </w:r>
      <w:r w:rsidRPr="00954416">
        <w:rPr>
          <w:spacing w:val="10"/>
          <w:sz w:val="21"/>
        </w:rPr>
        <w:t xml:space="preserve"> </w:t>
      </w:r>
      <w:r w:rsidRPr="00954416">
        <w:rPr>
          <w:sz w:val="21"/>
        </w:rPr>
        <w:t>“Guida</w:t>
      </w:r>
      <w:r w:rsidRPr="00954416">
        <w:rPr>
          <w:spacing w:val="10"/>
          <w:sz w:val="21"/>
        </w:rPr>
        <w:t xml:space="preserve"> </w:t>
      </w:r>
      <w:r w:rsidRPr="00954416">
        <w:rPr>
          <w:sz w:val="21"/>
        </w:rPr>
        <w:t>alla</w:t>
      </w:r>
      <w:r w:rsidRPr="00954416">
        <w:rPr>
          <w:spacing w:val="8"/>
          <w:sz w:val="21"/>
        </w:rPr>
        <w:t xml:space="preserve"> </w:t>
      </w:r>
      <w:r w:rsidRPr="00954416">
        <w:rPr>
          <w:sz w:val="21"/>
        </w:rPr>
        <w:t>rendicontazione”;</w:t>
      </w:r>
    </w:p>
    <w:p w14:paraId="510F7788" w14:textId="77777777" w:rsidR="00A5125C" w:rsidRPr="00954416" w:rsidRDefault="00120803">
      <w:pPr>
        <w:pStyle w:val="Paragrafoelenco"/>
        <w:numPr>
          <w:ilvl w:val="0"/>
          <w:numId w:val="2"/>
        </w:numPr>
        <w:tabs>
          <w:tab w:val="left" w:pos="400"/>
        </w:tabs>
        <w:spacing w:before="9"/>
        <w:ind w:left="400" w:hanging="137"/>
        <w:jc w:val="left"/>
        <w:rPr>
          <w:sz w:val="21"/>
        </w:rPr>
      </w:pPr>
      <w:r w:rsidRPr="00954416">
        <w:rPr>
          <w:sz w:val="21"/>
        </w:rPr>
        <w:t>a</w:t>
      </w:r>
      <w:r w:rsidRPr="00954416">
        <w:rPr>
          <w:spacing w:val="21"/>
          <w:sz w:val="21"/>
        </w:rPr>
        <w:t xml:space="preserve"> </w:t>
      </w:r>
      <w:r w:rsidRPr="00954416">
        <w:rPr>
          <w:sz w:val="21"/>
        </w:rPr>
        <w:t>comunicare</w:t>
      </w:r>
      <w:r w:rsidRPr="00954416">
        <w:rPr>
          <w:spacing w:val="25"/>
          <w:sz w:val="21"/>
        </w:rPr>
        <w:t xml:space="preserve"> </w:t>
      </w:r>
      <w:r w:rsidRPr="00954416">
        <w:rPr>
          <w:sz w:val="21"/>
        </w:rPr>
        <w:t>–</w:t>
      </w:r>
      <w:r w:rsidRPr="00954416">
        <w:rPr>
          <w:spacing w:val="22"/>
          <w:sz w:val="21"/>
        </w:rPr>
        <w:t xml:space="preserve"> </w:t>
      </w:r>
      <w:r w:rsidRPr="00954416">
        <w:rPr>
          <w:sz w:val="21"/>
        </w:rPr>
        <w:t>attraverso</w:t>
      </w:r>
      <w:r w:rsidRPr="00954416">
        <w:rPr>
          <w:spacing w:val="19"/>
          <w:sz w:val="21"/>
        </w:rPr>
        <w:t xml:space="preserve"> </w:t>
      </w:r>
      <w:r w:rsidRPr="00954416">
        <w:rPr>
          <w:sz w:val="21"/>
        </w:rPr>
        <w:t>questionari</w:t>
      </w:r>
      <w:r w:rsidRPr="00954416">
        <w:rPr>
          <w:spacing w:val="25"/>
          <w:sz w:val="21"/>
        </w:rPr>
        <w:t xml:space="preserve"> </w:t>
      </w:r>
      <w:r w:rsidRPr="00954416">
        <w:rPr>
          <w:sz w:val="21"/>
        </w:rPr>
        <w:t>on</w:t>
      </w:r>
      <w:r w:rsidRPr="00954416">
        <w:rPr>
          <w:spacing w:val="22"/>
          <w:sz w:val="21"/>
        </w:rPr>
        <w:t xml:space="preserve"> </w:t>
      </w:r>
      <w:r w:rsidRPr="00954416">
        <w:rPr>
          <w:sz w:val="21"/>
        </w:rPr>
        <w:t>line</w:t>
      </w:r>
      <w:r w:rsidRPr="00954416">
        <w:rPr>
          <w:spacing w:val="19"/>
          <w:sz w:val="21"/>
        </w:rPr>
        <w:t xml:space="preserve"> </w:t>
      </w:r>
      <w:r w:rsidRPr="00954416">
        <w:rPr>
          <w:sz w:val="21"/>
        </w:rPr>
        <w:t>e/o</w:t>
      </w:r>
      <w:r w:rsidRPr="00954416">
        <w:rPr>
          <w:spacing w:val="20"/>
          <w:sz w:val="21"/>
        </w:rPr>
        <w:t xml:space="preserve"> </w:t>
      </w:r>
      <w:r w:rsidRPr="00954416">
        <w:rPr>
          <w:sz w:val="21"/>
        </w:rPr>
        <w:t>con</w:t>
      </w:r>
      <w:r w:rsidRPr="00954416">
        <w:rPr>
          <w:spacing w:val="19"/>
          <w:sz w:val="21"/>
        </w:rPr>
        <w:t xml:space="preserve"> </w:t>
      </w:r>
      <w:r w:rsidRPr="00954416">
        <w:rPr>
          <w:sz w:val="21"/>
        </w:rPr>
        <w:t>altre</w:t>
      </w:r>
      <w:r w:rsidRPr="00954416">
        <w:rPr>
          <w:spacing w:val="19"/>
          <w:sz w:val="21"/>
        </w:rPr>
        <w:t xml:space="preserve"> </w:t>
      </w:r>
      <w:r w:rsidRPr="00954416">
        <w:rPr>
          <w:sz w:val="21"/>
        </w:rPr>
        <w:t>specifiche</w:t>
      </w:r>
      <w:r w:rsidRPr="00954416">
        <w:rPr>
          <w:spacing w:val="22"/>
          <w:sz w:val="21"/>
        </w:rPr>
        <w:t xml:space="preserve"> </w:t>
      </w:r>
      <w:r w:rsidRPr="00954416">
        <w:rPr>
          <w:sz w:val="21"/>
        </w:rPr>
        <w:t>modalità</w:t>
      </w:r>
      <w:r w:rsidRPr="00954416">
        <w:rPr>
          <w:spacing w:val="19"/>
          <w:sz w:val="21"/>
        </w:rPr>
        <w:t xml:space="preserve"> </w:t>
      </w:r>
      <w:r w:rsidRPr="00954416">
        <w:rPr>
          <w:sz w:val="21"/>
        </w:rPr>
        <w:t>richieste</w:t>
      </w:r>
      <w:r w:rsidRPr="00954416">
        <w:rPr>
          <w:spacing w:val="19"/>
          <w:sz w:val="21"/>
        </w:rPr>
        <w:t xml:space="preserve"> </w:t>
      </w:r>
      <w:r w:rsidRPr="00954416">
        <w:rPr>
          <w:sz w:val="21"/>
        </w:rPr>
        <w:t>dall’Amministrazione</w:t>
      </w:r>
    </w:p>
    <w:p w14:paraId="59697C17" w14:textId="77777777" w:rsidR="00A5125C" w:rsidRPr="00954416" w:rsidRDefault="00120803">
      <w:pPr>
        <w:pStyle w:val="Corpotesto"/>
        <w:spacing w:before="3" w:line="242" w:lineRule="auto"/>
        <w:ind w:left="272"/>
      </w:pPr>
      <w:r w:rsidRPr="00954416">
        <w:t>–</w:t>
      </w:r>
      <w:r w:rsidRPr="00954416">
        <w:rPr>
          <w:spacing w:val="16"/>
        </w:rPr>
        <w:t xml:space="preserve"> </w:t>
      </w:r>
      <w:r w:rsidRPr="00954416">
        <w:t>dati</w:t>
      </w:r>
      <w:r w:rsidRPr="00954416">
        <w:rPr>
          <w:spacing w:val="20"/>
        </w:rPr>
        <w:t xml:space="preserve"> </w:t>
      </w:r>
      <w:r w:rsidRPr="00954416">
        <w:t>ed</w:t>
      </w:r>
      <w:r w:rsidRPr="00954416">
        <w:rPr>
          <w:spacing w:val="13"/>
        </w:rPr>
        <w:t xml:space="preserve"> </w:t>
      </w:r>
      <w:r w:rsidRPr="00954416">
        <w:t>informazioni</w:t>
      </w:r>
      <w:r w:rsidRPr="00954416">
        <w:rPr>
          <w:spacing w:val="14"/>
        </w:rPr>
        <w:t xml:space="preserve"> </w:t>
      </w:r>
      <w:r w:rsidRPr="00954416">
        <w:t>relativi</w:t>
      </w:r>
      <w:r w:rsidRPr="00954416">
        <w:rPr>
          <w:spacing w:val="19"/>
        </w:rPr>
        <w:t xml:space="preserve"> </w:t>
      </w:r>
      <w:r w:rsidRPr="00954416">
        <w:t>alle</w:t>
      </w:r>
      <w:r w:rsidRPr="00954416">
        <w:rPr>
          <w:spacing w:val="17"/>
        </w:rPr>
        <w:t xml:space="preserve"> </w:t>
      </w:r>
      <w:r w:rsidRPr="00954416">
        <w:t>attività</w:t>
      </w:r>
      <w:r w:rsidRPr="00954416">
        <w:rPr>
          <w:spacing w:val="17"/>
        </w:rPr>
        <w:t xml:space="preserve"> </w:t>
      </w:r>
      <w:r w:rsidRPr="00954416">
        <w:t>progettuali</w:t>
      </w:r>
      <w:r w:rsidRPr="00954416">
        <w:rPr>
          <w:spacing w:val="15"/>
        </w:rPr>
        <w:t xml:space="preserve"> </w:t>
      </w:r>
      <w:r w:rsidRPr="00954416">
        <w:t>nell’ambito</w:t>
      </w:r>
      <w:r w:rsidRPr="00954416">
        <w:rPr>
          <w:spacing w:val="14"/>
        </w:rPr>
        <w:t xml:space="preserve"> </w:t>
      </w:r>
      <w:r w:rsidRPr="00954416">
        <w:t>del</w:t>
      </w:r>
      <w:r w:rsidRPr="00954416">
        <w:rPr>
          <w:spacing w:val="15"/>
        </w:rPr>
        <w:t xml:space="preserve"> </w:t>
      </w:r>
      <w:r w:rsidRPr="00954416">
        <w:t>monitoraggio</w:t>
      </w:r>
      <w:r w:rsidRPr="00954416">
        <w:rPr>
          <w:spacing w:val="17"/>
        </w:rPr>
        <w:t xml:space="preserve"> </w:t>
      </w:r>
      <w:r w:rsidRPr="00954416">
        <w:t>fisico,</w:t>
      </w:r>
      <w:r w:rsidRPr="00954416">
        <w:rPr>
          <w:spacing w:val="18"/>
        </w:rPr>
        <w:t xml:space="preserve"> </w:t>
      </w:r>
      <w:r w:rsidRPr="00954416">
        <w:t>tecnico</w:t>
      </w:r>
      <w:r w:rsidRPr="00954416">
        <w:rPr>
          <w:spacing w:val="17"/>
        </w:rPr>
        <w:t xml:space="preserve"> </w:t>
      </w:r>
      <w:r w:rsidRPr="00954416">
        <w:t>e</w:t>
      </w:r>
      <w:r w:rsidRPr="00954416">
        <w:rPr>
          <w:spacing w:val="14"/>
        </w:rPr>
        <w:t xml:space="preserve"> </w:t>
      </w:r>
      <w:r w:rsidRPr="00954416">
        <w:t>procedurale</w:t>
      </w:r>
      <w:r w:rsidRPr="00954416">
        <w:rPr>
          <w:spacing w:val="1"/>
        </w:rPr>
        <w:t xml:space="preserve"> </w:t>
      </w:r>
      <w:r w:rsidRPr="00954416">
        <w:t>degli</w:t>
      </w:r>
      <w:r w:rsidRPr="00954416">
        <w:rPr>
          <w:spacing w:val="3"/>
        </w:rPr>
        <w:t xml:space="preserve"> </w:t>
      </w:r>
      <w:r w:rsidRPr="00954416">
        <w:t>interventi.</w:t>
      </w:r>
    </w:p>
    <w:p w14:paraId="3ECA5679" w14:textId="77777777" w:rsidR="00A5125C" w:rsidRPr="00954416" w:rsidRDefault="00A5125C">
      <w:pPr>
        <w:pStyle w:val="Corpotesto"/>
        <w:spacing w:before="7"/>
      </w:pPr>
    </w:p>
    <w:p w14:paraId="73642ACF" w14:textId="77777777" w:rsidR="00A5125C" w:rsidRPr="00954416" w:rsidRDefault="00120803">
      <w:pPr>
        <w:pStyle w:val="Corpotesto"/>
        <w:spacing w:line="247" w:lineRule="auto"/>
        <w:ind w:left="241" w:right="94"/>
      </w:pPr>
      <w:r w:rsidRPr="00954416">
        <w:t>Autorizza</w:t>
      </w:r>
      <w:r w:rsidRPr="00954416">
        <w:rPr>
          <w:spacing w:val="16"/>
        </w:rPr>
        <w:t xml:space="preserve"> </w:t>
      </w:r>
      <w:r w:rsidRPr="00954416">
        <w:t>inoltre,</w:t>
      </w:r>
      <w:r w:rsidRPr="00954416">
        <w:rPr>
          <w:spacing w:val="14"/>
        </w:rPr>
        <w:t xml:space="preserve"> </w:t>
      </w:r>
      <w:r w:rsidRPr="00954416">
        <w:t>al</w:t>
      </w:r>
      <w:r w:rsidRPr="00954416">
        <w:rPr>
          <w:spacing w:val="15"/>
        </w:rPr>
        <w:t xml:space="preserve"> </w:t>
      </w:r>
      <w:r w:rsidRPr="00954416">
        <w:t>trattamento</w:t>
      </w:r>
      <w:r w:rsidRPr="00954416">
        <w:rPr>
          <w:spacing w:val="17"/>
        </w:rPr>
        <w:t xml:space="preserve"> </w:t>
      </w:r>
      <w:r w:rsidRPr="00954416">
        <w:t>dei</w:t>
      </w:r>
      <w:r w:rsidRPr="00954416">
        <w:rPr>
          <w:spacing w:val="15"/>
        </w:rPr>
        <w:t xml:space="preserve"> </w:t>
      </w:r>
      <w:r w:rsidRPr="00954416">
        <w:t>dati</w:t>
      </w:r>
      <w:r w:rsidRPr="00954416">
        <w:rPr>
          <w:spacing w:val="15"/>
        </w:rPr>
        <w:t xml:space="preserve"> </w:t>
      </w:r>
      <w:r w:rsidRPr="00954416">
        <w:t>contenuti</w:t>
      </w:r>
      <w:r w:rsidRPr="00954416">
        <w:rPr>
          <w:spacing w:val="15"/>
        </w:rPr>
        <w:t xml:space="preserve"> </w:t>
      </w:r>
      <w:r w:rsidRPr="00954416">
        <w:t>nella</w:t>
      </w:r>
      <w:r w:rsidRPr="00954416">
        <w:rPr>
          <w:spacing w:val="13"/>
        </w:rPr>
        <w:t xml:space="preserve"> </w:t>
      </w:r>
      <w:r w:rsidRPr="00954416">
        <w:t>presente</w:t>
      </w:r>
      <w:r w:rsidRPr="00954416">
        <w:rPr>
          <w:spacing w:val="17"/>
        </w:rPr>
        <w:t xml:space="preserve"> </w:t>
      </w:r>
      <w:r w:rsidRPr="00954416">
        <w:t>domanda</w:t>
      </w:r>
      <w:r w:rsidRPr="00954416">
        <w:rPr>
          <w:spacing w:val="16"/>
        </w:rPr>
        <w:t xml:space="preserve"> </w:t>
      </w:r>
      <w:r w:rsidRPr="00954416">
        <w:t>di</w:t>
      </w:r>
      <w:r w:rsidRPr="00954416">
        <w:rPr>
          <w:spacing w:val="19"/>
        </w:rPr>
        <w:t xml:space="preserve"> </w:t>
      </w:r>
      <w:r w:rsidRPr="00954416">
        <w:t>finanziamento</w:t>
      </w:r>
      <w:r w:rsidRPr="00954416">
        <w:rPr>
          <w:spacing w:val="12"/>
        </w:rPr>
        <w:t xml:space="preserve"> </w:t>
      </w:r>
      <w:r w:rsidRPr="00954416">
        <w:t>e</w:t>
      </w:r>
      <w:r w:rsidRPr="00954416">
        <w:rPr>
          <w:spacing w:val="17"/>
        </w:rPr>
        <w:t xml:space="preserve"> </w:t>
      </w:r>
      <w:r w:rsidRPr="00954416">
        <w:t>in</w:t>
      </w:r>
      <w:r w:rsidRPr="00954416">
        <w:rPr>
          <w:spacing w:val="13"/>
        </w:rPr>
        <w:t xml:space="preserve"> </w:t>
      </w:r>
      <w:r w:rsidRPr="00954416">
        <w:t>tutti</w:t>
      </w:r>
      <w:r w:rsidRPr="00954416">
        <w:rPr>
          <w:spacing w:val="15"/>
        </w:rPr>
        <w:t xml:space="preserve"> </w:t>
      </w:r>
      <w:r w:rsidRPr="00954416">
        <w:t>gli</w:t>
      </w:r>
      <w:r w:rsidRPr="00954416">
        <w:rPr>
          <w:spacing w:val="19"/>
        </w:rPr>
        <w:t xml:space="preserve"> </w:t>
      </w:r>
      <w:r w:rsidRPr="00954416">
        <w:t>allegati</w:t>
      </w:r>
      <w:r w:rsidRPr="00954416">
        <w:rPr>
          <w:spacing w:val="1"/>
        </w:rPr>
        <w:t xml:space="preserve"> </w:t>
      </w:r>
      <w:r w:rsidRPr="00954416">
        <w:t>in</w:t>
      </w:r>
      <w:r w:rsidRPr="00954416">
        <w:rPr>
          <w:spacing w:val="2"/>
        </w:rPr>
        <w:t xml:space="preserve"> </w:t>
      </w:r>
      <w:r w:rsidRPr="00954416">
        <w:t>conformità</w:t>
      </w:r>
      <w:r w:rsidRPr="00954416">
        <w:rPr>
          <w:spacing w:val="6"/>
        </w:rPr>
        <w:t xml:space="preserve"> </w:t>
      </w:r>
      <w:r w:rsidRPr="00954416">
        <w:t>alle</w:t>
      </w:r>
      <w:r w:rsidRPr="00954416">
        <w:rPr>
          <w:spacing w:val="1"/>
        </w:rPr>
        <w:t xml:space="preserve"> </w:t>
      </w:r>
      <w:r w:rsidRPr="00954416">
        <w:t>disposizioni</w:t>
      </w:r>
      <w:r w:rsidRPr="00954416">
        <w:rPr>
          <w:spacing w:val="6"/>
        </w:rPr>
        <w:t xml:space="preserve"> </w:t>
      </w:r>
      <w:r w:rsidRPr="00954416">
        <w:t>fissate</w:t>
      </w:r>
      <w:r w:rsidRPr="00954416">
        <w:rPr>
          <w:spacing w:val="2"/>
        </w:rPr>
        <w:t xml:space="preserve"> </w:t>
      </w:r>
      <w:r w:rsidRPr="00954416">
        <w:t>del</w:t>
      </w:r>
      <w:r w:rsidRPr="00954416">
        <w:rPr>
          <w:spacing w:val="3"/>
        </w:rPr>
        <w:t xml:space="preserve"> </w:t>
      </w:r>
      <w:proofErr w:type="spellStart"/>
      <w:proofErr w:type="gramStart"/>
      <w:r w:rsidRPr="00954416">
        <w:t>D.Lgs</w:t>
      </w:r>
      <w:proofErr w:type="spellEnd"/>
      <w:proofErr w:type="gramEnd"/>
      <w:r w:rsidRPr="00954416">
        <w:rPr>
          <w:spacing w:val="8"/>
        </w:rPr>
        <w:t xml:space="preserve"> </w:t>
      </w:r>
      <w:r w:rsidRPr="00954416">
        <w:t>196/2003</w:t>
      </w:r>
      <w:r w:rsidRPr="00954416">
        <w:rPr>
          <w:spacing w:val="3"/>
        </w:rPr>
        <w:t xml:space="preserve"> </w:t>
      </w:r>
      <w:r w:rsidRPr="00954416">
        <w:t>e</w:t>
      </w:r>
      <w:r w:rsidRPr="00954416">
        <w:rPr>
          <w:spacing w:val="2"/>
        </w:rPr>
        <w:t xml:space="preserve"> </w:t>
      </w:r>
      <w:r w:rsidRPr="00954416">
        <w:t>successive</w:t>
      </w:r>
      <w:r w:rsidRPr="00954416">
        <w:rPr>
          <w:spacing w:val="6"/>
        </w:rPr>
        <w:t xml:space="preserve"> </w:t>
      </w:r>
      <w:r w:rsidRPr="00954416">
        <w:t>modifiche</w:t>
      </w:r>
      <w:r w:rsidRPr="00954416">
        <w:rPr>
          <w:spacing w:val="3"/>
        </w:rPr>
        <w:t xml:space="preserve"> </w:t>
      </w:r>
      <w:r w:rsidRPr="00954416">
        <w:t>e</w:t>
      </w:r>
      <w:r w:rsidRPr="00954416">
        <w:rPr>
          <w:spacing w:val="1"/>
        </w:rPr>
        <w:t xml:space="preserve"> </w:t>
      </w:r>
      <w:r w:rsidRPr="00954416">
        <w:t>integrazioni.</w:t>
      </w:r>
    </w:p>
    <w:p w14:paraId="64CB32A5" w14:textId="77777777" w:rsidR="00A5125C" w:rsidRPr="00954416" w:rsidRDefault="00A5125C">
      <w:pPr>
        <w:pStyle w:val="Corpotesto"/>
        <w:spacing w:before="2"/>
        <w:rPr>
          <w:sz w:val="23"/>
        </w:rPr>
      </w:pPr>
    </w:p>
    <w:p w14:paraId="6262D010" w14:textId="77777777" w:rsidR="00A5125C" w:rsidRPr="00954416" w:rsidRDefault="00120803">
      <w:pPr>
        <w:pStyle w:val="Corpotesto"/>
        <w:ind w:left="241"/>
      </w:pPr>
      <w:r w:rsidRPr="00954416">
        <w:t>Si</w:t>
      </w:r>
      <w:r w:rsidRPr="00954416">
        <w:rPr>
          <w:spacing w:val="10"/>
        </w:rPr>
        <w:t xml:space="preserve"> </w:t>
      </w:r>
      <w:r w:rsidRPr="00954416">
        <w:t>allegano</w:t>
      </w:r>
      <w:r w:rsidRPr="00954416">
        <w:rPr>
          <w:spacing w:val="5"/>
        </w:rPr>
        <w:t xml:space="preserve"> </w:t>
      </w:r>
      <w:r w:rsidRPr="00954416">
        <w:t>i</w:t>
      </w:r>
      <w:r w:rsidRPr="00954416">
        <w:rPr>
          <w:spacing w:val="11"/>
        </w:rPr>
        <w:t xml:space="preserve"> </w:t>
      </w:r>
      <w:r w:rsidRPr="00954416">
        <w:t>seguenti</w:t>
      </w:r>
      <w:r w:rsidRPr="00954416">
        <w:rPr>
          <w:spacing w:val="7"/>
        </w:rPr>
        <w:t xml:space="preserve"> </w:t>
      </w:r>
      <w:r w:rsidRPr="00954416">
        <w:t>documenti</w:t>
      </w:r>
    </w:p>
    <w:p w14:paraId="03D4D3C7" w14:textId="77777777" w:rsidR="00A5125C" w:rsidRPr="00954416" w:rsidRDefault="00A5125C">
      <w:pPr>
        <w:pStyle w:val="Corpotesto"/>
        <w:spacing w:before="3"/>
        <w:rPr>
          <w:sz w:val="25"/>
        </w:rPr>
      </w:pPr>
    </w:p>
    <w:p w14:paraId="16CD243B" w14:textId="77777777" w:rsidR="00A5125C" w:rsidRPr="00954416" w:rsidRDefault="00120803">
      <w:pPr>
        <w:pStyle w:val="Corpotesto"/>
        <w:spacing w:before="1"/>
        <w:ind w:left="589"/>
      </w:pPr>
      <w:r w:rsidRPr="00954416">
        <w:rPr>
          <w:rFonts w:ascii="Webdings" w:hAnsi="Webdings"/>
          <w:sz w:val="23"/>
        </w:rPr>
        <w:t></w:t>
      </w:r>
      <w:r w:rsidRPr="00954416">
        <w:rPr>
          <w:spacing w:val="10"/>
          <w:sz w:val="23"/>
        </w:rPr>
        <w:t xml:space="preserve"> </w:t>
      </w:r>
      <w:r w:rsidRPr="00954416">
        <w:t>copia</w:t>
      </w:r>
      <w:r w:rsidRPr="00954416">
        <w:rPr>
          <w:spacing w:val="7"/>
        </w:rPr>
        <w:t xml:space="preserve"> </w:t>
      </w:r>
      <w:r w:rsidRPr="00954416">
        <w:t>del</w:t>
      </w:r>
      <w:r w:rsidRPr="00954416">
        <w:rPr>
          <w:spacing w:val="11"/>
        </w:rPr>
        <w:t xml:space="preserve"> </w:t>
      </w:r>
      <w:r w:rsidRPr="00954416">
        <w:t>documento</w:t>
      </w:r>
      <w:r w:rsidRPr="00954416">
        <w:rPr>
          <w:spacing w:val="7"/>
        </w:rPr>
        <w:t xml:space="preserve"> </w:t>
      </w:r>
      <w:r w:rsidRPr="00954416">
        <w:t>di</w:t>
      </w:r>
      <w:r w:rsidRPr="00954416">
        <w:rPr>
          <w:spacing w:val="7"/>
        </w:rPr>
        <w:t xml:space="preserve"> </w:t>
      </w:r>
      <w:r w:rsidRPr="00954416">
        <w:t>identità</w:t>
      </w:r>
      <w:r w:rsidRPr="00954416">
        <w:rPr>
          <w:spacing w:val="6"/>
        </w:rPr>
        <w:t xml:space="preserve"> </w:t>
      </w:r>
      <w:r w:rsidRPr="00954416">
        <w:t>in</w:t>
      </w:r>
      <w:r w:rsidRPr="00954416">
        <w:rPr>
          <w:spacing w:val="10"/>
        </w:rPr>
        <w:t xml:space="preserve"> </w:t>
      </w:r>
      <w:r w:rsidRPr="00954416">
        <w:t>corso</w:t>
      </w:r>
      <w:r w:rsidRPr="00954416">
        <w:rPr>
          <w:spacing w:val="5"/>
        </w:rPr>
        <w:t xml:space="preserve"> </w:t>
      </w:r>
      <w:r w:rsidRPr="00954416">
        <w:t>di</w:t>
      </w:r>
      <w:r w:rsidRPr="00954416">
        <w:rPr>
          <w:spacing w:val="8"/>
        </w:rPr>
        <w:t xml:space="preserve"> </w:t>
      </w:r>
      <w:r w:rsidRPr="00954416">
        <w:t>validità</w:t>
      </w:r>
      <w:r w:rsidRPr="00954416">
        <w:rPr>
          <w:spacing w:val="5"/>
        </w:rPr>
        <w:t xml:space="preserve"> </w:t>
      </w:r>
      <w:r w:rsidRPr="00954416">
        <w:t>del</w:t>
      </w:r>
      <w:r w:rsidRPr="00954416">
        <w:rPr>
          <w:spacing w:val="7"/>
        </w:rPr>
        <w:t xml:space="preserve"> </w:t>
      </w:r>
      <w:r w:rsidRPr="00954416">
        <w:t>legale</w:t>
      </w:r>
      <w:r w:rsidRPr="00954416">
        <w:rPr>
          <w:spacing w:val="5"/>
        </w:rPr>
        <w:t xml:space="preserve"> </w:t>
      </w:r>
      <w:r w:rsidRPr="00954416">
        <w:t>rappresentante</w:t>
      </w:r>
      <w:r w:rsidRPr="00954416">
        <w:rPr>
          <w:spacing w:val="8"/>
        </w:rPr>
        <w:t xml:space="preserve"> </w:t>
      </w:r>
      <w:r w:rsidRPr="00954416">
        <w:t>che</w:t>
      </w:r>
      <w:r w:rsidRPr="00954416">
        <w:rPr>
          <w:spacing w:val="7"/>
        </w:rPr>
        <w:t xml:space="preserve"> </w:t>
      </w:r>
      <w:r w:rsidRPr="00954416">
        <w:t>sottoscrive</w:t>
      </w:r>
      <w:r w:rsidRPr="00954416">
        <w:rPr>
          <w:spacing w:val="8"/>
        </w:rPr>
        <w:t xml:space="preserve"> </w:t>
      </w:r>
      <w:r w:rsidRPr="00954416">
        <w:t>la</w:t>
      </w:r>
      <w:r w:rsidRPr="00954416">
        <w:rPr>
          <w:spacing w:val="7"/>
        </w:rPr>
        <w:t xml:space="preserve"> </w:t>
      </w:r>
      <w:r w:rsidRPr="00954416">
        <w:t>richiesta;</w:t>
      </w:r>
    </w:p>
    <w:p w14:paraId="56F3A1FB" w14:textId="77777777" w:rsidR="00A5125C" w:rsidRPr="00954416" w:rsidRDefault="00120803">
      <w:pPr>
        <w:pStyle w:val="Corpotesto"/>
        <w:spacing w:before="128" w:line="362" w:lineRule="auto"/>
        <w:ind w:left="937" w:hanging="348"/>
      </w:pPr>
      <w:r w:rsidRPr="00954416">
        <w:rPr>
          <w:rFonts w:ascii="Webdings" w:hAnsi="Webdings"/>
        </w:rPr>
        <w:t></w:t>
      </w:r>
      <w:r w:rsidRPr="00954416">
        <w:rPr>
          <w:spacing w:val="40"/>
        </w:rPr>
        <w:t xml:space="preserve"> </w:t>
      </w:r>
      <w:r w:rsidRPr="00954416">
        <w:rPr>
          <w:sz w:val="23"/>
        </w:rPr>
        <w:t>d</w:t>
      </w:r>
      <w:r w:rsidRPr="00954416">
        <w:t>ocumenti</w:t>
      </w:r>
      <w:r w:rsidRPr="00954416">
        <w:rPr>
          <w:spacing w:val="6"/>
        </w:rPr>
        <w:t xml:space="preserve"> </w:t>
      </w:r>
      <w:r w:rsidRPr="00954416">
        <w:t>di</w:t>
      </w:r>
      <w:r w:rsidRPr="00954416">
        <w:rPr>
          <w:spacing w:val="9"/>
        </w:rPr>
        <w:t xml:space="preserve"> </w:t>
      </w:r>
      <w:r w:rsidRPr="00954416">
        <w:t>partnership</w:t>
      </w:r>
      <w:r w:rsidRPr="00954416">
        <w:rPr>
          <w:spacing w:val="4"/>
        </w:rPr>
        <w:t xml:space="preserve"> </w:t>
      </w:r>
      <w:r w:rsidRPr="00954416">
        <w:t>(in</w:t>
      </w:r>
      <w:r w:rsidRPr="00954416">
        <w:rPr>
          <w:spacing w:val="7"/>
        </w:rPr>
        <w:t xml:space="preserve"> </w:t>
      </w:r>
      <w:r w:rsidRPr="00954416">
        <w:t>caso</w:t>
      </w:r>
      <w:r w:rsidRPr="00954416">
        <w:rPr>
          <w:spacing w:val="4"/>
        </w:rPr>
        <w:t xml:space="preserve"> </w:t>
      </w:r>
      <w:r w:rsidRPr="00954416">
        <w:t>di</w:t>
      </w:r>
      <w:r w:rsidRPr="00954416">
        <w:rPr>
          <w:spacing w:val="9"/>
        </w:rPr>
        <w:t xml:space="preserve"> </w:t>
      </w:r>
      <w:r w:rsidRPr="00954416">
        <w:t>presentazione</w:t>
      </w:r>
      <w:r w:rsidRPr="00954416">
        <w:rPr>
          <w:spacing w:val="6"/>
        </w:rPr>
        <w:t xml:space="preserve"> </w:t>
      </w:r>
      <w:r w:rsidRPr="00954416">
        <w:t>in</w:t>
      </w:r>
      <w:r w:rsidRPr="00954416">
        <w:rPr>
          <w:spacing w:val="7"/>
        </w:rPr>
        <w:t xml:space="preserve"> </w:t>
      </w:r>
      <w:r w:rsidRPr="00954416">
        <w:t>qualità</w:t>
      </w:r>
      <w:r w:rsidRPr="00954416">
        <w:rPr>
          <w:spacing w:val="6"/>
        </w:rPr>
        <w:t xml:space="preserve"> </w:t>
      </w:r>
      <w:r w:rsidRPr="00954416">
        <w:t>di</w:t>
      </w:r>
      <w:r w:rsidRPr="00954416">
        <w:rPr>
          <w:spacing w:val="5"/>
        </w:rPr>
        <w:t xml:space="preserve"> </w:t>
      </w:r>
      <w:r w:rsidRPr="00954416">
        <w:t>capofila</w:t>
      </w:r>
      <w:r w:rsidRPr="00954416">
        <w:rPr>
          <w:spacing w:val="10"/>
        </w:rPr>
        <w:t xml:space="preserve"> </w:t>
      </w:r>
      <w:r w:rsidRPr="00954416">
        <w:t>di</w:t>
      </w:r>
      <w:r w:rsidRPr="00954416">
        <w:rPr>
          <w:spacing w:val="6"/>
        </w:rPr>
        <w:t xml:space="preserve"> </w:t>
      </w:r>
      <w:r w:rsidRPr="00954416">
        <w:t>un</w:t>
      </w:r>
      <w:r w:rsidRPr="00954416">
        <w:rPr>
          <w:spacing w:val="7"/>
        </w:rPr>
        <w:t xml:space="preserve"> </w:t>
      </w:r>
      <w:r w:rsidRPr="00954416">
        <w:t>partenariato,</w:t>
      </w:r>
      <w:r w:rsidRPr="00954416">
        <w:rPr>
          <w:spacing w:val="8"/>
        </w:rPr>
        <w:t xml:space="preserve"> </w:t>
      </w:r>
      <w:r w:rsidRPr="00954416">
        <w:t>es.</w:t>
      </w:r>
      <w:r w:rsidRPr="00954416">
        <w:rPr>
          <w:spacing w:val="11"/>
        </w:rPr>
        <w:t xml:space="preserve"> </w:t>
      </w:r>
      <w:r w:rsidRPr="00954416">
        <w:t>accordo</w:t>
      </w:r>
      <w:r w:rsidRPr="00954416">
        <w:rPr>
          <w:spacing w:val="6"/>
        </w:rPr>
        <w:t xml:space="preserve"> </w:t>
      </w:r>
      <w:r w:rsidRPr="00954416">
        <w:t>di</w:t>
      </w:r>
      <w:r w:rsidRPr="00954416">
        <w:rPr>
          <w:spacing w:val="1"/>
        </w:rPr>
        <w:t xml:space="preserve"> </w:t>
      </w:r>
      <w:r w:rsidRPr="00954416">
        <w:t>partenariato,</w:t>
      </w:r>
      <w:r w:rsidRPr="00954416">
        <w:rPr>
          <w:spacing w:val="1"/>
        </w:rPr>
        <w:t xml:space="preserve"> </w:t>
      </w:r>
      <w:r w:rsidRPr="00954416">
        <w:t>lettera</w:t>
      </w:r>
      <w:r w:rsidRPr="00954416">
        <w:rPr>
          <w:spacing w:val="-2"/>
        </w:rPr>
        <w:t xml:space="preserve"> </w:t>
      </w:r>
      <w:r w:rsidRPr="00954416">
        <w:t>d’intenti,</w:t>
      </w:r>
      <w:r w:rsidRPr="00954416">
        <w:rPr>
          <w:spacing w:val="2"/>
        </w:rPr>
        <w:t xml:space="preserve"> </w:t>
      </w:r>
      <w:proofErr w:type="spellStart"/>
      <w:r w:rsidRPr="00954416">
        <w:t>ecc</w:t>
      </w:r>
      <w:proofErr w:type="spellEnd"/>
      <w:r w:rsidRPr="00954416">
        <w:t>);</w:t>
      </w:r>
    </w:p>
    <w:p w14:paraId="5B99FD03" w14:textId="77777777" w:rsidR="00A5125C" w:rsidRPr="00954416" w:rsidRDefault="00120803">
      <w:pPr>
        <w:pStyle w:val="Corpotesto"/>
        <w:spacing w:before="5"/>
        <w:ind w:left="589"/>
      </w:pPr>
      <w:r w:rsidRPr="00954416">
        <w:rPr>
          <w:rFonts w:ascii="Webdings" w:hAnsi="Webdings"/>
        </w:rPr>
        <w:t></w:t>
      </w:r>
      <w:r w:rsidRPr="00954416">
        <w:rPr>
          <w:spacing w:val="37"/>
        </w:rPr>
        <w:t xml:space="preserve"> </w:t>
      </w:r>
      <w:r w:rsidRPr="00954416">
        <w:t>formulario</w:t>
      </w:r>
      <w:r w:rsidRPr="00954416">
        <w:rPr>
          <w:spacing w:val="5"/>
        </w:rPr>
        <w:t xml:space="preserve"> </w:t>
      </w:r>
      <w:r w:rsidRPr="00954416">
        <w:t>(Allegato</w:t>
      </w:r>
      <w:r w:rsidRPr="00954416">
        <w:rPr>
          <w:spacing w:val="6"/>
        </w:rPr>
        <w:t xml:space="preserve"> </w:t>
      </w:r>
      <w:r w:rsidRPr="00954416">
        <w:t>2)</w:t>
      </w:r>
    </w:p>
    <w:p w14:paraId="3D8C4C55" w14:textId="43249BD5" w:rsidR="00A5125C" w:rsidRPr="00954416" w:rsidRDefault="00C91516">
      <w:pPr>
        <w:pStyle w:val="Corpotesto"/>
        <w:spacing w:before="132"/>
        <w:ind w:left="971"/>
        <w:rPr>
          <w:rFonts w:ascii="Calibri"/>
        </w:rPr>
      </w:pPr>
      <w:r w:rsidRPr="00954416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7D5CF11F" wp14:editId="795EC125">
                <wp:simplePos x="0" y="0"/>
                <wp:positionH relativeFrom="page">
                  <wp:posOffset>926465</wp:posOffset>
                </wp:positionH>
                <wp:positionV relativeFrom="paragraph">
                  <wp:posOffset>88900</wp:posOffset>
                </wp:positionV>
                <wp:extent cx="120650" cy="138430"/>
                <wp:effectExtent l="0" t="0" r="0" b="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0" cy="138430"/>
                        </a:xfrm>
                        <a:prstGeom prst="rect">
                          <a:avLst/>
                        </a:prstGeom>
                        <a:noFill/>
                        <a:ln w="9271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F690002" id="Rectangle 10" o:spid="_x0000_s1026" style="position:absolute;margin-left:72.95pt;margin-top:7pt;width:9.5pt;height:10.9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" filled="f" strokeweight=".73pt">
                <w10:wrap anchorx="page"/>
              </v:rect>
            </w:pict>
          </mc:Fallback>
        </mc:AlternateContent>
      </w:r>
      <w:r w:rsidR="00120803" w:rsidRPr="00954416">
        <w:rPr>
          <w:rFonts w:ascii="Calibri"/>
        </w:rPr>
        <w:t>piano</w:t>
      </w:r>
      <w:r w:rsidR="00120803" w:rsidRPr="00954416">
        <w:rPr>
          <w:rFonts w:ascii="Calibri"/>
          <w:spacing w:val="9"/>
        </w:rPr>
        <w:t xml:space="preserve"> </w:t>
      </w:r>
      <w:r w:rsidR="00120803" w:rsidRPr="00954416">
        <w:rPr>
          <w:rFonts w:ascii="Calibri"/>
        </w:rPr>
        <w:t>finanziario</w:t>
      </w:r>
      <w:r w:rsidR="00120803" w:rsidRPr="00954416">
        <w:rPr>
          <w:rFonts w:ascii="Calibri"/>
          <w:spacing w:val="9"/>
        </w:rPr>
        <w:t xml:space="preserve"> </w:t>
      </w:r>
      <w:r w:rsidR="00120803" w:rsidRPr="00954416">
        <w:rPr>
          <w:rFonts w:ascii="Calibri"/>
        </w:rPr>
        <w:t>(Allegato</w:t>
      </w:r>
      <w:r w:rsidR="00120803" w:rsidRPr="00954416">
        <w:rPr>
          <w:rFonts w:ascii="Calibri"/>
          <w:spacing w:val="6"/>
        </w:rPr>
        <w:t xml:space="preserve"> </w:t>
      </w:r>
      <w:r w:rsidR="00120803" w:rsidRPr="00954416">
        <w:rPr>
          <w:rFonts w:ascii="Calibri"/>
        </w:rPr>
        <w:t>3)</w:t>
      </w:r>
    </w:p>
    <w:p w14:paraId="4A593677" w14:textId="77777777" w:rsidR="00A5125C" w:rsidRPr="00954416" w:rsidRDefault="00A5125C">
      <w:pPr>
        <w:pStyle w:val="Corpotesto"/>
        <w:rPr>
          <w:rFonts w:ascii="Calibri"/>
          <w:sz w:val="20"/>
        </w:rPr>
      </w:pPr>
    </w:p>
    <w:p w14:paraId="5B8B480C" w14:textId="77777777" w:rsidR="00A5125C" w:rsidRPr="00954416" w:rsidRDefault="00A5125C">
      <w:pPr>
        <w:pStyle w:val="Corpotesto"/>
        <w:rPr>
          <w:rFonts w:ascii="Calibri"/>
          <w:sz w:val="20"/>
        </w:rPr>
      </w:pPr>
    </w:p>
    <w:p w14:paraId="0957E5E1" w14:textId="77777777" w:rsidR="00A5125C" w:rsidRPr="00954416" w:rsidRDefault="00A5125C">
      <w:pPr>
        <w:pStyle w:val="Corpotesto"/>
        <w:spacing w:before="11"/>
        <w:rPr>
          <w:rFonts w:ascii="Calibri"/>
          <w:sz w:val="17"/>
        </w:rPr>
      </w:pPr>
    </w:p>
    <w:p w14:paraId="0C1AA356" w14:textId="77777777" w:rsidR="00A5125C" w:rsidRPr="00954416" w:rsidRDefault="00120803">
      <w:pPr>
        <w:pStyle w:val="Corpotesto"/>
        <w:tabs>
          <w:tab w:val="left" w:pos="2005"/>
          <w:tab w:val="left" w:pos="3303"/>
        </w:tabs>
        <w:spacing w:before="1"/>
        <w:ind w:left="241"/>
      </w:pPr>
      <w:r w:rsidRPr="00954416">
        <w:rPr>
          <w:w w:val="102"/>
          <w:u w:val="single"/>
        </w:rPr>
        <w:t xml:space="preserve"> </w:t>
      </w:r>
      <w:r w:rsidRPr="00954416">
        <w:rPr>
          <w:u w:val="single"/>
        </w:rPr>
        <w:tab/>
      </w:r>
      <w:r w:rsidRPr="00954416">
        <w:t xml:space="preserve">lì </w:t>
      </w:r>
      <w:r w:rsidRPr="00954416">
        <w:rPr>
          <w:w w:val="102"/>
          <w:u w:val="single"/>
        </w:rPr>
        <w:t xml:space="preserve"> </w:t>
      </w:r>
      <w:r w:rsidRPr="00954416">
        <w:rPr>
          <w:u w:val="single"/>
        </w:rPr>
        <w:tab/>
      </w:r>
    </w:p>
    <w:p w14:paraId="74F8CF5D" w14:textId="77777777" w:rsidR="00A5125C" w:rsidRPr="00954416" w:rsidRDefault="00120803">
      <w:pPr>
        <w:pStyle w:val="Corpotesto"/>
        <w:spacing w:before="25"/>
        <w:ind w:left="7134"/>
      </w:pPr>
      <w:r w:rsidRPr="00954416">
        <w:t>Firma</w:t>
      </w:r>
      <w:r w:rsidRPr="00954416">
        <w:rPr>
          <w:spacing w:val="8"/>
        </w:rPr>
        <w:t xml:space="preserve"> </w:t>
      </w:r>
      <w:r w:rsidRPr="00954416">
        <w:t>digitale</w:t>
      </w:r>
    </w:p>
    <w:p w14:paraId="08381AAD" w14:textId="6F6C714B" w:rsidR="00A5125C" w:rsidRPr="00954416" w:rsidRDefault="00C91516">
      <w:pPr>
        <w:pStyle w:val="Corpotesto"/>
        <w:spacing w:before="3"/>
        <w:rPr>
          <w:sz w:val="19"/>
        </w:rPr>
      </w:pPr>
      <w:r w:rsidRPr="00954416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19B29C5" wp14:editId="3B6010AC">
                <wp:simplePos x="0" y="0"/>
                <wp:positionH relativeFrom="page">
                  <wp:posOffset>4201795</wp:posOffset>
                </wp:positionH>
                <wp:positionV relativeFrom="paragraph">
                  <wp:posOffset>170180</wp:posOffset>
                </wp:positionV>
                <wp:extent cx="2176145" cy="1270"/>
                <wp:effectExtent l="0" t="0" r="0" b="0"/>
                <wp:wrapTopAndBottom/>
                <wp:docPr id="9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6145" cy="1270"/>
                        </a:xfrm>
                        <a:custGeom>
                          <a:avLst/>
                          <a:gdLst>
                            <a:gd name="T0" fmla="+- 0 6617 6617"/>
                            <a:gd name="T1" fmla="*/ T0 w 3427"/>
                            <a:gd name="T2" fmla="+- 0 10043 6617"/>
                            <a:gd name="T3" fmla="*/ T2 w 342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7">
                              <a:moveTo>
                                <a:pt x="0" y="0"/>
                              </a:moveTo>
                              <a:lnTo>
                                <a:pt x="3426" y="0"/>
                              </a:lnTo>
                            </a:path>
                          </a:pathLst>
                        </a:custGeom>
                        <a:noFill/>
                        <a:ln w="85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827410C" id="Freeform 9" o:spid="_x0000_s1026" style="position:absolute;margin-left:330.85pt;margin-top:13.4pt;width:171.3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" path="m,l3426,e" filled="f" strokeweight=".23867mm">
                <v:path arrowok="t" o:connecttype="custom" o:connectlocs="0,0;2175510,0" o:connectangles="0,0"/>
                <w10:wrap type="topAndBottom" anchorx="page"/>
              </v:shape>
            </w:pict>
          </mc:Fallback>
        </mc:AlternateContent>
      </w:r>
    </w:p>
    <w:p w14:paraId="6B6403EF" w14:textId="77777777" w:rsidR="00A5125C" w:rsidRPr="00954416" w:rsidRDefault="00A5125C">
      <w:pPr>
        <w:pStyle w:val="Corpotesto"/>
        <w:rPr>
          <w:sz w:val="20"/>
        </w:rPr>
      </w:pPr>
    </w:p>
    <w:p w14:paraId="76F7E4A7" w14:textId="77777777" w:rsidR="00A5125C" w:rsidRPr="00954416" w:rsidRDefault="00A5125C">
      <w:pPr>
        <w:pStyle w:val="Corpotesto"/>
        <w:spacing w:before="8"/>
        <w:rPr>
          <w:sz w:val="16"/>
        </w:rPr>
      </w:pPr>
    </w:p>
    <w:p w14:paraId="1F0BCC30" w14:textId="77777777" w:rsidR="00A5125C" w:rsidRPr="00954416" w:rsidRDefault="00120803">
      <w:pPr>
        <w:spacing w:before="96"/>
        <w:ind w:left="241"/>
        <w:rPr>
          <w:i/>
          <w:sz w:val="21"/>
        </w:rPr>
      </w:pPr>
      <w:r w:rsidRPr="00954416">
        <w:rPr>
          <w:i/>
          <w:sz w:val="21"/>
        </w:rPr>
        <w:t>Autocertificazione</w:t>
      </w:r>
      <w:r w:rsidRPr="00954416">
        <w:rPr>
          <w:i/>
          <w:spacing w:val="8"/>
          <w:sz w:val="21"/>
        </w:rPr>
        <w:t xml:space="preserve"> </w:t>
      </w:r>
      <w:r w:rsidRPr="00954416">
        <w:rPr>
          <w:i/>
          <w:sz w:val="21"/>
        </w:rPr>
        <w:t>ai</w:t>
      </w:r>
      <w:r w:rsidRPr="00954416">
        <w:rPr>
          <w:i/>
          <w:spacing w:val="9"/>
          <w:sz w:val="21"/>
        </w:rPr>
        <w:t xml:space="preserve"> </w:t>
      </w:r>
      <w:r w:rsidRPr="00954416">
        <w:rPr>
          <w:i/>
          <w:sz w:val="21"/>
        </w:rPr>
        <w:t>sensi</w:t>
      </w:r>
      <w:r w:rsidRPr="00954416">
        <w:rPr>
          <w:i/>
          <w:spacing w:val="9"/>
          <w:sz w:val="21"/>
        </w:rPr>
        <w:t xml:space="preserve"> </w:t>
      </w:r>
      <w:r w:rsidRPr="00954416">
        <w:rPr>
          <w:i/>
          <w:sz w:val="21"/>
        </w:rPr>
        <w:t>del</w:t>
      </w:r>
      <w:r w:rsidRPr="00954416">
        <w:rPr>
          <w:i/>
          <w:spacing w:val="6"/>
          <w:sz w:val="21"/>
        </w:rPr>
        <w:t xml:space="preserve"> </w:t>
      </w:r>
      <w:r w:rsidRPr="00954416">
        <w:rPr>
          <w:i/>
          <w:sz w:val="21"/>
        </w:rPr>
        <w:t>DPR</w:t>
      </w:r>
      <w:r w:rsidRPr="00954416">
        <w:rPr>
          <w:i/>
          <w:spacing w:val="12"/>
          <w:sz w:val="21"/>
        </w:rPr>
        <w:t xml:space="preserve"> </w:t>
      </w:r>
      <w:r w:rsidRPr="00954416">
        <w:rPr>
          <w:i/>
          <w:sz w:val="21"/>
        </w:rPr>
        <w:t>445/2000:</w:t>
      </w:r>
      <w:r w:rsidRPr="00954416">
        <w:rPr>
          <w:i/>
          <w:spacing w:val="9"/>
          <w:sz w:val="21"/>
        </w:rPr>
        <w:t xml:space="preserve"> </w:t>
      </w:r>
      <w:r w:rsidRPr="00954416">
        <w:rPr>
          <w:i/>
          <w:sz w:val="21"/>
        </w:rPr>
        <w:t>allegare</w:t>
      </w:r>
      <w:r w:rsidRPr="00954416">
        <w:rPr>
          <w:i/>
          <w:spacing w:val="12"/>
          <w:sz w:val="21"/>
        </w:rPr>
        <w:t xml:space="preserve"> </w:t>
      </w:r>
      <w:r w:rsidRPr="00954416">
        <w:rPr>
          <w:i/>
          <w:sz w:val="21"/>
        </w:rPr>
        <w:t>copia</w:t>
      </w:r>
      <w:r w:rsidRPr="00954416">
        <w:rPr>
          <w:i/>
          <w:spacing w:val="9"/>
          <w:sz w:val="21"/>
        </w:rPr>
        <w:t xml:space="preserve"> </w:t>
      </w:r>
      <w:r w:rsidRPr="00954416">
        <w:rPr>
          <w:i/>
          <w:sz w:val="21"/>
        </w:rPr>
        <w:t>di</w:t>
      </w:r>
      <w:r w:rsidRPr="00954416">
        <w:rPr>
          <w:i/>
          <w:spacing w:val="9"/>
          <w:sz w:val="21"/>
        </w:rPr>
        <w:t xml:space="preserve"> </w:t>
      </w:r>
      <w:r w:rsidRPr="00954416">
        <w:rPr>
          <w:i/>
          <w:sz w:val="21"/>
        </w:rPr>
        <w:t>un</w:t>
      </w:r>
      <w:r w:rsidRPr="00954416">
        <w:rPr>
          <w:i/>
          <w:spacing w:val="9"/>
          <w:sz w:val="21"/>
        </w:rPr>
        <w:t xml:space="preserve"> </w:t>
      </w:r>
      <w:r w:rsidRPr="00954416">
        <w:rPr>
          <w:i/>
          <w:sz w:val="21"/>
        </w:rPr>
        <w:t>documento</w:t>
      </w:r>
      <w:r w:rsidRPr="00954416">
        <w:rPr>
          <w:i/>
          <w:spacing w:val="12"/>
          <w:sz w:val="21"/>
        </w:rPr>
        <w:t xml:space="preserve"> </w:t>
      </w:r>
      <w:r w:rsidRPr="00954416">
        <w:rPr>
          <w:i/>
          <w:sz w:val="21"/>
        </w:rPr>
        <w:t>di</w:t>
      </w:r>
      <w:r w:rsidRPr="00954416">
        <w:rPr>
          <w:i/>
          <w:spacing w:val="9"/>
          <w:sz w:val="21"/>
        </w:rPr>
        <w:t xml:space="preserve"> </w:t>
      </w:r>
      <w:r w:rsidRPr="00954416">
        <w:rPr>
          <w:i/>
          <w:sz w:val="21"/>
        </w:rPr>
        <w:t>riconoscimento</w:t>
      </w:r>
      <w:r w:rsidRPr="00954416">
        <w:rPr>
          <w:i/>
          <w:spacing w:val="8"/>
          <w:sz w:val="21"/>
        </w:rPr>
        <w:t xml:space="preserve"> </w:t>
      </w:r>
      <w:r w:rsidRPr="00954416">
        <w:rPr>
          <w:i/>
          <w:sz w:val="21"/>
        </w:rPr>
        <w:t>valido.</w:t>
      </w:r>
    </w:p>
    <w:p w14:paraId="22A5081C" w14:textId="77777777" w:rsidR="00A5125C" w:rsidRPr="00954416" w:rsidRDefault="00A5125C">
      <w:pPr>
        <w:rPr>
          <w:sz w:val="21"/>
        </w:rPr>
        <w:sectPr w:rsidR="00A5125C" w:rsidRPr="00954416">
          <w:pgSz w:w="11900" w:h="16840"/>
          <w:pgMar w:top="1600" w:right="940" w:bottom="280" w:left="860" w:header="720" w:footer="720" w:gutter="0"/>
          <w:cols w:space="720"/>
        </w:sectPr>
      </w:pPr>
    </w:p>
    <w:p w14:paraId="3034D644" w14:textId="77777777" w:rsidR="00A5125C" w:rsidRPr="00954416" w:rsidRDefault="00A5125C">
      <w:pPr>
        <w:pStyle w:val="Corpotesto"/>
        <w:rPr>
          <w:i/>
          <w:sz w:val="20"/>
        </w:rPr>
      </w:pPr>
    </w:p>
    <w:p w14:paraId="760CBC1A" w14:textId="77777777" w:rsidR="00A5125C" w:rsidRPr="00954416" w:rsidRDefault="00A5125C">
      <w:pPr>
        <w:pStyle w:val="Corpotesto"/>
        <w:spacing w:before="7"/>
        <w:rPr>
          <w:i/>
          <w:sz w:val="17"/>
        </w:rPr>
      </w:pPr>
    </w:p>
    <w:p w14:paraId="619923A2" w14:textId="77777777" w:rsidR="00A5125C" w:rsidRPr="00954416" w:rsidRDefault="00120803">
      <w:pPr>
        <w:spacing w:before="62"/>
        <w:ind w:left="241"/>
        <w:jc w:val="both"/>
        <w:rPr>
          <w:rFonts w:ascii="Calibri"/>
          <w:b/>
          <w:sz w:val="21"/>
        </w:rPr>
      </w:pPr>
      <w:r w:rsidRPr="00954416">
        <w:rPr>
          <w:rFonts w:ascii="Calibri"/>
          <w:b/>
          <w:sz w:val="21"/>
        </w:rPr>
        <w:t>Allegato</w:t>
      </w:r>
      <w:r w:rsidRPr="00954416">
        <w:rPr>
          <w:rFonts w:ascii="Calibri"/>
          <w:b/>
          <w:spacing w:val="6"/>
          <w:sz w:val="21"/>
        </w:rPr>
        <w:t xml:space="preserve"> </w:t>
      </w:r>
      <w:r w:rsidRPr="00954416">
        <w:rPr>
          <w:rFonts w:ascii="Calibri"/>
          <w:b/>
          <w:sz w:val="21"/>
        </w:rPr>
        <w:t>2</w:t>
      </w:r>
    </w:p>
    <w:p w14:paraId="4AF8F729" w14:textId="77777777" w:rsidR="00A5125C" w:rsidRPr="00954416" w:rsidRDefault="00A5125C">
      <w:pPr>
        <w:pStyle w:val="Corpotesto"/>
        <w:rPr>
          <w:rFonts w:ascii="Calibri"/>
          <w:b/>
          <w:sz w:val="20"/>
        </w:rPr>
      </w:pPr>
    </w:p>
    <w:p w14:paraId="4C2EBCA8" w14:textId="77777777" w:rsidR="00A5125C" w:rsidRPr="00954416" w:rsidRDefault="00A5125C">
      <w:pPr>
        <w:pStyle w:val="Corpotesto"/>
        <w:rPr>
          <w:rFonts w:ascii="Calibri"/>
          <w:b/>
          <w:sz w:val="26"/>
        </w:rPr>
      </w:pPr>
    </w:p>
    <w:p w14:paraId="38084DED" w14:textId="77777777" w:rsidR="00A5125C" w:rsidRPr="00954416" w:rsidRDefault="00120803">
      <w:pPr>
        <w:pStyle w:val="Titolo1"/>
        <w:spacing w:line="244" w:lineRule="auto"/>
        <w:ind w:right="148"/>
      </w:pPr>
      <w:r w:rsidRPr="00954416">
        <w:t>Avviso pubblico per la selezione dei progetti finanziati dalla Regione Siciliana e dalla Presidenza</w:t>
      </w:r>
      <w:r w:rsidRPr="00954416">
        <w:rPr>
          <w:spacing w:val="1"/>
        </w:rPr>
        <w:t xml:space="preserve"> </w:t>
      </w:r>
      <w:r w:rsidRPr="00954416">
        <w:t>del</w:t>
      </w:r>
      <w:r w:rsidRPr="00954416">
        <w:rPr>
          <w:spacing w:val="1"/>
        </w:rPr>
        <w:t xml:space="preserve"> </w:t>
      </w:r>
      <w:r w:rsidRPr="00954416">
        <w:t>Consiglio</w:t>
      </w:r>
      <w:r w:rsidRPr="00954416">
        <w:rPr>
          <w:spacing w:val="1"/>
        </w:rPr>
        <w:t xml:space="preserve"> </w:t>
      </w:r>
      <w:r w:rsidRPr="00954416">
        <w:t>dei</w:t>
      </w:r>
      <w:r w:rsidRPr="00954416">
        <w:rPr>
          <w:spacing w:val="1"/>
        </w:rPr>
        <w:t xml:space="preserve"> </w:t>
      </w:r>
      <w:r w:rsidRPr="00954416">
        <w:t>Ministri</w:t>
      </w:r>
      <w:r w:rsidRPr="00954416">
        <w:rPr>
          <w:spacing w:val="1"/>
        </w:rPr>
        <w:t xml:space="preserve"> </w:t>
      </w:r>
      <w:r w:rsidRPr="00954416">
        <w:t>–</w:t>
      </w:r>
      <w:r w:rsidRPr="00954416">
        <w:rPr>
          <w:spacing w:val="1"/>
        </w:rPr>
        <w:t xml:space="preserve"> </w:t>
      </w:r>
      <w:r w:rsidRPr="00954416">
        <w:t>Dipartimento</w:t>
      </w:r>
      <w:r w:rsidRPr="00954416">
        <w:rPr>
          <w:spacing w:val="1"/>
        </w:rPr>
        <w:t xml:space="preserve"> </w:t>
      </w:r>
      <w:r w:rsidRPr="00954416">
        <w:t>per</w:t>
      </w:r>
      <w:r w:rsidRPr="00954416">
        <w:rPr>
          <w:spacing w:val="1"/>
        </w:rPr>
        <w:t xml:space="preserve"> </w:t>
      </w:r>
      <w:r w:rsidRPr="00954416">
        <w:t>le</w:t>
      </w:r>
      <w:r w:rsidRPr="00954416">
        <w:rPr>
          <w:spacing w:val="1"/>
        </w:rPr>
        <w:t xml:space="preserve"> </w:t>
      </w:r>
      <w:r w:rsidRPr="00954416">
        <w:t>politiche</w:t>
      </w:r>
      <w:r w:rsidRPr="00954416">
        <w:rPr>
          <w:spacing w:val="1"/>
        </w:rPr>
        <w:t xml:space="preserve"> </w:t>
      </w:r>
      <w:r w:rsidRPr="00954416">
        <w:t>Giovanili</w:t>
      </w:r>
      <w:r w:rsidRPr="00954416">
        <w:rPr>
          <w:spacing w:val="57"/>
        </w:rPr>
        <w:t xml:space="preserve"> </w:t>
      </w:r>
      <w:r w:rsidRPr="00954416">
        <w:t>ed</w:t>
      </w:r>
      <w:r w:rsidRPr="00954416">
        <w:rPr>
          <w:spacing w:val="58"/>
        </w:rPr>
        <w:t xml:space="preserve"> </w:t>
      </w:r>
      <w:r w:rsidRPr="00954416">
        <w:t>il</w:t>
      </w:r>
      <w:r w:rsidRPr="00954416">
        <w:rPr>
          <w:spacing w:val="57"/>
        </w:rPr>
        <w:t xml:space="preserve"> </w:t>
      </w:r>
      <w:r w:rsidRPr="00954416">
        <w:t>Servizio</w:t>
      </w:r>
      <w:r w:rsidRPr="00954416">
        <w:rPr>
          <w:spacing w:val="58"/>
        </w:rPr>
        <w:t xml:space="preserve"> </w:t>
      </w:r>
      <w:r w:rsidRPr="00954416">
        <w:t>Civile</w:t>
      </w:r>
      <w:r w:rsidRPr="00954416">
        <w:rPr>
          <w:spacing w:val="1"/>
        </w:rPr>
        <w:t xml:space="preserve"> </w:t>
      </w:r>
      <w:r w:rsidRPr="00954416">
        <w:t>Universale</w:t>
      </w:r>
      <w:r w:rsidRPr="00954416">
        <w:rPr>
          <w:spacing w:val="-1"/>
        </w:rPr>
        <w:t xml:space="preserve"> </w:t>
      </w:r>
      <w:r w:rsidRPr="00954416">
        <w:t>a</w:t>
      </w:r>
      <w:r w:rsidRPr="00954416">
        <w:rPr>
          <w:spacing w:val="1"/>
        </w:rPr>
        <w:t xml:space="preserve"> </w:t>
      </w:r>
      <w:r w:rsidRPr="00954416">
        <w:t>valere sul</w:t>
      </w:r>
      <w:r w:rsidRPr="00954416">
        <w:rPr>
          <w:spacing w:val="3"/>
        </w:rPr>
        <w:t xml:space="preserve"> </w:t>
      </w:r>
      <w:r w:rsidRPr="00954416">
        <w:t>“Fondo</w:t>
      </w:r>
      <w:r w:rsidRPr="00954416">
        <w:rPr>
          <w:spacing w:val="1"/>
        </w:rPr>
        <w:t xml:space="preserve"> </w:t>
      </w:r>
      <w:r w:rsidRPr="00954416">
        <w:t>Politiche</w:t>
      </w:r>
      <w:r w:rsidRPr="00954416">
        <w:rPr>
          <w:spacing w:val="3"/>
        </w:rPr>
        <w:t xml:space="preserve"> </w:t>
      </w:r>
      <w:r w:rsidRPr="00954416">
        <w:t>Giovanili”</w:t>
      </w:r>
      <w:r w:rsidRPr="00954416">
        <w:rPr>
          <w:spacing w:val="1"/>
        </w:rPr>
        <w:t xml:space="preserve"> </w:t>
      </w:r>
      <w:r w:rsidRPr="00954416">
        <w:t>Anno 2021.</w:t>
      </w:r>
    </w:p>
    <w:p w14:paraId="31A24F38" w14:textId="77777777" w:rsidR="00A5125C" w:rsidRPr="00954416" w:rsidRDefault="00A5125C">
      <w:pPr>
        <w:pStyle w:val="Corpotesto"/>
        <w:spacing w:before="1"/>
        <w:rPr>
          <w:b/>
          <w:sz w:val="23"/>
        </w:rPr>
      </w:pPr>
    </w:p>
    <w:p w14:paraId="3AC5F42E" w14:textId="77777777" w:rsidR="00A5125C" w:rsidRPr="00954416" w:rsidRDefault="00120803">
      <w:pPr>
        <w:ind w:left="3361" w:right="3271"/>
        <w:jc w:val="center"/>
        <w:rPr>
          <w:b/>
          <w:sz w:val="23"/>
        </w:rPr>
      </w:pPr>
      <w:r w:rsidRPr="00954416">
        <w:rPr>
          <w:b/>
          <w:sz w:val="23"/>
        </w:rPr>
        <w:t>Formulario</w:t>
      </w:r>
    </w:p>
    <w:p w14:paraId="57356492" w14:textId="77777777" w:rsidR="00A5125C" w:rsidRPr="00954416" w:rsidRDefault="00A5125C">
      <w:pPr>
        <w:pStyle w:val="Corpotesto"/>
        <w:spacing w:before="10"/>
        <w:rPr>
          <w:b/>
          <w:sz w:val="23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66"/>
      </w:tblGrid>
      <w:tr w:rsidR="00954416" w:rsidRPr="00954416" w14:paraId="222131A2" w14:textId="77777777">
        <w:trPr>
          <w:trHeight w:val="267"/>
        </w:trPr>
        <w:tc>
          <w:tcPr>
            <w:tcW w:w="9566" w:type="dxa"/>
            <w:shd w:val="clear" w:color="auto" w:fill="D9D9D9"/>
          </w:tcPr>
          <w:p w14:paraId="36602967" w14:textId="77777777" w:rsidR="00A5125C" w:rsidRPr="00954416" w:rsidRDefault="00120803">
            <w:pPr>
              <w:pStyle w:val="TableParagraph"/>
              <w:spacing w:line="247" w:lineRule="exact"/>
              <w:ind w:left="105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1)</w:t>
            </w:r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Titolo</w:t>
            </w:r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del</w:t>
            </w:r>
            <w:r w:rsidRPr="00954416">
              <w:rPr>
                <w:b/>
                <w:spacing w:val="4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progetto</w:t>
            </w:r>
          </w:p>
        </w:tc>
      </w:tr>
      <w:tr w:rsidR="00954416" w:rsidRPr="00954416" w14:paraId="50A735C6" w14:textId="77777777">
        <w:trPr>
          <w:trHeight w:val="268"/>
        </w:trPr>
        <w:tc>
          <w:tcPr>
            <w:tcW w:w="9566" w:type="dxa"/>
          </w:tcPr>
          <w:p w14:paraId="59DE153D" w14:textId="77777777" w:rsidR="00E43D0B" w:rsidRPr="00954416" w:rsidRDefault="00E43D0B" w:rsidP="004E1262">
            <w:pPr>
              <w:pStyle w:val="TableParagraph"/>
              <w:ind w:left="284" w:right="132"/>
            </w:pPr>
          </w:p>
          <w:p w14:paraId="41EEEDE0" w14:textId="06287A07" w:rsidR="00A5125C" w:rsidRPr="00954416" w:rsidRDefault="005B4408" w:rsidP="004E1262">
            <w:pPr>
              <w:pStyle w:val="TableParagraph"/>
              <w:ind w:left="284" w:right="132"/>
            </w:pPr>
            <w:r w:rsidRPr="00954416">
              <w:t>GENIUS LOCI</w:t>
            </w:r>
            <w:r w:rsidR="00F51C96" w:rsidRPr="00954416">
              <w:t>.</w:t>
            </w:r>
            <w:r w:rsidR="005A5211" w:rsidRPr="00954416">
              <w:t xml:space="preserve"> </w:t>
            </w:r>
            <w:r w:rsidR="00680D78" w:rsidRPr="00954416">
              <w:t>Spazio</w:t>
            </w:r>
            <w:r w:rsidR="00F51C96" w:rsidRPr="00954416">
              <w:t xml:space="preserve"> dell’anima e della storia</w:t>
            </w:r>
            <w:r w:rsidR="00C477CF" w:rsidRPr="00954416">
              <w:t xml:space="preserve"> </w:t>
            </w:r>
            <w:r w:rsidR="005A5211" w:rsidRPr="00954416">
              <w:t>per nuovi stimoli ed emozioni.</w:t>
            </w:r>
          </w:p>
          <w:p w14:paraId="6E79C5D4" w14:textId="6CD1A68A" w:rsidR="00E43D0B" w:rsidRPr="00954416" w:rsidRDefault="00E43D0B" w:rsidP="004E1262">
            <w:pPr>
              <w:pStyle w:val="TableParagraph"/>
              <w:ind w:left="284" w:right="132"/>
            </w:pPr>
          </w:p>
        </w:tc>
      </w:tr>
      <w:tr w:rsidR="00954416" w:rsidRPr="00954416" w14:paraId="1A933BEE" w14:textId="77777777">
        <w:trPr>
          <w:trHeight w:val="270"/>
        </w:trPr>
        <w:tc>
          <w:tcPr>
            <w:tcW w:w="9566" w:type="dxa"/>
            <w:shd w:val="clear" w:color="auto" w:fill="D9D9D9"/>
          </w:tcPr>
          <w:p w14:paraId="39C6CC2A" w14:textId="77777777" w:rsidR="00A5125C" w:rsidRPr="00954416" w:rsidRDefault="00120803" w:rsidP="004E1262">
            <w:pPr>
              <w:pStyle w:val="TableParagraph"/>
              <w:spacing w:before="3" w:line="247" w:lineRule="exact"/>
              <w:ind w:left="284" w:right="132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2)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Linea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d’intervento</w:t>
            </w:r>
          </w:p>
        </w:tc>
      </w:tr>
      <w:tr w:rsidR="00954416" w:rsidRPr="00954416" w14:paraId="55F26B19" w14:textId="77777777">
        <w:trPr>
          <w:trHeight w:val="905"/>
        </w:trPr>
        <w:tc>
          <w:tcPr>
            <w:tcW w:w="9566" w:type="dxa"/>
          </w:tcPr>
          <w:p w14:paraId="1D6ED6AE" w14:textId="0637A02F" w:rsidR="00A5125C" w:rsidRPr="00954416" w:rsidRDefault="00A5125C" w:rsidP="004E1262">
            <w:pPr>
              <w:pStyle w:val="TableParagraph"/>
              <w:tabs>
                <w:tab w:val="left" w:pos="305"/>
              </w:tabs>
              <w:spacing w:line="278" w:lineRule="exact"/>
              <w:ind w:left="284" w:right="132"/>
              <w:rPr>
                <w:sz w:val="23"/>
              </w:rPr>
            </w:pPr>
          </w:p>
          <w:p w14:paraId="402E940C" w14:textId="77777777" w:rsidR="00A5125C" w:rsidRPr="00954416" w:rsidRDefault="00120803" w:rsidP="004E1262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spacing w:before="28"/>
              <w:ind w:left="284" w:right="132"/>
              <w:rPr>
                <w:sz w:val="23"/>
              </w:rPr>
            </w:pPr>
            <w:r w:rsidRPr="00954416">
              <w:rPr>
                <w:sz w:val="23"/>
              </w:rPr>
              <w:t>Linea</w:t>
            </w:r>
            <w:r w:rsidRPr="00954416">
              <w:rPr>
                <w:spacing w:val="2"/>
                <w:sz w:val="23"/>
              </w:rPr>
              <w:t xml:space="preserve"> </w:t>
            </w:r>
            <w:r w:rsidRPr="00954416">
              <w:rPr>
                <w:sz w:val="23"/>
              </w:rPr>
              <w:t>di</w:t>
            </w:r>
            <w:r w:rsidRPr="00954416">
              <w:rPr>
                <w:spacing w:val="6"/>
                <w:sz w:val="23"/>
              </w:rPr>
              <w:t xml:space="preserve"> </w:t>
            </w:r>
            <w:r w:rsidRPr="00954416">
              <w:rPr>
                <w:sz w:val="23"/>
              </w:rPr>
              <w:t>intervento</w:t>
            </w:r>
            <w:r w:rsidRPr="00954416">
              <w:rPr>
                <w:spacing w:val="3"/>
                <w:sz w:val="23"/>
              </w:rPr>
              <w:t xml:space="preserve"> </w:t>
            </w:r>
            <w:r w:rsidRPr="00954416">
              <w:rPr>
                <w:sz w:val="23"/>
              </w:rPr>
              <w:t>2</w:t>
            </w:r>
            <w:r w:rsidRPr="00954416">
              <w:rPr>
                <w:spacing w:val="70"/>
                <w:sz w:val="23"/>
              </w:rPr>
              <w:t xml:space="preserve"> </w:t>
            </w:r>
            <w:r w:rsidRPr="00954416">
              <w:rPr>
                <w:sz w:val="23"/>
              </w:rPr>
              <w:t>“Progetto</w:t>
            </w:r>
            <w:r w:rsidRPr="00954416">
              <w:rPr>
                <w:spacing w:val="4"/>
                <w:sz w:val="23"/>
              </w:rPr>
              <w:t xml:space="preserve"> </w:t>
            </w:r>
            <w:r w:rsidRPr="00954416">
              <w:rPr>
                <w:sz w:val="23"/>
              </w:rPr>
              <w:t>(B)”-</w:t>
            </w:r>
            <w:r w:rsidRPr="00954416">
              <w:rPr>
                <w:spacing w:val="5"/>
                <w:sz w:val="23"/>
              </w:rPr>
              <w:t xml:space="preserve"> </w:t>
            </w:r>
            <w:r w:rsidRPr="00954416">
              <w:rPr>
                <w:sz w:val="23"/>
              </w:rPr>
              <w:t>azione</w:t>
            </w:r>
            <w:r w:rsidRPr="00954416">
              <w:rPr>
                <w:spacing w:val="74"/>
                <w:sz w:val="23"/>
              </w:rPr>
              <w:t xml:space="preserve"> </w:t>
            </w:r>
            <w:r w:rsidRPr="00954416">
              <w:rPr>
                <w:sz w:val="23"/>
              </w:rPr>
              <w:t>“Giovani</w:t>
            </w:r>
            <w:r w:rsidRPr="00954416">
              <w:rPr>
                <w:spacing w:val="3"/>
                <w:sz w:val="23"/>
              </w:rPr>
              <w:t xml:space="preserve"> </w:t>
            </w:r>
            <w:r w:rsidRPr="00954416">
              <w:rPr>
                <w:sz w:val="23"/>
              </w:rPr>
              <w:t>e</w:t>
            </w:r>
            <w:r w:rsidRPr="00954416">
              <w:rPr>
                <w:spacing w:val="3"/>
                <w:sz w:val="23"/>
              </w:rPr>
              <w:t xml:space="preserve"> </w:t>
            </w:r>
            <w:r w:rsidRPr="00954416">
              <w:rPr>
                <w:sz w:val="23"/>
              </w:rPr>
              <w:t>cultura</w:t>
            </w:r>
            <w:r w:rsidRPr="00954416">
              <w:rPr>
                <w:spacing w:val="6"/>
                <w:sz w:val="23"/>
              </w:rPr>
              <w:t xml:space="preserve"> </w:t>
            </w:r>
            <w:r w:rsidRPr="00954416">
              <w:rPr>
                <w:sz w:val="23"/>
              </w:rPr>
              <w:t>e</w:t>
            </w:r>
            <w:r w:rsidRPr="00954416">
              <w:rPr>
                <w:spacing w:val="4"/>
                <w:sz w:val="23"/>
              </w:rPr>
              <w:t xml:space="preserve"> </w:t>
            </w:r>
            <w:r w:rsidRPr="00954416">
              <w:rPr>
                <w:sz w:val="23"/>
              </w:rPr>
              <w:t>benessere”.</w:t>
            </w:r>
          </w:p>
        </w:tc>
      </w:tr>
    </w:tbl>
    <w:p w14:paraId="500376A6" w14:textId="77777777" w:rsidR="00A5125C" w:rsidRPr="00954416" w:rsidRDefault="00A5125C" w:rsidP="004E1262">
      <w:pPr>
        <w:pStyle w:val="Corpotesto"/>
        <w:ind w:left="284" w:right="132"/>
        <w:rPr>
          <w:b/>
          <w:sz w:val="20"/>
        </w:rPr>
      </w:pPr>
    </w:p>
    <w:p w14:paraId="2FEB8C9B" w14:textId="77777777" w:rsidR="00A5125C" w:rsidRPr="00954416" w:rsidRDefault="00A5125C" w:rsidP="004E1262">
      <w:pPr>
        <w:pStyle w:val="Corpotesto"/>
        <w:spacing w:before="2"/>
        <w:ind w:left="284" w:right="132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66"/>
      </w:tblGrid>
      <w:tr w:rsidR="00954416" w:rsidRPr="00954416" w14:paraId="1C43B8F4" w14:textId="77777777">
        <w:trPr>
          <w:trHeight w:val="805"/>
        </w:trPr>
        <w:tc>
          <w:tcPr>
            <w:tcW w:w="9566" w:type="dxa"/>
            <w:shd w:val="clear" w:color="auto" w:fill="D9D9D9"/>
          </w:tcPr>
          <w:p w14:paraId="7A7DE907" w14:textId="77777777" w:rsidR="00A5125C" w:rsidRPr="00954416" w:rsidRDefault="00120803" w:rsidP="004E1262">
            <w:pPr>
              <w:pStyle w:val="TableParagraph"/>
              <w:spacing w:before="1" w:line="264" w:lineRule="exact"/>
              <w:ind w:left="284" w:right="132"/>
              <w:rPr>
                <w:b/>
                <w:i/>
                <w:sz w:val="23"/>
              </w:rPr>
            </w:pPr>
            <w:r w:rsidRPr="00954416">
              <w:rPr>
                <w:b/>
                <w:sz w:val="23"/>
              </w:rPr>
              <w:t>3)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Soggetto</w:t>
            </w:r>
            <w:r w:rsidRPr="00954416">
              <w:rPr>
                <w:b/>
                <w:spacing w:val="9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proponente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(</w:t>
            </w:r>
            <w:proofErr w:type="spellStart"/>
            <w:r w:rsidRPr="00954416">
              <w:rPr>
                <w:b/>
                <w:i/>
                <w:sz w:val="23"/>
              </w:rPr>
              <w:t>max</w:t>
            </w:r>
            <w:proofErr w:type="spellEnd"/>
            <w:r w:rsidRPr="00954416">
              <w:rPr>
                <w:b/>
                <w:i/>
                <w:spacing w:val="6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4000</w:t>
            </w:r>
            <w:r w:rsidRPr="00954416">
              <w:rPr>
                <w:b/>
                <w:i/>
                <w:spacing w:val="6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caratteri,</w:t>
            </w:r>
            <w:r w:rsidRPr="00954416">
              <w:rPr>
                <w:b/>
                <w:i/>
                <w:spacing w:val="6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spazi</w:t>
            </w:r>
            <w:r w:rsidRPr="00954416">
              <w:rPr>
                <w:b/>
                <w:i/>
                <w:spacing w:val="8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esclusi)</w:t>
            </w:r>
          </w:p>
          <w:p w14:paraId="4B619FC3" w14:textId="77777777" w:rsidR="00A5125C" w:rsidRPr="00954416" w:rsidRDefault="00120803" w:rsidP="004E1262">
            <w:pPr>
              <w:pStyle w:val="TableParagraph"/>
              <w:spacing w:line="264" w:lineRule="exact"/>
              <w:ind w:left="284" w:right="132"/>
              <w:rPr>
                <w:i/>
                <w:sz w:val="23"/>
              </w:rPr>
            </w:pPr>
            <w:r w:rsidRPr="00954416">
              <w:rPr>
                <w:i/>
                <w:sz w:val="23"/>
              </w:rPr>
              <w:t>Descrizione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dell’ente,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dell’esperienza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passata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e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dei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progetti</w:t>
            </w:r>
            <w:r w:rsidRPr="00954416">
              <w:rPr>
                <w:i/>
                <w:spacing w:val="9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svolti,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dei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giovani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coinvolti,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eventuali</w:t>
            </w:r>
          </w:p>
          <w:p w14:paraId="7B3ADD2B" w14:textId="77777777" w:rsidR="00A5125C" w:rsidRPr="00954416" w:rsidRDefault="00120803" w:rsidP="004E1262">
            <w:pPr>
              <w:pStyle w:val="TableParagraph"/>
              <w:spacing w:before="4" w:line="252" w:lineRule="exact"/>
              <w:ind w:left="284" w:right="132"/>
              <w:rPr>
                <w:i/>
                <w:sz w:val="23"/>
              </w:rPr>
            </w:pPr>
            <w:r w:rsidRPr="00954416">
              <w:rPr>
                <w:i/>
                <w:sz w:val="23"/>
              </w:rPr>
              <w:t>reti</w:t>
            </w:r>
            <w:r w:rsidRPr="00954416">
              <w:rPr>
                <w:i/>
                <w:spacing w:val="2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di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cui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si</w:t>
            </w:r>
            <w:r w:rsidRPr="00954416">
              <w:rPr>
                <w:i/>
                <w:spacing w:val="2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fa</w:t>
            </w:r>
            <w:r w:rsidRPr="00954416">
              <w:rPr>
                <w:i/>
                <w:spacing w:val="2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parte,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ecc.</w:t>
            </w:r>
          </w:p>
        </w:tc>
      </w:tr>
      <w:tr w:rsidR="00A5125C" w:rsidRPr="00954416" w14:paraId="45826C04" w14:textId="77777777">
        <w:trPr>
          <w:trHeight w:val="805"/>
        </w:trPr>
        <w:tc>
          <w:tcPr>
            <w:tcW w:w="9566" w:type="dxa"/>
          </w:tcPr>
          <w:p w14:paraId="0405E222" w14:textId="77777777" w:rsidR="0011221D" w:rsidRPr="00954416" w:rsidRDefault="0011221D" w:rsidP="004E1262">
            <w:pPr>
              <w:pStyle w:val="TableParagraph"/>
              <w:spacing w:line="360" w:lineRule="auto"/>
              <w:ind w:left="284" w:right="132"/>
              <w:jc w:val="both"/>
            </w:pPr>
          </w:p>
          <w:p w14:paraId="492BDD68" w14:textId="44D394F2" w:rsidR="00A5125C" w:rsidRPr="00954416" w:rsidRDefault="00BA3E0B" w:rsidP="004E1262">
            <w:pPr>
              <w:pStyle w:val="TableParagraph"/>
              <w:spacing w:line="360" w:lineRule="auto"/>
              <w:ind w:left="284" w:right="132"/>
              <w:jc w:val="both"/>
            </w:pPr>
            <w:r w:rsidRPr="00954416">
              <w:t xml:space="preserve">L’ASD GYMNASIUM ASAR </w:t>
            </w:r>
            <w:r w:rsidR="00504B65" w:rsidRPr="00954416">
              <w:t xml:space="preserve">è un’associazione </w:t>
            </w:r>
            <w:proofErr w:type="spellStart"/>
            <w:r w:rsidR="00504B65" w:rsidRPr="00954416">
              <w:t>no</w:t>
            </w:r>
            <w:proofErr w:type="spellEnd"/>
            <w:r w:rsidR="00504B65" w:rsidRPr="00954416">
              <w:t xml:space="preserve"> profit </w:t>
            </w:r>
            <w:r w:rsidR="003E704E" w:rsidRPr="00954416">
              <w:t>fondata nel febbraio del 2017 per promuovere le diverse attività sportive</w:t>
            </w:r>
            <w:r w:rsidR="00504B65" w:rsidRPr="00954416">
              <w:t xml:space="preserve"> </w:t>
            </w:r>
            <w:r w:rsidR="003E704E" w:rsidRPr="00954416">
              <w:t xml:space="preserve">come per esempio </w:t>
            </w:r>
            <w:r w:rsidRPr="00954416">
              <w:t>Fitness, Body building, Danza, Kick boxing</w:t>
            </w:r>
            <w:r w:rsidR="003E704E" w:rsidRPr="00954416">
              <w:t>, sia</w:t>
            </w:r>
            <w:r w:rsidRPr="00954416">
              <w:t xml:space="preserve"> al chiuso </w:t>
            </w:r>
            <w:r w:rsidR="003E704E" w:rsidRPr="00954416">
              <w:t>ch</w:t>
            </w:r>
            <w:r w:rsidRPr="00954416">
              <w:t xml:space="preserve">e all’aperto </w:t>
            </w:r>
            <w:r w:rsidR="003E704E" w:rsidRPr="00954416">
              <w:t>impegnandosi</w:t>
            </w:r>
            <w:r w:rsidRPr="00954416">
              <w:t xml:space="preserve"> inoltre, nella tutela, promozione e valorizzazione del patri</w:t>
            </w:r>
            <w:r w:rsidR="00734094" w:rsidRPr="00954416">
              <w:t xml:space="preserve">monio paesaggistico e culturale (si cita per importanza la partecipazione con altre associazioni all'evento "APPREZZAMENTO EVENTO SOLSTIZIO D’INVERNO 21 DICEMBRE 2018 in C.da Perciata (Assoro)" con associazioni  Pro Loco, ASD </w:t>
            </w:r>
            <w:proofErr w:type="spellStart"/>
            <w:r w:rsidR="00734094" w:rsidRPr="00954416">
              <w:t>Gymnasium</w:t>
            </w:r>
            <w:proofErr w:type="spellEnd"/>
            <w:r w:rsidR="00734094" w:rsidRPr="00954416">
              <w:t xml:space="preserve"> ASAR, Assoro </w:t>
            </w:r>
            <w:proofErr w:type="spellStart"/>
            <w:r w:rsidR="00734094" w:rsidRPr="00954416">
              <w:t>Walking</w:t>
            </w:r>
            <w:proofErr w:type="spellEnd"/>
            <w:r w:rsidR="00734094" w:rsidRPr="00954416">
              <w:t xml:space="preserve">, Polisportiva Amatori. Associazione Profumi di Sicilia </w:t>
            </w:r>
            <w:r w:rsidR="003E704E" w:rsidRPr="00954416">
              <w:t>e Pro</w:t>
            </w:r>
            <w:r w:rsidR="00734094" w:rsidRPr="00954416">
              <w:t xml:space="preserve"> Loco Assoro, Nissoria e Leonforte.</w:t>
            </w:r>
          </w:p>
          <w:p w14:paraId="6D1B25B4" w14:textId="12B19297" w:rsidR="00923FBB" w:rsidRPr="00954416" w:rsidRDefault="00923FBB" w:rsidP="004E1262">
            <w:pPr>
              <w:pStyle w:val="TableParagraph"/>
              <w:ind w:left="284" w:right="132"/>
            </w:pPr>
          </w:p>
        </w:tc>
      </w:tr>
    </w:tbl>
    <w:p w14:paraId="3776B896" w14:textId="77777777" w:rsidR="00A5125C" w:rsidRPr="00954416" w:rsidRDefault="00A5125C" w:rsidP="004E1262">
      <w:pPr>
        <w:pStyle w:val="Corpotesto"/>
        <w:ind w:left="284" w:right="132"/>
        <w:rPr>
          <w:b/>
          <w:sz w:val="20"/>
        </w:rPr>
      </w:pPr>
    </w:p>
    <w:p w14:paraId="609411E1" w14:textId="77777777" w:rsidR="00A5125C" w:rsidRPr="00954416" w:rsidRDefault="00A5125C" w:rsidP="004E1262">
      <w:pPr>
        <w:pStyle w:val="Corpotesto"/>
        <w:spacing w:before="2"/>
        <w:ind w:left="284" w:right="132"/>
        <w:rPr>
          <w:b/>
          <w:sz w:val="18"/>
        </w:rPr>
      </w:pPr>
    </w:p>
    <w:tbl>
      <w:tblPr>
        <w:tblStyle w:val="TableNormal"/>
        <w:tblW w:w="9566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66"/>
      </w:tblGrid>
      <w:tr w:rsidR="00954416" w:rsidRPr="00954416" w14:paraId="7588E9AE" w14:textId="77777777" w:rsidTr="008C1E53">
        <w:trPr>
          <w:trHeight w:val="534"/>
        </w:trPr>
        <w:tc>
          <w:tcPr>
            <w:tcW w:w="9566" w:type="dxa"/>
            <w:shd w:val="clear" w:color="auto" w:fill="D9D9D9"/>
          </w:tcPr>
          <w:p w14:paraId="2B7ED834" w14:textId="77777777" w:rsidR="00A5125C" w:rsidRPr="00954416" w:rsidRDefault="00120803" w:rsidP="004E1262">
            <w:pPr>
              <w:pStyle w:val="TableParagraph"/>
              <w:spacing w:line="263" w:lineRule="exact"/>
              <w:ind w:left="284" w:right="132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4)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Partenariato</w:t>
            </w:r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(questa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sezione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è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da</w:t>
            </w:r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compilare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per</w:t>
            </w:r>
            <w:r w:rsidRPr="00954416">
              <w:rPr>
                <w:b/>
                <w:spacing w:val="4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i</w:t>
            </w:r>
            <w:r w:rsidRPr="00954416">
              <w:rPr>
                <w:b/>
                <w:spacing w:val="9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progetti</w:t>
            </w:r>
            <w:r w:rsidRPr="00954416">
              <w:rPr>
                <w:b/>
                <w:spacing w:val="10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presentati</w:t>
            </w:r>
            <w:r w:rsidRPr="00954416">
              <w:rPr>
                <w:b/>
                <w:spacing w:val="9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in</w:t>
            </w:r>
            <w:r w:rsidRPr="00954416">
              <w:rPr>
                <w:b/>
                <w:spacing w:val="4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partenariato</w:t>
            </w:r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–</w:t>
            </w:r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Max</w:t>
            </w:r>
          </w:p>
          <w:p w14:paraId="3C391935" w14:textId="77777777" w:rsidR="00A5125C" w:rsidRPr="00954416" w:rsidRDefault="00120803" w:rsidP="004E1262">
            <w:pPr>
              <w:pStyle w:val="TableParagraph"/>
              <w:spacing w:before="4" w:line="247" w:lineRule="exact"/>
              <w:ind w:left="284" w:right="132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5000</w:t>
            </w:r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caratteri)</w:t>
            </w:r>
          </w:p>
        </w:tc>
      </w:tr>
      <w:tr w:rsidR="00954416" w:rsidRPr="00954416" w14:paraId="0AE235C5" w14:textId="77777777" w:rsidTr="008C1E53">
        <w:trPr>
          <w:trHeight w:val="2913"/>
        </w:trPr>
        <w:tc>
          <w:tcPr>
            <w:tcW w:w="9566" w:type="dxa"/>
          </w:tcPr>
          <w:p w14:paraId="6525CE34" w14:textId="77777777" w:rsidR="00E43D0B" w:rsidRPr="00954416" w:rsidRDefault="00E43D0B" w:rsidP="004E1262">
            <w:pPr>
              <w:spacing w:line="360" w:lineRule="auto"/>
              <w:ind w:left="284" w:right="132"/>
              <w:jc w:val="both"/>
            </w:pPr>
          </w:p>
          <w:p w14:paraId="481FF928" w14:textId="54A5511E" w:rsidR="00C0562C" w:rsidRPr="00954416" w:rsidRDefault="00C0562C" w:rsidP="004E1262">
            <w:pPr>
              <w:spacing w:line="360" w:lineRule="auto"/>
              <w:ind w:left="284" w:right="132"/>
              <w:jc w:val="both"/>
            </w:pPr>
            <w:r w:rsidRPr="00954416">
              <w:t>Il Comune di Assoro è composto da una popolazione di 4.892 abitanti, si trova nella parte nord della provincia di Enna, ed è suddiviso da una parte centrale e da una frazione denominata San Giorgio e altre numerose contrade, per una superficie complessiva di 116 Km/q².</w:t>
            </w:r>
          </w:p>
          <w:p w14:paraId="2EEDFD23" w14:textId="340FE9F4" w:rsidR="00C0562C" w:rsidRPr="00954416" w:rsidRDefault="00C0562C" w:rsidP="004E1262">
            <w:pPr>
              <w:pStyle w:val="TableParagraph"/>
              <w:spacing w:line="360" w:lineRule="auto"/>
              <w:ind w:left="284" w:right="132"/>
              <w:jc w:val="both"/>
            </w:pPr>
            <w:r w:rsidRPr="00954416">
              <w:t xml:space="preserve">Il Comune ha sede in via </w:t>
            </w:r>
            <w:proofErr w:type="spellStart"/>
            <w:r w:rsidRPr="00954416">
              <w:t>Crisa</w:t>
            </w:r>
            <w:proofErr w:type="spellEnd"/>
            <w:r w:rsidRPr="00954416">
              <w:t xml:space="preserve"> n. 280, Il territorio del Comune confina: a nord-est con i comuni di Agira e Nissoria, ad ovest con i comuni di Leonforte ed Enna, a sud con i comuni di Castel di </w:t>
            </w:r>
            <w:proofErr w:type="spellStart"/>
            <w:r w:rsidRPr="00954416">
              <w:t>Judica</w:t>
            </w:r>
            <w:proofErr w:type="spellEnd"/>
            <w:r w:rsidRPr="00954416">
              <w:t xml:space="preserve"> e Ramacca, a sud-est con il comune di Agira, a sud-ovest con i comuni di Enna, Valguarnera, Aidone e Piazza Armerina.</w:t>
            </w:r>
          </w:p>
          <w:p w14:paraId="7B14E348" w14:textId="21064892" w:rsidR="00C0562C" w:rsidRPr="00954416" w:rsidRDefault="00C0562C" w:rsidP="004E1262">
            <w:pPr>
              <w:pStyle w:val="TableParagraph"/>
              <w:spacing w:line="360" w:lineRule="auto"/>
              <w:ind w:left="284" w:right="132"/>
              <w:jc w:val="both"/>
            </w:pPr>
            <w:r w:rsidRPr="00954416">
              <w:lastRenderedPageBreak/>
              <w:t>Il territorio, inoltre, comprende n. 3 isole amministrative denominate: Mandre Rotonde, Mandre Rosse e Monte Pernice.</w:t>
            </w:r>
          </w:p>
          <w:p w14:paraId="65C3F753" w14:textId="77777777" w:rsidR="0011221D" w:rsidRPr="00954416" w:rsidRDefault="0011221D" w:rsidP="004E1262">
            <w:pPr>
              <w:ind w:left="284" w:right="132"/>
              <w:rPr>
                <w:rFonts w:cstheme="minorHAnsi"/>
                <w:sz w:val="21"/>
              </w:rPr>
            </w:pPr>
          </w:p>
          <w:p w14:paraId="29F41960" w14:textId="77777777" w:rsidR="0011221D" w:rsidRPr="00954416" w:rsidRDefault="0011221D" w:rsidP="004E1262">
            <w:pPr>
              <w:spacing w:line="360" w:lineRule="auto"/>
              <w:ind w:left="284" w:right="132"/>
              <w:rPr>
                <w:rFonts w:cstheme="minorHAnsi"/>
                <w:sz w:val="21"/>
              </w:rPr>
            </w:pPr>
            <w:r w:rsidRPr="00954416">
              <w:rPr>
                <w:rFonts w:cstheme="minorHAnsi"/>
                <w:sz w:val="21"/>
              </w:rPr>
              <w:t xml:space="preserve">Il Comune di Assoro fa parte del </w:t>
            </w:r>
            <w:proofErr w:type="spellStart"/>
            <w:r w:rsidRPr="00954416">
              <w:rPr>
                <w:rFonts w:cstheme="minorHAnsi"/>
                <w:sz w:val="21"/>
              </w:rPr>
              <w:t>Geoparco</w:t>
            </w:r>
            <w:proofErr w:type="spellEnd"/>
            <w:r w:rsidRPr="00954416">
              <w:rPr>
                <w:rFonts w:cstheme="minorHAnsi"/>
                <w:sz w:val="21"/>
              </w:rPr>
              <w:t xml:space="preserve"> Unesco Rocca di Cerere (membro della Rete Mondiale dei </w:t>
            </w:r>
            <w:proofErr w:type="spellStart"/>
            <w:r w:rsidRPr="00954416">
              <w:rPr>
                <w:rFonts w:cstheme="minorHAnsi"/>
                <w:sz w:val="21"/>
              </w:rPr>
              <w:t>Geoparchi</w:t>
            </w:r>
            <w:proofErr w:type="spellEnd"/>
            <w:r w:rsidRPr="00954416">
              <w:rPr>
                <w:rFonts w:cstheme="minorHAnsi"/>
                <w:sz w:val="21"/>
              </w:rPr>
              <w:t xml:space="preserve"> dal 2008)</w:t>
            </w:r>
          </w:p>
          <w:p w14:paraId="147E32C6" w14:textId="77777777" w:rsidR="0011221D" w:rsidRPr="00954416" w:rsidRDefault="0011221D" w:rsidP="004E1262">
            <w:pPr>
              <w:spacing w:line="360" w:lineRule="auto"/>
              <w:ind w:left="284" w:right="132"/>
              <w:rPr>
                <w:rFonts w:cstheme="minorHAnsi"/>
                <w:sz w:val="21"/>
              </w:rPr>
            </w:pPr>
            <w:r w:rsidRPr="00954416">
              <w:rPr>
                <w:rFonts w:cstheme="minorHAnsi"/>
                <w:sz w:val="21"/>
              </w:rPr>
              <w:t xml:space="preserve">Il Comune è gemellato, dal 1996, con la municipalità belga di </w:t>
            </w:r>
            <w:proofErr w:type="spellStart"/>
            <w:r w:rsidRPr="00954416">
              <w:rPr>
                <w:rFonts w:cstheme="minorHAnsi"/>
                <w:sz w:val="21"/>
              </w:rPr>
              <w:t>Quaregnon</w:t>
            </w:r>
            <w:proofErr w:type="spellEnd"/>
            <w:r w:rsidRPr="00954416">
              <w:rPr>
                <w:rFonts w:cstheme="minorHAnsi"/>
                <w:sz w:val="21"/>
              </w:rPr>
              <w:t xml:space="preserve"> </w:t>
            </w:r>
          </w:p>
          <w:p w14:paraId="486E8090" w14:textId="77777777" w:rsidR="0011221D" w:rsidRPr="00954416" w:rsidRDefault="0011221D" w:rsidP="004E1262">
            <w:pPr>
              <w:spacing w:line="360" w:lineRule="auto"/>
              <w:ind w:left="284" w:right="132"/>
              <w:rPr>
                <w:rFonts w:cstheme="minorHAnsi"/>
                <w:sz w:val="21"/>
              </w:rPr>
            </w:pPr>
            <w:r w:rsidRPr="00954416">
              <w:rPr>
                <w:rFonts w:cstheme="minorHAnsi"/>
                <w:sz w:val="21"/>
              </w:rPr>
              <w:t>Il Comune è inoltre membro dal 2018 del Patto dei Sindaci (PAESC), iniziativa dell’Unione Europea per la riduzione delle emissioni di CO2.</w:t>
            </w:r>
          </w:p>
          <w:p w14:paraId="5246FBB6" w14:textId="77777777" w:rsidR="0011221D" w:rsidRPr="00954416" w:rsidRDefault="0011221D" w:rsidP="004E1262">
            <w:pPr>
              <w:spacing w:line="360" w:lineRule="auto"/>
              <w:ind w:left="284" w:right="132"/>
              <w:jc w:val="both"/>
              <w:rPr>
                <w:rFonts w:cstheme="minorHAnsi"/>
                <w:sz w:val="21"/>
              </w:rPr>
            </w:pPr>
            <w:r w:rsidRPr="00954416">
              <w:rPr>
                <w:rFonts w:cstheme="minorHAnsi"/>
                <w:sz w:val="21"/>
              </w:rPr>
              <w:t>Comune che fa parte di Associazioni o Reti, formalmente riconosciute a livello regionale/nazionale/internazionale, che ne valorizzano l’identità storico culturale e/o che operano ai fini della promozione e valorizzazione territoriale</w:t>
            </w:r>
          </w:p>
          <w:p w14:paraId="6839AD4B" w14:textId="77777777" w:rsidR="008C1E53" w:rsidRPr="00954416" w:rsidRDefault="008C1E53" w:rsidP="004E1262">
            <w:pPr>
              <w:spacing w:line="360" w:lineRule="auto"/>
              <w:ind w:left="284" w:right="132"/>
              <w:rPr>
                <w:rFonts w:cstheme="minorHAnsi"/>
                <w:sz w:val="21"/>
              </w:rPr>
            </w:pPr>
            <w:r w:rsidRPr="00954416">
              <w:rPr>
                <w:rFonts w:cstheme="minorHAnsi"/>
                <w:sz w:val="21"/>
              </w:rPr>
              <w:t>I partenariati attivi dal comune di Assoro sono:</w:t>
            </w:r>
          </w:p>
          <w:p w14:paraId="07B9FAE1" w14:textId="77777777" w:rsidR="008C1E53" w:rsidRPr="00954416" w:rsidRDefault="008C1E53" w:rsidP="004E1262">
            <w:pPr>
              <w:spacing w:line="360" w:lineRule="auto"/>
              <w:ind w:left="284" w:right="132"/>
              <w:rPr>
                <w:rFonts w:cstheme="minorHAnsi"/>
                <w:sz w:val="21"/>
              </w:rPr>
            </w:pPr>
            <w:r w:rsidRPr="00954416">
              <w:rPr>
                <w:rFonts w:cstheme="minorHAnsi"/>
                <w:sz w:val="21"/>
              </w:rPr>
              <w:t xml:space="preserve">Il Comune di Assoro fa parte del </w:t>
            </w:r>
            <w:proofErr w:type="spellStart"/>
            <w:r w:rsidRPr="00954416">
              <w:rPr>
                <w:rFonts w:cstheme="minorHAnsi"/>
                <w:sz w:val="21"/>
              </w:rPr>
              <w:t>Geoparco</w:t>
            </w:r>
            <w:proofErr w:type="spellEnd"/>
            <w:r w:rsidRPr="00954416">
              <w:rPr>
                <w:rFonts w:cstheme="minorHAnsi"/>
                <w:sz w:val="21"/>
              </w:rPr>
              <w:t xml:space="preserve"> Unesco Rocca di Cerere (membro della Rete Mondiale dei </w:t>
            </w:r>
            <w:proofErr w:type="spellStart"/>
            <w:r w:rsidRPr="00954416">
              <w:rPr>
                <w:rFonts w:cstheme="minorHAnsi"/>
                <w:sz w:val="21"/>
              </w:rPr>
              <w:t>Geoparchi</w:t>
            </w:r>
            <w:proofErr w:type="spellEnd"/>
            <w:r w:rsidRPr="00954416">
              <w:rPr>
                <w:rFonts w:cstheme="minorHAnsi"/>
                <w:sz w:val="21"/>
              </w:rPr>
              <w:t xml:space="preserve"> dal 2008)</w:t>
            </w:r>
          </w:p>
          <w:p w14:paraId="04DA3B0C" w14:textId="77777777" w:rsidR="008C1E53" w:rsidRPr="00954416" w:rsidRDefault="008C1E53" w:rsidP="004E1262">
            <w:pPr>
              <w:spacing w:line="360" w:lineRule="auto"/>
              <w:ind w:left="284" w:right="132"/>
              <w:rPr>
                <w:rFonts w:cstheme="minorHAnsi"/>
                <w:sz w:val="21"/>
              </w:rPr>
            </w:pPr>
            <w:r w:rsidRPr="00954416">
              <w:rPr>
                <w:rFonts w:cstheme="minorHAnsi"/>
                <w:sz w:val="21"/>
              </w:rPr>
              <w:t xml:space="preserve">Il Comune è gemellato, dal 1996, con la municipalità belga di </w:t>
            </w:r>
            <w:proofErr w:type="spellStart"/>
            <w:r w:rsidRPr="00954416">
              <w:rPr>
                <w:rFonts w:cstheme="minorHAnsi"/>
                <w:sz w:val="21"/>
              </w:rPr>
              <w:t>Quaregnon</w:t>
            </w:r>
            <w:proofErr w:type="spellEnd"/>
            <w:r w:rsidRPr="00954416">
              <w:rPr>
                <w:rFonts w:cstheme="minorHAnsi"/>
                <w:sz w:val="21"/>
              </w:rPr>
              <w:t xml:space="preserve"> </w:t>
            </w:r>
          </w:p>
          <w:p w14:paraId="4317DC67" w14:textId="77777777" w:rsidR="008C1E53" w:rsidRPr="00954416" w:rsidRDefault="008C1E53" w:rsidP="004E1262">
            <w:pPr>
              <w:spacing w:line="360" w:lineRule="auto"/>
              <w:ind w:left="284" w:right="132"/>
              <w:rPr>
                <w:rFonts w:cstheme="minorHAnsi"/>
                <w:sz w:val="21"/>
              </w:rPr>
            </w:pPr>
            <w:r w:rsidRPr="00954416">
              <w:rPr>
                <w:rFonts w:cstheme="minorHAnsi"/>
                <w:sz w:val="21"/>
              </w:rPr>
              <w:t>Il Comune è inoltre membro dal 2018 del Patto dei Sindaci (PAESC), iniziativa dell’Unione Europea per la riduzione delle emissioni di CO2.</w:t>
            </w:r>
          </w:p>
          <w:p w14:paraId="78DB29DF" w14:textId="017D5C8C" w:rsidR="004466EE" w:rsidRPr="00954416" w:rsidRDefault="004466EE" w:rsidP="004E1262">
            <w:pPr>
              <w:pStyle w:val="TableParagraph"/>
              <w:spacing w:before="4"/>
              <w:ind w:left="284" w:right="132"/>
              <w:rPr>
                <w:sz w:val="23"/>
              </w:rPr>
            </w:pPr>
          </w:p>
        </w:tc>
      </w:tr>
      <w:tr w:rsidR="00954416" w:rsidRPr="00954416" w14:paraId="5CEB00E1" w14:textId="77777777" w:rsidTr="008C1E53">
        <w:trPr>
          <w:trHeight w:val="1307"/>
        </w:trPr>
        <w:tc>
          <w:tcPr>
            <w:tcW w:w="9566" w:type="dxa"/>
          </w:tcPr>
          <w:p w14:paraId="5211462D" w14:textId="77777777" w:rsidR="00C976CE" w:rsidRPr="00954416" w:rsidRDefault="00C976CE" w:rsidP="004E1262">
            <w:pPr>
              <w:spacing w:line="360" w:lineRule="auto"/>
              <w:ind w:left="284" w:right="132"/>
              <w:rPr>
                <w:rFonts w:cstheme="minorHAnsi"/>
                <w:sz w:val="21"/>
              </w:rPr>
            </w:pPr>
          </w:p>
          <w:p w14:paraId="259AE7F5" w14:textId="77777777" w:rsidR="0011221D" w:rsidRPr="00954416" w:rsidRDefault="0011221D" w:rsidP="004E1262">
            <w:pPr>
              <w:spacing w:line="360" w:lineRule="auto"/>
              <w:ind w:left="284" w:right="132"/>
              <w:jc w:val="both"/>
              <w:rPr>
                <w:rFonts w:cstheme="minorHAnsi"/>
                <w:sz w:val="21"/>
              </w:rPr>
            </w:pPr>
            <w:r w:rsidRPr="00954416">
              <w:rPr>
                <w:rFonts w:cstheme="minorHAnsi"/>
                <w:sz w:val="21"/>
              </w:rPr>
              <w:t>Comune che fa parte di Associazioni o Reti, formalmente riconosciute a livello regionale/nazionale/internazionale, che ne valorizzano l’identità storico culturale e/o che operano ai fini della promozione e valorizzazione territoriale</w:t>
            </w:r>
          </w:p>
          <w:p w14:paraId="2E9858FF" w14:textId="056F393B" w:rsidR="0011221D" w:rsidRPr="00954416" w:rsidRDefault="0011221D" w:rsidP="004E1262">
            <w:pPr>
              <w:spacing w:line="360" w:lineRule="auto"/>
              <w:ind w:left="284" w:right="132"/>
              <w:jc w:val="both"/>
              <w:rPr>
                <w:rFonts w:cstheme="minorHAnsi"/>
                <w:sz w:val="21"/>
              </w:rPr>
            </w:pPr>
            <w:r w:rsidRPr="00954416">
              <w:rPr>
                <w:rFonts w:cstheme="minorHAnsi"/>
                <w:sz w:val="21"/>
              </w:rPr>
              <w:t xml:space="preserve">Il carattere innovativo </w:t>
            </w:r>
            <w:r w:rsidR="00C976CE" w:rsidRPr="00954416">
              <w:rPr>
                <w:rFonts w:cstheme="minorHAnsi"/>
                <w:sz w:val="21"/>
              </w:rPr>
              <w:t xml:space="preserve">del progetto è legato alla nuova modalità con cui pubblico e associazionismo, interagiscono tra di loro, con un’azione sinergica sul territorio in grado di far emergere l’associazione come soggetto proponente e l’Ente pubblico come partener. </w:t>
            </w:r>
            <w:r w:rsidR="008C1E53" w:rsidRPr="00954416">
              <w:rPr>
                <w:rFonts w:cstheme="minorHAnsi"/>
                <w:sz w:val="21"/>
              </w:rPr>
              <w:t>Inoltre,</w:t>
            </w:r>
            <w:r w:rsidR="00C976CE" w:rsidRPr="00954416">
              <w:rPr>
                <w:rFonts w:cstheme="minorHAnsi"/>
                <w:sz w:val="21"/>
              </w:rPr>
              <w:t xml:space="preserve"> il mix di offerte integrate permette allo stesso tempo di agire su aspetti non solo fisici ma anche psichici.</w:t>
            </w:r>
          </w:p>
          <w:p w14:paraId="53B4DF65" w14:textId="40F88882" w:rsidR="0011221D" w:rsidRPr="00954416" w:rsidRDefault="0011221D" w:rsidP="004E1262">
            <w:pPr>
              <w:pStyle w:val="TableParagraph"/>
              <w:spacing w:before="4"/>
              <w:ind w:left="284" w:right="132"/>
              <w:rPr>
                <w:sz w:val="23"/>
              </w:rPr>
            </w:pPr>
          </w:p>
        </w:tc>
      </w:tr>
    </w:tbl>
    <w:p w14:paraId="3F758DF1" w14:textId="77777777" w:rsidR="00A5125C" w:rsidRPr="00954416" w:rsidRDefault="00A5125C">
      <w:pPr>
        <w:pStyle w:val="Corpotesto"/>
        <w:spacing w:before="9" w:after="1"/>
        <w:rPr>
          <w:b/>
          <w:sz w:val="22"/>
        </w:rPr>
      </w:pPr>
    </w:p>
    <w:p w14:paraId="1BD31B6A" w14:textId="162A3AA7" w:rsidR="00A5125C" w:rsidRPr="00954416" w:rsidRDefault="00C91516">
      <w:pPr>
        <w:pStyle w:val="Corpotesto"/>
        <w:spacing w:line="20" w:lineRule="exact"/>
        <w:ind w:left="114"/>
        <w:rPr>
          <w:sz w:val="2"/>
        </w:rPr>
      </w:pPr>
      <w:r w:rsidRPr="00954416">
        <w:rPr>
          <w:noProof/>
          <w:sz w:val="2"/>
          <w:lang w:eastAsia="it-IT"/>
        </w:rPr>
        <mc:AlternateContent>
          <mc:Choice Requires="wpg">
            <w:drawing>
              <wp:inline distT="0" distB="0" distL="0" distR="0" wp14:anchorId="1ED4EBF0" wp14:editId="012C28EA">
                <wp:extent cx="6042660" cy="6350"/>
                <wp:effectExtent l="0" t="0" r="0" b="698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42660" cy="6350"/>
                          <a:chOff x="0" y="0"/>
                          <a:chExt cx="9516" cy="10"/>
                        </a:xfrm>
                      </wpg:grpSpPr>
                      <wps:wsp>
                        <wps:cNvPr id="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51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F779A38" id="Group 6" o:spid="_x0000_s1026" style="width:475.8pt;height:.5pt;mso-position-horizontal-relative:char;mso-position-vertical-relative:line" coordsize="951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">
                <v:rect id="Rectangle 7" o:spid="_x0000_s1027" style="position:absolute;width:951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0CCF6237" w14:textId="77777777" w:rsidR="00A5125C" w:rsidRPr="00954416" w:rsidRDefault="00A5125C">
      <w:pPr>
        <w:pStyle w:val="Corpotesto"/>
        <w:rPr>
          <w:b/>
          <w:sz w:val="20"/>
        </w:rPr>
      </w:pPr>
    </w:p>
    <w:p w14:paraId="0AF78E02" w14:textId="77777777" w:rsidR="00A5125C" w:rsidRPr="00954416" w:rsidRDefault="00A5125C">
      <w:pPr>
        <w:pStyle w:val="Corpotesto"/>
        <w:spacing w:before="3"/>
        <w:rPr>
          <w:b/>
          <w:sz w:val="17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15"/>
      </w:tblGrid>
      <w:tr w:rsidR="00954416" w:rsidRPr="00954416" w14:paraId="3005D6C4" w14:textId="77777777" w:rsidTr="0001094D">
        <w:trPr>
          <w:trHeight w:val="1074"/>
        </w:trPr>
        <w:tc>
          <w:tcPr>
            <w:tcW w:w="9515" w:type="dxa"/>
            <w:shd w:val="clear" w:color="auto" w:fill="D9D9D9"/>
          </w:tcPr>
          <w:p w14:paraId="560F94C7" w14:textId="77777777" w:rsidR="00A5125C" w:rsidRPr="00954416" w:rsidRDefault="00120803">
            <w:pPr>
              <w:pStyle w:val="TableParagraph"/>
              <w:spacing w:before="1" w:line="264" w:lineRule="exact"/>
              <w:ind w:left="105"/>
              <w:rPr>
                <w:b/>
                <w:i/>
                <w:sz w:val="23"/>
              </w:rPr>
            </w:pPr>
            <w:r w:rsidRPr="00954416">
              <w:rPr>
                <w:b/>
                <w:sz w:val="23"/>
              </w:rPr>
              <w:t>5)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Sintesi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del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progetto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(</w:t>
            </w:r>
            <w:proofErr w:type="spellStart"/>
            <w:r w:rsidRPr="00954416">
              <w:rPr>
                <w:b/>
                <w:i/>
                <w:sz w:val="23"/>
              </w:rPr>
              <w:t>max</w:t>
            </w:r>
            <w:proofErr w:type="spellEnd"/>
            <w:r w:rsidRPr="00954416">
              <w:rPr>
                <w:b/>
                <w:i/>
                <w:spacing w:val="6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2000</w:t>
            </w:r>
            <w:r w:rsidRPr="00954416">
              <w:rPr>
                <w:b/>
                <w:i/>
                <w:spacing w:val="6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caratteri,</w:t>
            </w:r>
            <w:r w:rsidRPr="00954416">
              <w:rPr>
                <w:b/>
                <w:i/>
                <w:spacing w:val="4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spazi</w:t>
            </w:r>
            <w:r w:rsidRPr="00954416">
              <w:rPr>
                <w:b/>
                <w:i/>
                <w:spacing w:val="8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esclusi)</w:t>
            </w:r>
          </w:p>
          <w:p w14:paraId="2ECB7D05" w14:textId="77777777" w:rsidR="00A5125C" w:rsidRPr="00954416" w:rsidRDefault="00120803">
            <w:pPr>
              <w:pStyle w:val="TableParagraph"/>
              <w:spacing w:line="264" w:lineRule="exact"/>
              <w:ind w:left="105" w:hanging="1"/>
              <w:rPr>
                <w:i/>
                <w:sz w:val="23"/>
              </w:rPr>
            </w:pPr>
            <w:r w:rsidRPr="00954416">
              <w:rPr>
                <w:i/>
                <w:sz w:val="23"/>
              </w:rPr>
              <w:t>Descrivere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sinteticamente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la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proposta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progettuale,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gli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obiettivi,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le</w:t>
            </w:r>
            <w:r w:rsidRPr="00954416">
              <w:rPr>
                <w:i/>
                <w:spacing w:val="9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attività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previste,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gli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effetti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attesi</w:t>
            </w:r>
          </w:p>
          <w:p w14:paraId="4F8803C7" w14:textId="77777777" w:rsidR="00A5125C" w:rsidRPr="00954416" w:rsidRDefault="00120803">
            <w:pPr>
              <w:pStyle w:val="TableParagraph"/>
              <w:spacing w:line="260" w:lineRule="atLeast"/>
              <w:ind w:left="105"/>
              <w:rPr>
                <w:i/>
                <w:sz w:val="23"/>
              </w:rPr>
            </w:pPr>
            <w:r w:rsidRPr="00954416">
              <w:rPr>
                <w:i/>
                <w:sz w:val="23"/>
              </w:rPr>
              <w:t>nonché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i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mezzi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finanziari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e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materiali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necessari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per</w:t>
            </w:r>
            <w:r w:rsidRPr="00954416">
              <w:rPr>
                <w:i/>
                <w:spacing w:val="9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raggiungere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gli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obiettivi.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Tale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descrizione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sarà</w:t>
            </w:r>
            <w:r w:rsidRPr="00954416">
              <w:rPr>
                <w:i/>
                <w:spacing w:val="1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utilizzata</w:t>
            </w:r>
            <w:r w:rsidRPr="00954416">
              <w:rPr>
                <w:i/>
                <w:spacing w:val="1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per</w:t>
            </w:r>
            <w:r w:rsidRPr="00954416">
              <w:rPr>
                <w:i/>
                <w:spacing w:val="2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la</w:t>
            </w:r>
            <w:r w:rsidRPr="00954416">
              <w:rPr>
                <w:i/>
                <w:spacing w:val="2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diffusione</w:t>
            </w:r>
            <w:r w:rsidRPr="00954416">
              <w:rPr>
                <w:i/>
                <w:spacing w:val="1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del</w:t>
            </w:r>
            <w:r w:rsidRPr="00954416">
              <w:rPr>
                <w:i/>
                <w:spacing w:val="1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progetto,</w:t>
            </w:r>
            <w:r w:rsidRPr="00954416">
              <w:rPr>
                <w:i/>
                <w:spacing w:val="3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qualora</w:t>
            </w:r>
            <w:r w:rsidRPr="00954416">
              <w:rPr>
                <w:i/>
                <w:spacing w:val="2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finanziato,</w:t>
            </w:r>
            <w:r w:rsidRPr="00954416">
              <w:rPr>
                <w:i/>
                <w:spacing w:val="3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da</w:t>
            </w:r>
            <w:r w:rsidRPr="00954416">
              <w:rPr>
                <w:i/>
                <w:spacing w:val="2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parte</w:t>
            </w:r>
            <w:r w:rsidRPr="00954416">
              <w:rPr>
                <w:i/>
                <w:spacing w:val="1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della</w:t>
            </w:r>
            <w:r w:rsidRPr="00954416">
              <w:rPr>
                <w:i/>
                <w:spacing w:val="1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Regione.</w:t>
            </w:r>
          </w:p>
        </w:tc>
      </w:tr>
      <w:tr w:rsidR="00954416" w:rsidRPr="00954416" w14:paraId="67D93BEC" w14:textId="77777777" w:rsidTr="0001094D">
        <w:trPr>
          <w:trHeight w:val="535"/>
        </w:trPr>
        <w:tc>
          <w:tcPr>
            <w:tcW w:w="9515" w:type="dxa"/>
          </w:tcPr>
          <w:p w14:paraId="12368CA1" w14:textId="3AA4A975" w:rsidR="00CB06C2" w:rsidRPr="00954416" w:rsidRDefault="005F3C88" w:rsidP="004E1262">
            <w:pPr>
              <w:spacing w:line="360" w:lineRule="auto"/>
              <w:ind w:left="164" w:right="133"/>
              <w:jc w:val="both"/>
              <w:rPr>
                <w:sz w:val="23"/>
              </w:rPr>
            </w:pPr>
            <w:r w:rsidRPr="00954416">
              <w:rPr>
                <w:sz w:val="23"/>
              </w:rPr>
              <w:t xml:space="preserve">Il progetto si prefigge come obiettivo l’individuazione di un </w:t>
            </w:r>
            <w:r w:rsidR="0001094D" w:rsidRPr="00954416">
              <w:rPr>
                <w:sz w:val="23"/>
              </w:rPr>
              <w:t>luogo polifunzionale che permetterà di “aprire il terri</w:t>
            </w:r>
            <w:r w:rsidR="0079608F" w:rsidRPr="00954416">
              <w:rPr>
                <w:sz w:val="23"/>
              </w:rPr>
              <w:t>torio” ai giovani</w:t>
            </w:r>
            <w:r w:rsidR="00363284" w:rsidRPr="00954416">
              <w:rPr>
                <w:sz w:val="23"/>
              </w:rPr>
              <w:t xml:space="preserve"> dai 14 ai 35 anni,</w:t>
            </w:r>
            <w:r w:rsidR="0079608F" w:rsidRPr="00954416">
              <w:rPr>
                <w:sz w:val="23"/>
              </w:rPr>
              <w:t xml:space="preserve"> fornendo</w:t>
            </w:r>
            <w:r w:rsidR="0001094D" w:rsidRPr="00954416">
              <w:rPr>
                <w:sz w:val="23"/>
              </w:rPr>
              <w:t xml:space="preserve"> spazi alla creatività, socializzazione e formazione</w:t>
            </w:r>
            <w:r w:rsidR="008C1E53" w:rsidRPr="00954416">
              <w:rPr>
                <w:sz w:val="23"/>
              </w:rPr>
              <w:t xml:space="preserve"> con specifiche azioni per fascia d’età</w:t>
            </w:r>
            <w:r w:rsidR="0001094D" w:rsidRPr="00954416">
              <w:rPr>
                <w:sz w:val="23"/>
              </w:rPr>
              <w:t>.</w:t>
            </w:r>
          </w:p>
          <w:p w14:paraId="51BDB369" w14:textId="5A05C445" w:rsidR="00CB06C2" w:rsidRPr="00954416" w:rsidRDefault="005F3C88" w:rsidP="004E1262">
            <w:pPr>
              <w:spacing w:line="360" w:lineRule="auto"/>
              <w:ind w:left="164" w:right="133"/>
              <w:jc w:val="both"/>
              <w:rPr>
                <w:sz w:val="23"/>
              </w:rPr>
            </w:pPr>
            <w:r w:rsidRPr="00954416">
              <w:rPr>
                <w:sz w:val="23"/>
              </w:rPr>
              <w:t>Saranno</w:t>
            </w:r>
            <w:r w:rsidR="00CB06C2" w:rsidRPr="00954416">
              <w:rPr>
                <w:sz w:val="23"/>
              </w:rPr>
              <w:t xml:space="preserve"> valorizza</w:t>
            </w:r>
            <w:r w:rsidRPr="00954416">
              <w:rPr>
                <w:sz w:val="23"/>
              </w:rPr>
              <w:t xml:space="preserve">ti </w:t>
            </w:r>
            <w:r w:rsidR="00CB06C2" w:rsidRPr="00954416">
              <w:rPr>
                <w:sz w:val="23"/>
              </w:rPr>
              <w:t>i talenti dei giovani nell’ambito creativo, culturale, artistico, formativo, sportivo, d</w:t>
            </w:r>
            <w:r w:rsidRPr="00954416">
              <w:rPr>
                <w:sz w:val="23"/>
              </w:rPr>
              <w:t xml:space="preserve">el </w:t>
            </w:r>
            <w:r w:rsidR="00CB06C2" w:rsidRPr="00954416">
              <w:rPr>
                <w:sz w:val="23"/>
              </w:rPr>
              <w:t>ben</w:t>
            </w:r>
            <w:r w:rsidR="0089071E" w:rsidRPr="00954416">
              <w:rPr>
                <w:sz w:val="23"/>
              </w:rPr>
              <w:t>essere per agevolare</w:t>
            </w:r>
            <w:r w:rsidR="00CB06C2" w:rsidRPr="00954416">
              <w:rPr>
                <w:sz w:val="23"/>
              </w:rPr>
              <w:t xml:space="preserve"> le condizioni e le modalità d’incontro dei giovani, favorendone il p</w:t>
            </w:r>
            <w:r w:rsidR="0001094D" w:rsidRPr="00954416">
              <w:rPr>
                <w:sz w:val="23"/>
              </w:rPr>
              <w:t>rotagonismo,</w:t>
            </w:r>
            <w:r w:rsidR="00CB06C2" w:rsidRPr="00954416">
              <w:rPr>
                <w:sz w:val="23"/>
              </w:rPr>
              <w:t xml:space="preserve"> per migliorare il collegamento tra enti pubblici, aziende e associazioni nel territorio. </w:t>
            </w:r>
          </w:p>
          <w:p w14:paraId="7598A273" w14:textId="63E83970" w:rsidR="00CB06C2" w:rsidRPr="00954416" w:rsidRDefault="00CB06C2" w:rsidP="004E1262">
            <w:pPr>
              <w:spacing w:line="360" w:lineRule="auto"/>
              <w:ind w:left="164" w:right="133"/>
              <w:jc w:val="both"/>
              <w:rPr>
                <w:sz w:val="23"/>
              </w:rPr>
            </w:pPr>
            <w:r w:rsidRPr="00954416">
              <w:rPr>
                <w:sz w:val="23"/>
              </w:rPr>
              <w:t>Sarà un innovativo</w:t>
            </w:r>
            <w:r w:rsidR="00991954" w:rsidRPr="00954416">
              <w:rPr>
                <w:sz w:val="23"/>
              </w:rPr>
              <w:t xml:space="preserve"> </w:t>
            </w:r>
            <w:r w:rsidR="0079608F" w:rsidRPr="00954416">
              <w:rPr>
                <w:sz w:val="23"/>
              </w:rPr>
              <w:t xml:space="preserve">spazio di crescita e formativo </w:t>
            </w:r>
            <w:r w:rsidRPr="00954416">
              <w:rPr>
                <w:sz w:val="23"/>
              </w:rPr>
              <w:t>giovanile grazie al partenariato del</w:t>
            </w:r>
            <w:r w:rsidR="0079608F" w:rsidRPr="00954416">
              <w:rPr>
                <w:sz w:val="23"/>
              </w:rPr>
              <w:t xml:space="preserve"> comune di </w:t>
            </w:r>
            <w:r w:rsidR="0079608F" w:rsidRPr="00954416">
              <w:rPr>
                <w:sz w:val="23"/>
              </w:rPr>
              <w:lastRenderedPageBreak/>
              <w:t>Assoro</w:t>
            </w:r>
            <w:r w:rsidR="007F3019" w:rsidRPr="00954416">
              <w:rPr>
                <w:sz w:val="23"/>
              </w:rPr>
              <w:t>,</w:t>
            </w:r>
            <w:r w:rsidR="0079608F" w:rsidRPr="00954416">
              <w:rPr>
                <w:sz w:val="23"/>
              </w:rPr>
              <w:t xml:space="preserve"> per facilitarne</w:t>
            </w:r>
            <w:r w:rsidRPr="00954416">
              <w:rPr>
                <w:sz w:val="23"/>
              </w:rPr>
              <w:t xml:space="preserve"> lo scambio di idee e la nascita di progetti con la realizzazione di eventi nel territorio.</w:t>
            </w:r>
          </w:p>
          <w:p w14:paraId="7CD34928" w14:textId="2E3E8A3F" w:rsidR="00CB06C2" w:rsidRPr="00954416" w:rsidRDefault="00CB06C2" w:rsidP="004E1262">
            <w:pPr>
              <w:spacing w:line="360" w:lineRule="auto"/>
              <w:ind w:left="164" w:right="133"/>
              <w:rPr>
                <w:sz w:val="23"/>
              </w:rPr>
            </w:pPr>
            <w:r w:rsidRPr="00954416">
              <w:rPr>
                <w:sz w:val="23"/>
              </w:rPr>
              <w:t>Le azioni sono studiate per un asse t</w:t>
            </w:r>
            <w:r w:rsidR="007F3019" w:rsidRPr="00954416">
              <w:rPr>
                <w:sz w:val="23"/>
              </w:rPr>
              <w:t>emporale di un anno</w:t>
            </w:r>
            <w:r w:rsidR="005F3C88" w:rsidRPr="00954416">
              <w:rPr>
                <w:sz w:val="23"/>
              </w:rPr>
              <w:t xml:space="preserve"> (12 mesi)</w:t>
            </w:r>
            <w:r w:rsidR="007F3019" w:rsidRPr="00954416">
              <w:rPr>
                <w:sz w:val="23"/>
              </w:rPr>
              <w:t>, e ognuna</w:t>
            </w:r>
            <w:r w:rsidRPr="00954416">
              <w:rPr>
                <w:sz w:val="23"/>
              </w:rPr>
              <w:t xml:space="preserve"> sarà interconnessa con le altre</w:t>
            </w:r>
            <w:r w:rsidR="007F3019" w:rsidRPr="00954416">
              <w:rPr>
                <w:sz w:val="23"/>
              </w:rPr>
              <w:t>. S</w:t>
            </w:r>
            <w:r w:rsidRPr="00954416">
              <w:rPr>
                <w:sz w:val="23"/>
              </w:rPr>
              <w:t xml:space="preserve">i prevede lo sviluppo di due spazi paralleli: </w:t>
            </w:r>
          </w:p>
          <w:p w14:paraId="4C3322F7" w14:textId="14C15F32" w:rsidR="00CB06C2" w:rsidRPr="00954416" w:rsidRDefault="00CB06C2" w:rsidP="004E1262">
            <w:pPr>
              <w:pStyle w:val="Paragrafoelenco"/>
              <w:numPr>
                <w:ilvl w:val="0"/>
                <w:numId w:val="11"/>
              </w:numPr>
              <w:spacing w:line="360" w:lineRule="auto"/>
              <w:ind w:left="164" w:right="133"/>
              <w:rPr>
                <w:sz w:val="23"/>
              </w:rPr>
            </w:pPr>
            <w:r w:rsidRPr="00954416">
              <w:rPr>
                <w:sz w:val="23"/>
              </w:rPr>
              <w:t>Uno spazio fisico info-laboratoriale</w:t>
            </w:r>
            <w:r w:rsidR="00320095" w:rsidRPr="00954416">
              <w:rPr>
                <w:sz w:val="23"/>
              </w:rPr>
              <w:t>,</w:t>
            </w:r>
            <w:r w:rsidR="0079608F" w:rsidRPr="00954416">
              <w:rPr>
                <w:sz w:val="23"/>
              </w:rPr>
              <w:t xml:space="preserve"> multimediale, </w:t>
            </w:r>
            <w:r w:rsidRPr="00954416">
              <w:rPr>
                <w:sz w:val="23"/>
              </w:rPr>
              <w:t>form</w:t>
            </w:r>
            <w:r w:rsidR="003C5CA5" w:rsidRPr="00954416">
              <w:rPr>
                <w:sz w:val="23"/>
              </w:rPr>
              <w:t>ativ</w:t>
            </w:r>
            <w:r w:rsidR="00991954" w:rsidRPr="00954416">
              <w:rPr>
                <w:sz w:val="23"/>
              </w:rPr>
              <w:t>o,</w:t>
            </w:r>
            <w:r w:rsidR="0079608F" w:rsidRPr="00954416">
              <w:rPr>
                <w:sz w:val="23"/>
              </w:rPr>
              <w:t xml:space="preserve"> orientativo e culturale</w:t>
            </w:r>
            <w:r w:rsidR="0001094D" w:rsidRPr="00954416">
              <w:rPr>
                <w:sz w:val="23"/>
              </w:rPr>
              <w:t xml:space="preserve"> </w:t>
            </w:r>
            <w:r w:rsidR="00BB7BBB" w:rsidRPr="00954416">
              <w:rPr>
                <w:sz w:val="23"/>
              </w:rPr>
              <w:t>per u</w:t>
            </w:r>
            <w:r w:rsidR="007F3019" w:rsidRPr="00954416">
              <w:rPr>
                <w:sz w:val="23"/>
              </w:rPr>
              <w:t>na crescita globale del giovane</w:t>
            </w:r>
            <w:r w:rsidR="00643523" w:rsidRPr="00954416">
              <w:rPr>
                <w:sz w:val="23"/>
              </w:rPr>
              <w:t>.</w:t>
            </w:r>
          </w:p>
          <w:p w14:paraId="5259D5CB" w14:textId="46160248" w:rsidR="00BB7BBB" w:rsidRPr="00954416" w:rsidRDefault="00CB06C2" w:rsidP="004E1262">
            <w:pPr>
              <w:pStyle w:val="Paragrafoelenco"/>
              <w:numPr>
                <w:ilvl w:val="0"/>
                <w:numId w:val="11"/>
              </w:numPr>
              <w:spacing w:line="360" w:lineRule="auto"/>
              <w:ind w:left="164" w:right="133"/>
              <w:rPr>
                <w:sz w:val="23"/>
              </w:rPr>
            </w:pPr>
            <w:r w:rsidRPr="00954416">
              <w:rPr>
                <w:sz w:val="23"/>
              </w:rPr>
              <w:t xml:space="preserve">Uno </w:t>
            </w:r>
            <w:r w:rsidR="003C5CA5" w:rsidRPr="00954416">
              <w:rPr>
                <w:sz w:val="23"/>
              </w:rPr>
              <w:t>spazio ludico-sportivo appartenente all’</w:t>
            </w:r>
            <w:r w:rsidR="00991954" w:rsidRPr="00954416">
              <w:rPr>
                <w:sz w:val="23"/>
              </w:rPr>
              <w:t xml:space="preserve">associazione che </w:t>
            </w:r>
            <w:r w:rsidR="003C5CA5" w:rsidRPr="00954416">
              <w:rPr>
                <w:sz w:val="23"/>
              </w:rPr>
              <w:t>favorisca attraverso lo sport l’aggregazione, l’inclusione, il benessere psico-fisico dei giovani.</w:t>
            </w:r>
            <w:r w:rsidR="00BB7BBB" w:rsidRPr="00954416">
              <w:rPr>
                <w:sz w:val="23"/>
              </w:rPr>
              <w:t xml:space="preserve"> </w:t>
            </w:r>
          </w:p>
          <w:p w14:paraId="55625634" w14:textId="77777777" w:rsidR="00142823" w:rsidRPr="00954416" w:rsidRDefault="00142823" w:rsidP="004E1262">
            <w:pPr>
              <w:pStyle w:val="Paragrafoelenco"/>
              <w:spacing w:line="360" w:lineRule="auto"/>
              <w:ind w:left="164" w:right="133"/>
              <w:rPr>
                <w:sz w:val="23"/>
              </w:rPr>
            </w:pPr>
          </w:p>
          <w:p w14:paraId="740425FA" w14:textId="69CE5E0D" w:rsidR="00F46015" w:rsidRPr="00954416" w:rsidRDefault="00F46015" w:rsidP="004E1262">
            <w:pPr>
              <w:spacing w:line="360" w:lineRule="auto"/>
              <w:ind w:left="164" w:right="133"/>
              <w:rPr>
                <w:sz w:val="23"/>
              </w:rPr>
            </w:pPr>
            <w:r w:rsidRPr="00954416">
              <w:rPr>
                <w:sz w:val="23"/>
              </w:rPr>
              <w:t xml:space="preserve"> Nello spazio info-laboratoriale saranno previste le seguenti azioni: </w:t>
            </w:r>
          </w:p>
          <w:p w14:paraId="2CFB1ACD" w14:textId="4FCE76A5" w:rsidR="00F46015" w:rsidRPr="00954416" w:rsidRDefault="00140177" w:rsidP="00272D52">
            <w:pPr>
              <w:pStyle w:val="Paragrafoelenco"/>
              <w:numPr>
                <w:ilvl w:val="0"/>
                <w:numId w:val="11"/>
              </w:numPr>
              <w:spacing w:line="360" w:lineRule="auto"/>
              <w:ind w:right="133"/>
              <w:rPr>
                <w:sz w:val="23"/>
              </w:rPr>
            </w:pPr>
            <w:r w:rsidRPr="00954416">
              <w:rPr>
                <w:sz w:val="23"/>
              </w:rPr>
              <w:t>Percorsi di cres</w:t>
            </w:r>
            <w:r w:rsidR="00267EB3" w:rsidRPr="00954416">
              <w:rPr>
                <w:sz w:val="23"/>
              </w:rPr>
              <w:t>cita personale e professionale</w:t>
            </w:r>
          </w:p>
          <w:p w14:paraId="268BC7A7" w14:textId="304A6AEE" w:rsidR="00140177" w:rsidRPr="00954416" w:rsidRDefault="00140177" w:rsidP="00272D52">
            <w:pPr>
              <w:pStyle w:val="Paragrafoelenco"/>
              <w:numPr>
                <w:ilvl w:val="0"/>
                <w:numId w:val="11"/>
              </w:numPr>
              <w:spacing w:line="360" w:lineRule="auto"/>
              <w:ind w:right="133"/>
              <w:rPr>
                <w:sz w:val="23"/>
              </w:rPr>
            </w:pPr>
            <w:r w:rsidRPr="00954416">
              <w:rPr>
                <w:sz w:val="23"/>
              </w:rPr>
              <w:t xml:space="preserve">Seminari di formazione e </w:t>
            </w:r>
            <w:proofErr w:type="spellStart"/>
            <w:r w:rsidRPr="00954416">
              <w:rPr>
                <w:sz w:val="23"/>
              </w:rPr>
              <w:t>counseling</w:t>
            </w:r>
            <w:proofErr w:type="spellEnd"/>
            <w:r w:rsidRPr="00954416">
              <w:rPr>
                <w:sz w:val="23"/>
              </w:rPr>
              <w:t xml:space="preserve"> sull’orientamento</w:t>
            </w:r>
          </w:p>
          <w:p w14:paraId="31F4F059" w14:textId="20F5417D" w:rsidR="005F3C88" w:rsidRPr="00954416" w:rsidRDefault="005F3C88" w:rsidP="00272D52">
            <w:pPr>
              <w:pStyle w:val="Paragrafoelenco"/>
              <w:numPr>
                <w:ilvl w:val="0"/>
                <w:numId w:val="11"/>
              </w:numPr>
              <w:spacing w:line="360" w:lineRule="auto"/>
              <w:ind w:right="133"/>
              <w:rPr>
                <w:sz w:val="23"/>
              </w:rPr>
            </w:pPr>
            <w:r w:rsidRPr="00954416">
              <w:rPr>
                <w:sz w:val="23"/>
              </w:rPr>
              <w:t xml:space="preserve">Il </w:t>
            </w:r>
            <w:proofErr w:type="spellStart"/>
            <w:r w:rsidRPr="00954416">
              <w:rPr>
                <w:sz w:val="23"/>
              </w:rPr>
              <w:t>Coaching</w:t>
            </w:r>
            <w:proofErr w:type="spellEnd"/>
            <w:r w:rsidRPr="00954416">
              <w:rPr>
                <w:sz w:val="23"/>
              </w:rPr>
              <w:t xml:space="preserve"> per gli Adolescenti</w:t>
            </w:r>
            <w:r w:rsidR="00363284" w:rsidRPr="00954416">
              <w:rPr>
                <w:sz w:val="23"/>
              </w:rPr>
              <w:t xml:space="preserve"> </w:t>
            </w:r>
          </w:p>
          <w:p w14:paraId="2BFC9426" w14:textId="12C0D0DA" w:rsidR="00140177" w:rsidRPr="00954416" w:rsidRDefault="00140177" w:rsidP="00272D52">
            <w:pPr>
              <w:pStyle w:val="Paragrafoelenco"/>
              <w:numPr>
                <w:ilvl w:val="0"/>
                <w:numId w:val="11"/>
              </w:numPr>
              <w:spacing w:line="360" w:lineRule="auto"/>
              <w:ind w:right="133"/>
              <w:rPr>
                <w:sz w:val="23"/>
              </w:rPr>
            </w:pPr>
            <w:r w:rsidRPr="00954416">
              <w:rPr>
                <w:sz w:val="23"/>
              </w:rPr>
              <w:t xml:space="preserve">Laboratori di </w:t>
            </w:r>
            <w:proofErr w:type="spellStart"/>
            <w:r w:rsidRPr="00954416">
              <w:rPr>
                <w:sz w:val="23"/>
              </w:rPr>
              <w:t>street</w:t>
            </w:r>
            <w:proofErr w:type="spellEnd"/>
            <w:r w:rsidRPr="00954416">
              <w:rPr>
                <w:sz w:val="23"/>
              </w:rPr>
              <w:t xml:space="preserve">-art </w:t>
            </w:r>
            <w:r w:rsidR="00A60761" w:rsidRPr="00954416">
              <w:rPr>
                <w:sz w:val="23"/>
              </w:rPr>
              <w:t xml:space="preserve">e </w:t>
            </w:r>
            <w:proofErr w:type="spellStart"/>
            <w:r w:rsidR="00A60761" w:rsidRPr="00954416">
              <w:rPr>
                <w:sz w:val="23"/>
              </w:rPr>
              <w:t>land</w:t>
            </w:r>
            <w:proofErr w:type="spellEnd"/>
            <w:r w:rsidR="00A60761" w:rsidRPr="00954416">
              <w:rPr>
                <w:sz w:val="23"/>
              </w:rPr>
              <w:t>-art</w:t>
            </w:r>
          </w:p>
          <w:p w14:paraId="504220AE" w14:textId="244B1655" w:rsidR="00140177" w:rsidRPr="00954416" w:rsidRDefault="00140177" w:rsidP="00272D52">
            <w:pPr>
              <w:pStyle w:val="Paragrafoelenco"/>
              <w:numPr>
                <w:ilvl w:val="0"/>
                <w:numId w:val="11"/>
              </w:numPr>
              <w:spacing w:line="360" w:lineRule="auto"/>
              <w:ind w:right="133"/>
              <w:rPr>
                <w:sz w:val="23"/>
              </w:rPr>
            </w:pPr>
            <w:r w:rsidRPr="00954416">
              <w:rPr>
                <w:sz w:val="23"/>
              </w:rPr>
              <w:t>Laboratori esperti social-media</w:t>
            </w:r>
          </w:p>
          <w:p w14:paraId="21BE7F00" w14:textId="07918CB7" w:rsidR="00140177" w:rsidRPr="00954416" w:rsidRDefault="00140177" w:rsidP="00272D52">
            <w:pPr>
              <w:pStyle w:val="Paragrafoelenco"/>
              <w:numPr>
                <w:ilvl w:val="0"/>
                <w:numId w:val="11"/>
              </w:numPr>
              <w:spacing w:line="360" w:lineRule="auto"/>
              <w:ind w:right="133"/>
              <w:rPr>
                <w:sz w:val="23"/>
              </w:rPr>
            </w:pPr>
            <w:proofErr w:type="spellStart"/>
            <w:r w:rsidRPr="00954416">
              <w:rPr>
                <w:sz w:val="23"/>
              </w:rPr>
              <w:t>Fab</w:t>
            </w:r>
            <w:proofErr w:type="spellEnd"/>
            <w:r w:rsidR="00142823" w:rsidRPr="00954416">
              <w:rPr>
                <w:sz w:val="23"/>
              </w:rPr>
              <w:t>-</w:t>
            </w:r>
            <w:r w:rsidRPr="00954416">
              <w:rPr>
                <w:sz w:val="23"/>
              </w:rPr>
              <w:t>Lab</w:t>
            </w:r>
          </w:p>
          <w:p w14:paraId="36E98A51" w14:textId="75CFF5CF" w:rsidR="00140177" w:rsidRPr="00954416" w:rsidRDefault="000B7D01" w:rsidP="00272D52">
            <w:pPr>
              <w:pStyle w:val="Paragrafoelenco"/>
              <w:numPr>
                <w:ilvl w:val="0"/>
                <w:numId w:val="11"/>
              </w:numPr>
              <w:spacing w:line="360" w:lineRule="auto"/>
              <w:ind w:right="133"/>
              <w:rPr>
                <w:sz w:val="23"/>
              </w:rPr>
            </w:pPr>
            <w:r w:rsidRPr="00954416">
              <w:rPr>
                <w:sz w:val="23"/>
              </w:rPr>
              <w:t>Workshop</w:t>
            </w:r>
            <w:r w:rsidR="00140177" w:rsidRPr="00954416">
              <w:rPr>
                <w:sz w:val="23"/>
              </w:rPr>
              <w:t xml:space="preserve"> su fumetto, foto, arte</w:t>
            </w:r>
          </w:p>
          <w:p w14:paraId="21D51BA0" w14:textId="77777777" w:rsidR="00142823" w:rsidRPr="00954416" w:rsidRDefault="00142823" w:rsidP="004E1262">
            <w:pPr>
              <w:pStyle w:val="Paragrafoelenco"/>
              <w:spacing w:line="360" w:lineRule="auto"/>
              <w:ind w:left="164" w:right="133"/>
              <w:rPr>
                <w:sz w:val="23"/>
              </w:rPr>
            </w:pPr>
          </w:p>
          <w:p w14:paraId="58BD839D" w14:textId="49D8CB29" w:rsidR="00140177" w:rsidRPr="00954416" w:rsidRDefault="000B7D01" w:rsidP="004E1262">
            <w:pPr>
              <w:spacing w:line="360" w:lineRule="auto"/>
              <w:ind w:left="164" w:right="133"/>
              <w:rPr>
                <w:sz w:val="23"/>
              </w:rPr>
            </w:pPr>
            <w:r w:rsidRPr="00954416">
              <w:rPr>
                <w:sz w:val="23"/>
              </w:rPr>
              <w:t>L</w:t>
            </w:r>
            <w:r w:rsidR="00140177" w:rsidRPr="00954416">
              <w:rPr>
                <w:sz w:val="23"/>
              </w:rPr>
              <w:t xml:space="preserve">o spazio </w:t>
            </w:r>
            <w:r w:rsidRPr="00954416">
              <w:rPr>
                <w:sz w:val="23"/>
              </w:rPr>
              <w:t>ludico-</w:t>
            </w:r>
            <w:r w:rsidR="00140177" w:rsidRPr="00954416">
              <w:rPr>
                <w:sz w:val="23"/>
              </w:rPr>
              <w:t xml:space="preserve">sportivo </w:t>
            </w:r>
            <w:r w:rsidRPr="00954416">
              <w:rPr>
                <w:sz w:val="23"/>
              </w:rPr>
              <w:t>prevede</w:t>
            </w:r>
            <w:r w:rsidR="00140177" w:rsidRPr="00954416">
              <w:rPr>
                <w:sz w:val="23"/>
              </w:rPr>
              <w:t>:</w:t>
            </w:r>
          </w:p>
          <w:p w14:paraId="21562853" w14:textId="294B1947" w:rsidR="00140177" w:rsidRPr="00954416" w:rsidRDefault="000B7D01" w:rsidP="00272D52">
            <w:pPr>
              <w:pStyle w:val="Paragrafoelenco"/>
              <w:numPr>
                <w:ilvl w:val="0"/>
                <w:numId w:val="22"/>
              </w:numPr>
              <w:spacing w:line="360" w:lineRule="auto"/>
              <w:ind w:right="133"/>
              <w:rPr>
                <w:sz w:val="23"/>
              </w:rPr>
            </w:pPr>
            <w:r w:rsidRPr="00954416">
              <w:rPr>
                <w:sz w:val="23"/>
              </w:rPr>
              <w:t>A</w:t>
            </w:r>
            <w:r w:rsidR="00140177" w:rsidRPr="00954416">
              <w:rPr>
                <w:sz w:val="23"/>
              </w:rPr>
              <w:t xml:space="preserve">ttività </w:t>
            </w:r>
            <w:r w:rsidRPr="00954416">
              <w:rPr>
                <w:sz w:val="23"/>
              </w:rPr>
              <w:t>che promuovono il benessere</w:t>
            </w:r>
            <w:r w:rsidR="00140177" w:rsidRPr="00954416">
              <w:rPr>
                <w:sz w:val="23"/>
              </w:rPr>
              <w:t xml:space="preserve"> fis</w:t>
            </w:r>
            <w:r w:rsidRPr="00954416">
              <w:rPr>
                <w:sz w:val="23"/>
              </w:rPr>
              <w:t>i</w:t>
            </w:r>
            <w:r w:rsidR="00140177" w:rsidRPr="00954416">
              <w:rPr>
                <w:sz w:val="23"/>
              </w:rPr>
              <w:t>co e psico-fisico</w:t>
            </w:r>
          </w:p>
          <w:p w14:paraId="41157E40" w14:textId="2C65E9EB" w:rsidR="00341B4F" w:rsidRPr="00954416" w:rsidRDefault="00341B4F" w:rsidP="00272D52">
            <w:pPr>
              <w:pStyle w:val="Paragrafoelenco"/>
              <w:numPr>
                <w:ilvl w:val="0"/>
                <w:numId w:val="22"/>
              </w:numPr>
              <w:spacing w:line="360" w:lineRule="auto"/>
              <w:ind w:right="133"/>
              <w:rPr>
                <w:sz w:val="23"/>
              </w:rPr>
            </w:pPr>
            <w:r w:rsidRPr="00954416">
              <w:rPr>
                <w:sz w:val="23"/>
              </w:rPr>
              <w:t xml:space="preserve">Mini-volley e mini-basket </w:t>
            </w:r>
          </w:p>
          <w:p w14:paraId="5CCBA43A" w14:textId="4CD974DD" w:rsidR="00341B4F" w:rsidRPr="00954416" w:rsidRDefault="00341B4F" w:rsidP="00272D52">
            <w:pPr>
              <w:pStyle w:val="Paragrafoelenco"/>
              <w:numPr>
                <w:ilvl w:val="0"/>
                <w:numId w:val="22"/>
              </w:numPr>
              <w:spacing w:line="360" w:lineRule="auto"/>
              <w:ind w:right="133"/>
              <w:rPr>
                <w:sz w:val="23"/>
              </w:rPr>
            </w:pPr>
            <w:r w:rsidRPr="00954416">
              <w:rPr>
                <w:sz w:val="23"/>
              </w:rPr>
              <w:t>Climbing</w:t>
            </w:r>
          </w:p>
          <w:p w14:paraId="4D6524AA" w14:textId="48DCD9E3" w:rsidR="00A60761" w:rsidRPr="00954416" w:rsidRDefault="00A60761" w:rsidP="00272D52">
            <w:pPr>
              <w:pStyle w:val="Paragrafoelenco"/>
              <w:widowControl/>
              <w:numPr>
                <w:ilvl w:val="0"/>
                <w:numId w:val="22"/>
              </w:numPr>
              <w:autoSpaceDE/>
              <w:autoSpaceDN/>
              <w:spacing w:line="360" w:lineRule="auto"/>
              <w:ind w:right="133"/>
              <w:rPr>
                <w:sz w:val="23"/>
              </w:rPr>
            </w:pPr>
            <w:r w:rsidRPr="00954416">
              <w:rPr>
                <w:sz w:val="23"/>
              </w:rPr>
              <w:t>Dida</w:t>
            </w:r>
            <w:r w:rsidR="00120650" w:rsidRPr="00954416">
              <w:rPr>
                <w:sz w:val="23"/>
              </w:rPr>
              <w:t xml:space="preserve">ttica della tecnica del </w:t>
            </w:r>
            <w:proofErr w:type="spellStart"/>
            <w:r w:rsidR="00120650" w:rsidRPr="00954416">
              <w:rPr>
                <w:sz w:val="23"/>
              </w:rPr>
              <w:t>Nordic</w:t>
            </w:r>
            <w:proofErr w:type="spellEnd"/>
            <w:r w:rsidR="00120650" w:rsidRPr="00954416">
              <w:rPr>
                <w:sz w:val="23"/>
              </w:rPr>
              <w:t xml:space="preserve"> </w:t>
            </w:r>
            <w:proofErr w:type="spellStart"/>
            <w:r w:rsidR="00120650" w:rsidRPr="00954416">
              <w:rPr>
                <w:sz w:val="23"/>
              </w:rPr>
              <w:t>W</w:t>
            </w:r>
            <w:r w:rsidRPr="00954416">
              <w:rPr>
                <w:sz w:val="23"/>
              </w:rPr>
              <w:t>alking</w:t>
            </w:r>
            <w:proofErr w:type="spellEnd"/>
            <w:r w:rsidR="00120650" w:rsidRPr="00954416">
              <w:rPr>
                <w:sz w:val="23"/>
              </w:rPr>
              <w:t xml:space="preserve"> e passeggiate guidate</w:t>
            </w:r>
          </w:p>
          <w:p w14:paraId="6541E141" w14:textId="0C11FE07" w:rsidR="00140177" w:rsidRPr="00954416" w:rsidRDefault="000B7D01" w:rsidP="00272D52">
            <w:pPr>
              <w:pStyle w:val="Paragrafoelenco"/>
              <w:numPr>
                <w:ilvl w:val="0"/>
                <w:numId w:val="22"/>
              </w:numPr>
              <w:spacing w:line="360" w:lineRule="auto"/>
              <w:ind w:right="133"/>
              <w:rPr>
                <w:sz w:val="23"/>
              </w:rPr>
            </w:pPr>
            <w:r w:rsidRPr="00954416">
              <w:rPr>
                <w:sz w:val="23"/>
              </w:rPr>
              <w:t>Incontri e seminari in ambito sportivo, alimentare</w:t>
            </w:r>
            <w:r w:rsidR="00341B4F" w:rsidRPr="00954416">
              <w:rPr>
                <w:sz w:val="23"/>
              </w:rPr>
              <w:t xml:space="preserve"> e psicologia dello sport</w:t>
            </w:r>
          </w:p>
          <w:p w14:paraId="4B357C6C" w14:textId="333C2886" w:rsidR="005F3C88" w:rsidRPr="00954416" w:rsidRDefault="000B7D01" w:rsidP="00272D52">
            <w:pPr>
              <w:pStyle w:val="Paragrafoelenco"/>
              <w:numPr>
                <w:ilvl w:val="0"/>
                <w:numId w:val="22"/>
              </w:numPr>
              <w:spacing w:line="360" w:lineRule="auto"/>
              <w:ind w:right="133"/>
              <w:rPr>
                <w:sz w:val="23"/>
              </w:rPr>
            </w:pPr>
            <w:r w:rsidRPr="00954416">
              <w:rPr>
                <w:sz w:val="23"/>
              </w:rPr>
              <w:t>Attività ludico-</w:t>
            </w:r>
            <w:r w:rsidR="00341B4F" w:rsidRPr="00954416">
              <w:rPr>
                <w:sz w:val="23"/>
              </w:rPr>
              <w:t>motorie</w:t>
            </w:r>
            <w:r w:rsidRPr="00954416">
              <w:rPr>
                <w:sz w:val="23"/>
              </w:rPr>
              <w:t xml:space="preserve"> in lingua inglese</w:t>
            </w:r>
          </w:p>
          <w:p w14:paraId="25EB7D7D" w14:textId="77777777" w:rsidR="00E070E0" w:rsidRPr="00954416" w:rsidRDefault="00E070E0" w:rsidP="004E1262">
            <w:pPr>
              <w:spacing w:line="360" w:lineRule="auto"/>
              <w:ind w:left="164" w:right="133"/>
              <w:rPr>
                <w:sz w:val="23"/>
              </w:rPr>
            </w:pPr>
          </w:p>
          <w:p w14:paraId="7FF55EBB" w14:textId="5A2FA9DA" w:rsidR="005F3C88" w:rsidRPr="00954416" w:rsidRDefault="005F3C88" w:rsidP="004E1262">
            <w:pPr>
              <w:spacing w:line="360" w:lineRule="auto"/>
              <w:ind w:left="164" w:right="133"/>
              <w:rPr>
                <w:sz w:val="23"/>
              </w:rPr>
            </w:pPr>
            <w:r w:rsidRPr="00954416">
              <w:rPr>
                <w:sz w:val="23"/>
              </w:rPr>
              <w:t>Il progetto si propone come obiettivo principale la crescita equilibrata dell’individuo perseguendo il benessere psicofisico in una fase di formazione e sviluppo così importate come può e</w:t>
            </w:r>
            <w:r w:rsidR="008D3027" w:rsidRPr="00954416">
              <w:rPr>
                <w:sz w:val="23"/>
              </w:rPr>
              <w:t>ssere quella adolescenziale e di consolidamento dell’identità della persona nella fase adulta.</w:t>
            </w:r>
          </w:p>
          <w:p w14:paraId="7193FEB6" w14:textId="74DB4287" w:rsidR="008D3027" w:rsidRPr="00954416" w:rsidRDefault="008D3027" w:rsidP="004E1262">
            <w:pPr>
              <w:spacing w:line="360" w:lineRule="auto"/>
              <w:ind w:left="164" w:right="133"/>
              <w:rPr>
                <w:sz w:val="23"/>
              </w:rPr>
            </w:pPr>
            <w:r w:rsidRPr="00954416">
              <w:rPr>
                <w:sz w:val="23"/>
              </w:rPr>
              <w:t xml:space="preserve">Le due sfere di intervento permettono di lavorare sul singolo soggetto e sul gruppo: </w:t>
            </w:r>
          </w:p>
          <w:p w14:paraId="1245E73E" w14:textId="29357850" w:rsidR="0052748D" w:rsidRPr="00954416" w:rsidRDefault="008D3027" w:rsidP="004E1262">
            <w:pPr>
              <w:spacing w:line="360" w:lineRule="auto"/>
              <w:ind w:left="164" w:right="133"/>
              <w:jc w:val="both"/>
              <w:rPr>
                <w:sz w:val="23"/>
              </w:rPr>
            </w:pPr>
            <w:r w:rsidRPr="00954416">
              <w:rPr>
                <w:sz w:val="23"/>
              </w:rPr>
              <w:t>ATTIVITÀ SPORTIVA:</w:t>
            </w:r>
            <w:r w:rsidR="00F01F36" w:rsidRPr="00954416">
              <w:rPr>
                <w:sz w:val="23"/>
              </w:rPr>
              <w:t xml:space="preserve"> </w:t>
            </w:r>
            <w:r w:rsidR="000B7D01" w:rsidRPr="00954416">
              <w:rPr>
                <w:sz w:val="23"/>
              </w:rPr>
              <w:t xml:space="preserve">strumento di </w:t>
            </w:r>
            <w:r w:rsidR="0001094D" w:rsidRPr="00954416">
              <w:rPr>
                <w:sz w:val="23"/>
              </w:rPr>
              <w:t>inclusione e di socializzazione che permetterà di riscoprire l’importanza dello stare assieme.</w:t>
            </w:r>
          </w:p>
          <w:p w14:paraId="6B0CDF23" w14:textId="7B2B5806" w:rsidR="00A5125C" w:rsidRPr="00954416" w:rsidRDefault="00F01F36" w:rsidP="004E1262">
            <w:pPr>
              <w:spacing w:line="360" w:lineRule="auto"/>
              <w:ind w:left="164" w:right="133"/>
              <w:jc w:val="both"/>
              <w:rPr>
                <w:sz w:val="23"/>
              </w:rPr>
            </w:pPr>
            <w:r w:rsidRPr="00954416">
              <w:rPr>
                <w:sz w:val="23"/>
              </w:rPr>
              <w:t xml:space="preserve">ATTIVITÀ LABORATORIO: </w:t>
            </w:r>
            <w:r w:rsidR="0001094D" w:rsidRPr="00954416">
              <w:rPr>
                <w:sz w:val="23"/>
              </w:rPr>
              <w:t>azioni verteranno su una</w:t>
            </w:r>
            <w:r w:rsidR="00CB06C2" w:rsidRPr="00954416">
              <w:rPr>
                <w:sz w:val="23"/>
              </w:rPr>
              <w:t xml:space="preserve"> logica di pr</w:t>
            </w:r>
            <w:r w:rsidR="000B7D01" w:rsidRPr="00954416">
              <w:rPr>
                <w:sz w:val="23"/>
              </w:rPr>
              <w:t>ogettazione partecipata affinché</w:t>
            </w:r>
            <w:r w:rsidR="00CB06C2" w:rsidRPr="00954416">
              <w:rPr>
                <w:sz w:val="23"/>
              </w:rPr>
              <w:t xml:space="preserve"> permetta ad ogni singolo giovane di sentirsi parte integrante della comunità.</w:t>
            </w:r>
          </w:p>
        </w:tc>
      </w:tr>
    </w:tbl>
    <w:p w14:paraId="13DCB078" w14:textId="77777777" w:rsidR="00A5125C" w:rsidRPr="00954416" w:rsidRDefault="00A5125C">
      <w:pPr>
        <w:pStyle w:val="Corpotesto"/>
        <w:rPr>
          <w:b/>
          <w:sz w:val="20"/>
        </w:rPr>
      </w:pPr>
    </w:p>
    <w:p w14:paraId="146A9602" w14:textId="77777777" w:rsidR="00A5125C" w:rsidRPr="00954416" w:rsidRDefault="00A5125C">
      <w:pPr>
        <w:pStyle w:val="Corpotesto"/>
        <w:spacing w:before="2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66"/>
      </w:tblGrid>
      <w:tr w:rsidR="00954416" w:rsidRPr="00954416" w14:paraId="6D4C7E6A" w14:textId="77777777">
        <w:trPr>
          <w:trHeight w:val="805"/>
        </w:trPr>
        <w:tc>
          <w:tcPr>
            <w:tcW w:w="9566" w:type="dxa"/>
            <w:shd w:val="clear" w:color="auto" w:fill="D9D9D9"/>
          </w:tcPr>
          <w:p w14:paraId="580976DC" w14:textId="77777777" w:rsidR="00A5125C" w:rsidRPr="00954416" w:rsidRDefault="00120803">
            <w:pPr>
              <w:pStyle w:val="TableParagraph"/>
              <w:spacing w:before="1" w:line="244" w:lineRule="auto"/>
              <w:ind w:left="105" w:right="223"/>
              <w:rPr>
                <w:b/>
                <w:i/>
                <w:sz w:val="23"/>
              </w:rPr>
            </w:pPr>
            <w:r w:rsidRPr="00954416">
              <w:rPr>
                <w:b/>
                <w:sz w:val="23"/>
              </w:rPr>
              <w:lastRenderedPageBreak/>
              <w:t>6)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Descrizione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del</w:t>
            </w:r>
            <w:r w:rsidRPr="00954416">
              <w:rPr>
                <w:b/>
                <w:spacing w:val="9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contesto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territoriale</w:t>
            </w:r>
            <w:r w:rsidRPr="00954416">
              <w:rPr>
                <w:b/>
                <w:spacing w:val="10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e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delle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eventuali</w:t>
            </w:r>
            <w:r w:rsidRPr="00954416">
              <w:rPr>
                <w:b/>
                <w:spacing w:val="10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problematiche</w:t>
            </w:r>
            <w:r w:rsidRPr="00954416">
              <w:rPr>
                <w:b/>
                <w:spacing w:val="10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(</w:t>
            </w:r>
            <w:proofErr w:type="spellStart"/>
            <w:r w:rsidRPr="00954416">
              <w:rPr>
                <w:b/>
                <w:i/>
                <w:sz w:val="23"/>
              </w:rPr>
              <w:t>max</w:t>
            </w:r>
            <w:proofErr w:type="spellEnd"/>
            <w:r w:rsidRPr="00954416">
              <w:rPr>
                <w:b/>
                <w:i/>
                <w:spacing w:val="9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3000</w:t>
            </w:r>
            <w:r w:rsidRPr="00954416">
              <w:rPr>
                <w:b/>
                <w:i/>
                <w:spacing w:val="7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caratteri</w:t>
            </w:r>
            <w:r w:rsidRPr="00954416">
              <w:rPr>
                <w:b/>
                <w:i/>
                <w:spacing w:val="-54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spazi</w:t>
            </w:r>
            <w:r w:rsidRPr="00954416">
              <w:rPr>
                <w:b/>
                <w:i/>
                <w:spacing w:val="2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esclusi)</w:t>
            </w:r>
          </w:p>
          <w:p w14:paraId="7E21AF3C" w14:textId="77777777" w:rsidR="00A5125C" w:rsidRPr="00954416" w:rsidRDefault="00120803">
            <w:pPr>
              <w:pStyle w:val="TableParagraph"/>
              <w:spacing w:line="245" w:lineRule="exact"/>
              <w:ind w:left="105"/>
              <w:rPr>
                <w:i/>
                <w:sz w:val="23"/>
              </w:rPr>
            </w:pPr>
            <w:r w:rsidRPr="00954416">
              <w:rPr>
                <w:i/>
                <w:sz w:val="23"/>
              </w:rPr>
              <w:t>Descrivere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come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il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progetto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si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colloca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all'interno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della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realtà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territoriale,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l'analisi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dei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bisogni.</w:t>
            </w:r>
          </w:p>
        </w:tc>
      </w:tr>
      <w:tr w:rsidR="00A5125C" w:rsidRPr="00954416" w14:paraId="08CBB0F0" w14:textId="77777777">
        <w:trPr>
          <w:trHeight w:val="805"/>
        </w:trPr>
        <w:tc>
          <w:tcPr>
            <w:tcW w:w="9566" w:type="dxa"/>
          </w:tcPr>
          <w:p w14:paraId="785A20D0" w14:textId="7546AEBA" w:rsidR="002350E2" w:rsidRPr="00954416" w:rsidRDefault="004C63D9" w:rsidP="00272D52">
            <w:pPr>
              <w:pStyle w:val="TableParagraph"/>
              <w:spacing w:line="360" w:lineRule="auto"/>
            </w:pPr>
            <w:r w:rsidRPr="00954416">
              <w:t xml:space="preserve"> </w:t>
            </w:r>
            <w:r w:rsidR="00D75788" w:rsidRPr="00954416">
              <w:t>Il progetto</w:t>
            </w:r>
            <w:r w:rsidR="008F648A" w:rsidRPr="00954416">
              <w:t xml:space="preserve"> sarà </w:t>
            </w:r>
            <w:r w:rsidR="00D75788" w:rsidRPr="00954416">
              <w:t xml:space="preserve">realizzato </w:t>
            </w:r>
            <w:r w:rsidR="008F648A" w:rsidRPr="00954416">
              <w:t xml:space="preserve">nel contesto urbano di </w:t>
            </w:r>
            <w:r w:rsidR="00D75788" w:rsidRPr="00954416">
              <w:t>Assoro</w:t>
            </w:r>
            <w:r w:rsidR="008F648A" w:rsidRPr="00954416">
              <w:t>, sfruttando le potenzialità già presenti sul territorio, come piazze, palestre e strutture adeguate all’attività formativa.</w:t>
            </w:r>
          </w:p>
          <w:p w14:paraId="06B535F9" w14:textId="448EA340" w:rsidR="00775302" w:rsidRPr="00954416" w:rsidRDefault="008F648A" w:rsidP="00272D52">
            <w:pPr>
              <w:pStyle w:val="TableParagraph"/>
              <w:spacing w:line="360" w:lineRule="auto"/>
              <w:ind w:left="164" w:right="193" w:hanging="22"/>
              <w:jc w:val="both"/>
            </w:pPr>
            <w:r w:rsidRPr="00954416">
              <w:t>La comunità</w:t>
            </w:r>
            <w:r w:rsidR="00D75788" w:rsidRPr="00954416">
              <w:t xml:space="preserve"> </w:t>
            </w:r>
            <w:r w:rsidR="00775302" w:rsidRPr="00954416">
              <w:t>risente tanto della carenza di servizi</w:t>
            </w:r>
            <w:r w:rsidRPr="00954416">
              <w:t xml:space="preserve"> alla persona </w:t>
            </w:r>
            <w:r w:rsidR="00775302" w:rsidRPr="00954416">
              <w:t xml:space="preserve">legati al miglioramento e alla crescita della persona, situazione che ha avuto un impatto maggiore nell’ultimo periodo a causa della pandemia. </w:t>
            </w:r>
          </w:p>
          <w:p w14:paraId="7B59CCF2" w14:textId="036698DB" w:rsidR="00D75788" w:rsidRPr="00954416" w:rsidRDefault="00D75788" w:rsidP="00272D52">
            <w:pPr>
              <w:pStyle w:val="TableParagraph"/>
              <w:spacing w:line="360" w:lineRule="auto"/>
              <w:ind w:left="164" w:right="193" w:hanging="22"/>
              <w:jc w:val="both"/>
            </w:pPr>
            <w:r w:rsidRPr="00954416">
              <w:t>Il territorio non offre opportunità di crescita per i giovani che molte volte sono disorientati</w:t>
            </w:r>
            <w:r w:rsidR="00341B4F" w:rsidRPr="00954416">
              <w:t xml:space="preserve"> e</w:t>
            </w:r>
            <w:r w:rsidRPr="00954416">
              <w:t xml:space="preserve">, </w:t>
            </w:r>
            <w:r w:rsidR="00341B4F" w:rsidRPr="00954416">
              <w:t xml:space="preserve">inoltre, </w:t>
            </w:r>
            <w:r w:rsidRPr="00954416">
              <w:t>risente dello spopolamento</w:t>
            </w:r>
            <w:r w:rsidR="00341B4F" w:rsidRPr="00954416">
              <w:t>,</w:t>
            </w:r>
            <w:r w:rsidRPr="00954416">
              <w:t xml:space="preserve"> disagio sociale che attanaglia la nostra terra e </w:t>
            </w:r>
            <w:r w:rsidR="00341B4F" w:rsidRPr="00954416">
              <w:t>in particolare</w:t>
            </w:r>
            <w:r w:rsidRPr="00954416">
              <w:t xml:space="preserve"> i piccoli paesi dell’entroterra siciliano.</w:t>
            </w:r>
          </w:p>
          <w:p w14:paraId="603A0FF4" w14:textId="77777777" w:rsidR="008F648A" w:rsidRPr="00954416" w:rsidRDefault="00D75788" w:rsidP="00272D52">
            <w:pPr>
              <w:pStyle w:val="TableParagraph"/>
              <w:spacing w:line="360" w:lineRule="auto"/>
              <w:ind w:left="164" w:right="193" w:hanging="22"/>
              <w:jc w:val="both"/>
            </w:pPr>
            <w:r w:rsidRPr="00954416">
              <w:t>Partendo da queste criticità</w:t>
            </w:r>
            <w:r w:rsidR="00341B4F" w:rsidRPr="00954416">
              <w:t>,</w:t>
            </w:r>
            <w:r w:rsidRPr="00954416">
              <w:t xml:space="preserve"> la </w:t>
            </w:r>
            <w:r w:rsidR="00341B4F" w:rsidRPr="00954416">
              <w:t>proposta progettuale rappresent</w:t>
            </w:r>
            <w:r w:rsidR="008F648A" w:rsidRPr="00954416">
              <w:t>a</w:t>
            </w:r>
            <w:r w:rsidR="00775302" w:rsidRPr="00954416">
              <w:t xml:space="preserve"> </w:t>
            </w:r>
            <w:r w:rsidR="008F648A" w:rsidRPr="00954416">
              <w:t xml:space="preserve">una valida risposta </w:t>
            </w:r>
            <w:r w:rsidR="00775302" w:rsidRPr="00954416">
              <w:t>al bisogno aggregati</w:t>
            </w:r>
            <w:r w:rsidR="008D0580" w:rsidRPr="00954416">
              <w:t>vo e relazionale, bisogno innato di ogni singolo individuo.</w:t>
            </w:r>
            <w:r w:rsidR="00341B4F" w:rsidRPr="00954416">
              <w:t xml:space="preserve"> </w:t>
            </w:r>
          </w:p>
          <w:p w14:paraId="28354D79" w14:textId="2C980D11" w:rsidR="00341B4F" w:rsidRPr="00954416" w:rsidRDefault="008D0580" w:rsidP="00272D52">
            <w:pPr>
              <w:pStyle w:val="TableParagraph"/>
              <w:spacing w:line="360" w:lineRule="auto"/>
              <w:ind w:left="164" w:right="193" w:hanging="22"/>
              <w:jc w:val="both"/>
            </w:pPr>
            <w:r w:rsidRPr="00954416">
              <w:t>Inoltre</w:t>
            </w:r>
            <w:r w:rsidR="00341B4F" w:rsidRPr="00954416">
              <w:t>,</w:t>
            </w:r>
            <w:r w:rsidRPr="00954416">
              <w:t xml:space="preserve"> si forniranno dei servizi e delle attività legate alla crescita formativa e culturale dei giovani rendendoli protagonisti e cittadini attivi.</w:t>
            </w:r>
          </w:p>
          <w:p w14:paraId="2A9A9ED2" w14:textId="3F79B136" w:rsidR="004C63D9" w:rsidRPr="00954416" w:rsidRDefault="008D0580" w:rsidP="00272D52">
            <w:pPr>
              <w:pStyle w:val="TableParagraph"/>
              <w:spacing w:line="360" w:lineRule="auto"/>
              <w:ind w:left="164" w:right="193" w:hanging="22"/>
              <w:jc w:val="both"/>
            </w:pPr>
            <w:r w:rsidRPr="00954416">
              <w:t>Attraverso la proposta progettuale si cercherà di creare rete nel territorio per far capire che la cultura</w:t>
            </w:r>
            <w:r w:rsidR="00341B4F" w:rsidRPr="00954416">
              <w:t xml:space="preserve"> e lo sp</w:t>
            </w:r>
            <w:r w:rsidRPr="00954416">
              <w:t>ort migliorano l’individuo da un punto di vista sociale, aggregativo, salutare e</w:t>
            </w:r>
            <w:r w:rsidR="00341B4F" w:rsidRPr="00954416">
              <w:t>d</w:t>
            </w:r>
            <w:r w:rsidRPr="00954416">
              <w:t xml:space="preserve"> educativo</w:t>
            </w:r>
            <w:r w:rsidR="00341B4F" w:rsidRPr="00954416">
              <w:t>,</w:t>
            </w:r>
            <w:r w:rsidRPr="00954416">
              <w:t xml:space="preserve"> a beneficio del singolo e di tutta la comunità.</w:t>
            </w:r>
          </w:p>
        </w:tc>
      </w:tr>
    </w:tbl>
    <w:p w14:paraId="094FA814" w14:textId="77777777" w:rsidR="00A5125C" w:rsidRPr="00954416" w:rsidRDefault="00A5125C">
      <w:pPr>
        <w:pStyle w:val="Corpotesto"/>
        <w:rPr>
          <w:b/>
          <w:sz w:val="20"/>
        </w:rPr>
      </w:pPr>
    </w:p>
    <w:p w14:paraId="4FEFC648" w14:textId="77777777" w:rsidR="00A5125C" w:rsidRPr="00954416" w:rsidRDefault="00A5125C">
      <w:pPr>
        <w:pStyle w:val="Corpotesto"/>
        <w:spacing w:before="2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66"/>
      </w:tblGrid>
      <w:tr w:rsidR="00954416" w:rsidRPr="00954416" w14:paraId="7E429089" w14:textId="77777777">
        <w:trPr>
          <w:trHeight w:val="534"/>
        </w:trPr>
        <w:tc>
          <w:tcPr>
            <w:tcW w:w="9566" w:type="dxa"/>
            <w:shd w:val="clear" w:color="auto" w:fill="D9D9D9"/>
          </w:tcPr>
          <w:p w14:paraId="3C9688C8" w14:textId="77777777" w:rsidR="00A5125C" w:rsidRPr="00954416" w:rsidRDefault="00120803">
            <w:pPr>
              <w:pStyle w:val="TableParagraph"/>
              <w:spacing w:line="263" w:lineRule="exact"/>
              <w:ind w:left="105"/>
              <w:rPr>
                <w:b/>
                <w:i/>
                <w:sz w:val="23"/>
              </w:rPr>
            </w:pPr>
            <w:r w:rsidRPr="00954416">
              <w:rPr>
                <w:b/>
                <w:sz w:val="23"/>
              </w:rPr>
              <w:t>7)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Obiettivi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progettuali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(</w:t>
            </w:r>
            <w:proofErr w:type="spellStart"/>
            <w:r w:rsidRPr="00954416">
              <w:rPr>
                <w:b/>
                <w:i/>
                <w:sz w:val="23"/>
              </w:rPr>
              <w:t>max</w:t>
            </w:r>
            <w:proofErr w:type="spellEnd"/>
            <w:r w:rsidRPr="00954416">
              <w:rPr>
                <w:b/>
                <w:i/>
                <w:spacing w:val="6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2000</w:t>
            </w:r>
            <w:r w:rsidRPr="00954416">
              <w:rPr>
                <w:b/>
                <w:i/>
                <w:spacing w:val="6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caratteri,</w:t>
            </w:r>
            <w:r w:rsidRPr="00954416">
              <w:rPr>
                <w:b/>
                <w:i/>
                <w:spacing w:val="6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spazi</w:t>
            </w:r>
            <w:r w:rsidRPr="00954416">
              <w:rPr>
                <w:b/>
                <w:i/>
                <w:spacing w:val="8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esclusi)</w:t>
            </w:r>
          </w:p>
          <w:p w14:paraId="760A2536" w14:textId="77777777" w:rsidR="00A5125C" w:rsidRPr="00954416" w:rsidRDefault="00120803">
            <w:pPr>
              <w:pStyle w:val="TableParagraph"/>
              <w:spacing w:line="252" w:lineRule="exact"/>
              <w:ind w:left="105"/>
              <w:rPr>
                <w:i/>
                <w:sz w:val="23"/>
              </w:rPr>
            </w:pPr>
            <w:r w:rsidRPr="00954416">
              <w:rPr>
                <w:i/>
                <w:sz w:val="23"/>
              </w:rPr>
              <w:t>Descrizione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dell’obiettivo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generale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e</w:t>
            </w:r>
            <w:r w:rsidRPr="00954416">
              <w:rPr>
                <w:i/>
                <w:spacing w:val="9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di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quelli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specifici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del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progetto.</w:t>
            </w:r>
          </w:p>
        </w:tc>
      </w:tr>
      <w:tr w:rsidR="00954416" w:rsidRPr="00954416" w14:paraId="241D5E50" w14:textId="77777777" w:rsidTr="000B26B7">
        <w:trPr>
          <w:trHeight w:val="5582"/>
        </w:trPr>
        <w:tc>
          <w:tcPr>
            <w:tcW w:w="9566" w:type="dxa"/>
          </w:tcPr>
          <w:p w14:paraId="6F63DC80" w14:textId="77777777" w:rsidR="00934E1F" w:rsidRPr="00954416" w:rsidRDefault="00934E1F" w:rsidP="004E1262">
            <w:pPr>
              <w:pStyle w:val="TableParagraph"/>
              <w:ind w:left="284" w:right="132"/>
              <w:jc w:val="both"/>
              <w:rPr>
                <w:b/>
                <w:bCs/>
              </w:rPr>
            </w:pPr>
          </w:p>
          <w:p w14:paraId="1838ACF2" w14:textId="514F6F0B" w:rsidR="00934E1F" w:rsidRPr="00954416" w:rsidRDefault="00934E1F" w:rsidP="00272D52">
            <w:pPr>
              <w:pStyle w:val="TableParagraph"/>
              <w:spacing w:line="360" w:lineRule="auto"/>
              <w:ind w:left="284" w:right="132"/>
              <w:jc w:val="both"/>
              <w:rPr>
                <w:b/>
                <w:bCs/>
              </w:rPr>
            </w:pPr>
            <w:r w:rsidRPr="00954416">
              <w:rPr>
                <w:b/>
                <w:bCs/>
              </w:rPr>
              <w:t>Obiettivo generale:</w:t>
            </w:r>
          </w:p>
          <w:p w14:paraId="5293B8C4" w14:textId="77777777" w:rsidR="00FD6161" w:rsidRPr="00954416" w:rsidRDefault="003C5CA5" w:rsidP="00272D52">
            <w:pPr>
              <w:pStyle w:val="TableParagraph"/>
              <w:numPr>
                <w:ilvl w:val="0"/>
                <w:numId w:val="2"/>
              </w:numPr>
              <w:spacing w:line="360" w:lineRule="auto"/>
              <w:ind w:left="284" w:right="132"/>
              <w:jc w:val="both"/>
            </w:pPr>
            <w:r w:rsidRPr="00954416">
              <w:t>L’obiettivo generale del progetto è promuovere il benessere dei giovani contrastando la povertà educativa, relazionale, sportiva e culturale</w:t>
            </w:r>
            <w:r w:rsidR="00341B4F" w:rsidRPr="00954416">
              <w:t>,</w:t>
            </w:r>
            <w:r w:rsidRPr="00954416">
              <w:t xml:space="preserve"> per farli sentire p</w:t>
            </w:r>
            <w:r w:rsidR="0089071E" w:rsidRPr="00954416">
              <w:t>arte integrante della comunità</w:t>
            </w:r>
            <w:r w:rsidR="0079608F" w:rsidRPr="00954416">
              <w:t>,</w:t>
            </w:r>
            <w:r w:rsidR="00341B4F" w:rsidRPr="00954416">
              <w:t xml:space="preserve"> favorendo</w:t>
            </w:r>
            <w:r w:rsidR="0089071E" w:rsidRPr="00954416">
              <w:t xml:space="preserve"> la crescita del capitale sociale dell’intero territorio.</w:t>
            </w:r>
            <w:r w:rsidR="00FD6161" w:rsidRPr="00954416">
              <w:t xml:space="preserve"> </w:t>
            </w:r>
          </w:p>
          <w:p w14:paraId="445CD916" w14:textId="6023A592" w:rsidR="00FD6161" w:rsidRPr="00954416" w:rsidRDefault="00FD6161" w:rsidP="00272D52">
            <w:pPr>
              <w:pStyle w:val="TableParagraph"/>
              <w:numPr>
                <w:ilvl w:val="0"/>
                <w:numId w:val="2"/>
              </w:numPr>
              <w:spacing w:line="360" w:lineRule="auto"/>
              <w:ind w:left="284" w:right="132"/>
              <w:jc w:val="both"/>
            </w:pPr>
            <w:r w:rsidRPr="00954416">
              <w:t>rendere i giovani del territorio “risorsa” creando loro opportunità di crescita con modalità innovative, originali e creative;</w:t>
            </w:r>
          </w:p>
          <w:p w14:paraId="61381434" w14:textId="3900E8B3" w:rsidR="00A5125C" w:rsidRPr="00954416" w:rsidRDefault="00A5125C" w:rsidP="00272D52">
            <w:pPr>
              <w:pStyle w:val="TableParagraph"/>
              <w:spacing w:line="360" w:lineRule="auto"/>
              <w:ind w:left="284" w:right="132"/>
              <w:jc w:val="both"/>
            </w:pPr>
          </w:p>
          <w:p w14:paraId="4AC1EC02" w14:textId="77777777" w:rsidR="00934E1F" w:rsidRPr="00954416" w:rsidRDefault="00934E1F" w:rsidP="00272D52">
            <w:pPr>
              <w:pStyle w:val="TableParagraph"/>
              <w:spacing w:line="360" w:lineRule="auto"/>
              <w:ind w:left="284" w:right="132"/>
              <w:jc w:val="both"/>
            </w:pPr>
          </w:p>
          <w:p w14:paraId="0A26B3C0" w14:textId="77777777" w:rsidR="003C5CA5" w:rsidRPr="00954416" w:rsidRDefault="00991954" w:rsidP="00272D52">
            <w:pPr>
              <w:pStyle w:val="TableParagraph"/>
              <w:spacing w:line="360" w:lineRule="auto"/>
              <w:ind w:left="284" w:right="132"/>
              <w:jc w:val="both"/>
              <w:rPr>
                <w:b/>
                <w:bCs/>
              </w:rPr>
            </w:pPr>
            <w:r w:rsidRPr="00954416">
              <w:rPr>
                <w:b/>
                <w:bCs/>
              </w:rPr>
              <w:t xml:space="preserve">Obiettivi specifici: </w:t>
            </w:r>
          </w:p>
          <w:p w14:paraId="6AD9C2BA" w14:textId="680A83C3" w:rsidR="00FD6161" w:rsidRPr="00954416" w:rsidRDefault="00FD6161" w:rsidP="00272D52">
            <w:pPr>
              <w:pStyle w:val="TableParagraph"/>
              <w:numPr>
                <w:ilvl w:val="0"/>
                <w:numId w:val="2"/>
              </w:numPr>
              <w:spacing w:line="360" w:lineRule="auto"/>
              <w:ind w:left="284" w:right="132"/>
              <w:jc w:val="both"/>
            </w:pPr>
            <w:r w:rsidRPr="00954416">
              <w:t>far comprendere al singolo individualo la consapevolezza dell’essere dell’IO in quanto tale.</w:t>
            </w:r>
            <w:r w:rsidR="0000706B" w:rsidRPr="00954416">
              <w:t xml:space="preserve"> </w:t>
            </w:r>
            <w:r w:rsidRPr="00954416">
              <w:rPr>
                <w:b/>
                <w:bCs/>
              </w:rPr>
              <w:t xml:space="preserve">(conoscere </w:t>
            </w:r>
            <w:proofErr w:type="gramStart"/>
            <w:r w:rsidRPr="00954416">
              <w:rPr>
                <w:b/>
                <w:bCs/>
              </w:rPr>
              <w:t>se</w:t>
            </w:r>
            <w:proofErr w:type="gramEnd"/>
            <w:r w:rsidRPr="00954416">
              <w:rPr>
                <w:b/>
                <w:bCs/>
              </w:rPr>
              <w:t xml:space="preserve"> stessi)</w:t>
            </w:r>
          </w:p>
          <w:p w14:paraId="3B1EE750" w14:textId="3D66A11B" w:rsidR="00FD6161" w:rsidRPr="00954416" w:rsidRDefault="00FD6161" w:rsidP="00272D52">
            <w:pPr>
              <w:pStyle w:val="TableParagraph"/>
              <w:numPr>
                <w:ilvl w:val="0"/>
                <w:numId w:val="2"/>
              </w:numPr>
              <w:spacing w:line="360" w:lineRule="auto"/>
              <w:ind w:left="284" w:right="132"/>
              <w:jc w:val="both"/>
              <w:rPr>
                <w:b/>
                <w:bCs/>
              </w:rPr>
            </w:pPr>
            <w:r w:rsidRPr="00954416">
              <w:t xml:space="preserve">Far comprendere il rapporto dell’individuo con il mondo esterno in termini di prospettiva e potenzialità d’interazione. </w:t>
            </w:r>
            <w:r w:rsidRPr="00954416">
              <w:rPr>
                <w:b/>
                <w:bCs/>
              </w:rPr>
              <w:t>(Conoscere gli altri)</w:t>
            </w:r>
          </w:p>
          <w:p w14:paraId="7853F195" w14:textId="1C1C4D6B" w:rsidR="00991954" w:rsidRPr="00954416" w:rsidRDefault="00341B4F" w:rsidP="00272D52">
            <w:pPr>
              <w:pStyle w:val="TableParagraph"/>
              <w:numPr>
                <w:ilvl w:val="0"/>
                <w:numId w:val="2"/>
              </w:numPr>
              <w:spacing w:line="360" w:lineRule="auto"/>
              <w:ind w:left="284" w:right="132"/>
              <w:jc w:val="both"/>
            </w:pPr>
            <w:r w:rsidRPr="00954416">
              <w:t>c</w:t>
            </w:r>
            <w:r w:rsidR="00991954" w:rsidRPr="00954416">
              <w:t xml:space="preserve">reare percorsi </w:t>
            </w:r>
            <w:r w:rsidR="00320095" w:rsidRPr="00954416">
              <w:t>sportivi e di benessere fisico che permetteranno l’inclusione, la partecipazio</w:t>
            </w:r>
            <w:r w:rsidRPr="00954416">
              <w:t xml:space="preserve">ne e l’integrazione tra </w:t>
            </w:r>
            <w:r w:rsidR="0000706B" w:rsidRPr="00954416">
              <w:t>persone</w:t>
            </w:r>
            <w:r w:rsidR="00FD6161" w:rsidRPr="00954416">
              <w:t xml:space="preserve"> </w:t>
            </w:r>
            <w:r w:rsidR="00FD6161" w:rsidRPr="00954416">
              <w:rPr>
                <w:b/>
                <w:bCs/>
              </w:rPr>
              <w:t>(conoscere il proprio corpo)</w:t>
            </w:r>
          </w:p>
          <w:p w14:paraId="6B6C032C" w14:textId="51890E5E" w:rsidR="00991954" w:rsidRPr="00954416" w:rsidRDefault="00341B4F" w:rsidP="00272D52">
            <w:pPr>
              <w:pStyle w:val="TableParagraph"/>
              <w:numPr>
                <w:ilvl w:val="0"/>
                <w:numId w:val="2"/>
              </w:numPr>
              <w:spacing w:line="360" w:lineRule="auto"/>
              <w:ind w:left="284" w:right="132"/>
              <w:jc w:val="both"/>
              <w:rPr>
                <w:b/>
                <w:bCs/>
              </w:rPr>
            </w:pPr>
            <w:r w:rsidRPr="00954416">
              <w:t>f</w:t>
            </w:r>
            <w:r w:rsidR="00320095" w:rsidRPr="00954416">
              <w:t xml:space="preserve">avorire la partecipazione e la socializzazione dei </w:t>
            </w:r>
            <w:r w:rsidRPr="00954416">
              <w:t xml:space="preserve">giovani in percorsi di </w:t>
            </w:r>
            <w:r w:rsidR="0000706B" w:rsidRPr="00954416">
              <w:t>crescita</w:t>
            </w:r>
            <w:r w:rsidR="00FD6161" w:rsidRPr="00954416">
              <w:t xml:space="preserve"> </w:t>
            </w:r>
            <w:r w:rsidR="00FD6161" w:rsidRPr="00954416">
              <w:rPr>
                <w:b/>
                <w:bCs/>
              </w:rPr>
              <w:t>(conoscere come interagire)</w:t>
            </w:r>
          </w:p>
          <w:p w14:paraId="2E8C0E3E" w14:textId="327C2F74" w:rsidR="00320095" w:rsidRPr="00954416" w:rsidRDefault="00341B4F" w:rsidP="00272D52">
            <w:pPr>
              <w:pStyle w:val="TableParagraph"/>
              <w:numPr>
                <w:ilvl w:val="0"/>
                <w:numId w:val="2"/>
              </w:numPr>
              <w:spacing w:line="360" w:lineRule="auto"/>
              <w:ind w:left="284" w:right="132"/>
              <w:jc w:val="both"/>
              <w:rPr>
                <w:b/>
                <w:bCs/>
              </w:rPr>
            </w:pPr>
            <w:r w:rsidRPr="00954416">
              <w:t>i</w:t>
            </w:r>
            <w:r w:rsidR="00320095" w:rsidRPr="00954416">
              <w:t xml:space="preserve">ncentivare l’impegno sociale promuovendo </w:t>
            </w:r>
            <w:r w:rsidR="0071722B" w:rsidRPr="00954416">
              <w:t>la cultura dell</w:t>
            </w:r>
            <w:r w:rsidRPr="00954416">
              <w:t xml:space="preserve">a solidarietà e </w:t>
            </w:r>
            <w:r w:rsidR="0000706B" w:rsidRPr="00954416">
              <w:t>dell’inclusione</w:t>
            </w:r>
            <w:r w:rsidR="00FD6161" w:rsidRPr="00954416">
              <w:t xml:space="preserve"> </w:t>
            </w:r>
            <w:r w:rsidR="00FD6161" w:rsidRPr="00954416">
              <w:rPr>
                <w:b/>
                <w:bCs/>
              </w:rPr>
              <w:t xml:space="preserve">(conoscere il </w:t>
            </w:r>
            <w:r w:rsidR="00FD6161" w:rsidRPr="00954416">
              <w:rPr>
                <w:b/>
                <w:bCs/>
              </w:rPr>
              <w:lastRenderedPageBreak/>
              <w:t>mondo)</w:t>
            </w:r>
          </w:p>
          <w:p w14:paraId="0E332425" w14:textId="77777777" w:rsidR="0071722B" w:rsidRPr="00954416" w:rsidRDefault="00341B4F" w:rsidP="00272D52">
            <w:pPr>
              <w:pStyle w:val="TableParagraph"/>
              <w:numPr>
                <w:ilvl w:val="0"/>
                <w:numId w:val="2"/>
              </w:numPr>
              <w:spacing w:line="360" w:lineRule="auto"/>
              <w:ind w:left="284" w:right="132"/>
              <w:jc w:val="both"/>
            </w:pPr>
            <w:r w:rsidRPr="00954416">
              <w:t>f</w:t>
            </w:r>
            <w:r w:rsidR="0071722B" w:rsidRPr="00954416">
              <w:t>avorire la diffusione di spazi giovanili che possa</w:t>
            </w:r>
            <w:r w:rsidRPr="00954416">
              <w:t>no</w:t>
            </w:r>
            <w:r w:rsidR="0071722B" w:rsidRPr="00954416">
              <w:t xml:space="preserve"> svolgere la funzione di luoghi di produzione culturale e creativa.</w:t>
            </w:r>
            <w:r w:rsidR="0000706B" w:rsidRPr="00954416">
              <w:t xml:space="preserve"> </w:t>
            </w:r>
            <w:r w:rsidR="0000706B" w:rsidRPr="00954416">
              <w:rPr>
                <w:b/>
                <w:bCs/>
              </w:rPr>
              <w:t>(conoscere il fare)</w:t>
            </w:r>
          </w:p>
          <w:p w14:paraId="5AAFC4CA" w14:textId="510A2B7C" w:rsidR="000B26B7" w:rsidRPr="00954416" w:rsidRDefault="000B26B7" w:rsidP="004E1262">
            <w:pPr>
              <w:pStyle w:val="TableParagraph"/>
              <w:ind w:left="284" w:right="132"/>
              <w:jc w:val="both"/>
            </w:pPr>
          </w:p>
        </w:tc>
      </w:tr>
    </w:tbl>
    <w:p w14:paraId="15B7F03E" w14:textId="56C11D62" w:rsidR="00A5125C" w:rsidRPr="00954416" w:rsidRDefault="00A5125C" w:rsidP="004E1262">
      <w:pPr>
        <w:pStyle w:val="Corpotesto"/>
        <w:ind w:left="284" w:right="132"/>
        <w:rPr>
          <w:b/>
          <w:sz w:val="20"/>
        </w:rPr>
      </w:pPr>
    </w:p>
    <w:p w14:paraId="49912120" w14:textId="5FB0B160" w:rsidR="00715744" w:rsidRPr="00954416" w:rsidRDefault="00715744" w:rsidP="004E1262">
      <w:pPr>
        <w:pStyle w:val="Corpotesto"/>
        <w:ind w:left="284" w:right="132"/>
        <w:rPr>
          <w:b/>
          <w:sz w:val="20"/>
        </w:rPr>
      </w:pPr>
    </w:p>
    <w:p w14:paraId="1891872B" w14:textId="21FB478D" w:rsidR="00715744" w:rsidRPr="00954416" w:rsidRDefault="00715744" w:rsidP="004E1262">
      <w:pPr>
        <w:pStyle w:val="Corpotesto"/>
        <w:ind w:left="284" w:right="132"/>
        <w:rPr>
          <w:b/>
          <w:sz w:val="20"/>
        </w:rPr>
      </w:pPr>
    </w:p>
    <w:p w14:paraId="3FF4B846" w14:textId="2A4E3D48" w:rsidR="00715744" w:rsidRPr="00954416" w:rsidRDefault="00715744" w:rsidP="004E1262">
      <w:pPr>
        <w:pStyle w:val="Corpotesto"/>
        <w:ind w:left="284" w:right="132"/>
        <w:rPr>
          <w:b/>
          <w:sz w:val="20"/>
        </w:rPr>
      </w:pPr>
    </w:p>
    <w:p w14:paraId="1691C38F" w14:textId="7107F49A" w:rsidR="00715744" w:rsidRPr="00954416" w:rsidRDefault="00715744" w:rsidP="004E1262">
      <w:pPr>
        <w:pStyle w:val="Corpotesto"/>
        <w:ind w:left="284" w:right="132"/>
        <w:rPr>
          <w:b/>
          <w:sz w:val="20"/>
        </w:rPr>
      </w:pPr>
    </w:p>
    <w:p w14:paraId="593FA5DD" w14:textId="79CAFB1B" w:rsidR="00715744" w:rsidRPr="00954416" w:rsidRDefault="00715744" w:rsidP="004E1262">
      <w:pPr>
        <w:pStyle w:val="Corpotesto"/>
        <w:ind w:left="284" w:right="132"/>
        <w:rPr>
          <w:b/>
          <w:sz w:val="20"/>
        </w:rPr>
      </w:pPr>
    </w:p>
    <w:p w14:paraId="7B102341" w14:textId="77777777" w:rsidR="00715744" w:rsidRPr="00954416" w:rsidRDefault="00715744" w:rsidP="004E1262">
      <w:pPr>
        <w:pStyle w:val="Corpotesto"/>
        <w:ind w:left="284" w:right="132"/>
        <w:rPr>
          <w:b/>
          <w:sz w:val="20"/>
        </w:rPr>
      </w:pPr>
    </w:p>
    <w:p w14:paraId="4C883172" w14:textId="77777777" w:rsidR="00A5125C" w:rsidRPr="00954416" w:rsidRDefault="00A5125C" w:rsidP="004E1262">
      <w:pPr>
        <w:pStyle w:val="Corpotesto"/>
        <w:spacing w:before="2"/>
        <w:ind w:left="284" w:right="132"/>
        <w:rPr>
          <w:b/>
          <w:sz w:val="18"/>
        </w:rPr>
      </w:pPr>
    </w:p>
    <w:tbl>
      <w:tblPr>
        <w:tblStyle w:val="TableNormal"/>
        <w:tblW w:w="10082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2"/>
      </w:tblGrid>
      <w:tr w:rsidR="00954416" w:rsidRPr="00954416" w14:paraId="56EA8FAC" w14:textId="77777777" w:rsidTr="00802667">
        <w:trPr>
          <w:trHeight w:val="805"/>
        </w:trPr>
        <w:tc>
          <w:tcPr>
            <w:tcW w:w="10082" w:type="dxa"/>
            <w:shd w:val="clear" w:color="auto" w:fill="D9D9D9"/>
          </w:tcPr>
          <w:p w14:paraId="1FDDC1BA" w14:textId="77777777" w:rsidR="00A5125C" w:rsidRPr="00954416" w:rsidRDefault="00120803" w:rsidP="004E1262">
            <w:pPr>
              <w:pStyle w:val="TableParagraph"/>
              <w:spacing w:line="263" w:lineRule="exact"/>
              <w:ind w:left="284" w:right="132"/>
              <w:rPr>
                <w:b/>
                <w:i/>
                <w:sz w:val="23"/>
              </w:rPr>
            </w:pPr>
            <w:r w:rsidRPr="00954416">
              <w:rPr>
                <w:b/>
                <w:sz w:val="23"/>
              </w:rPr>
              <w:t>8)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Beneficiari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(</w:t>
            </w:r>
            <w:proofErr w:type="spellStart"/>
            <w:r w:rsidRPr="00954416">
              <w:rPr>
                <w:b/>
                <w:i/>
                <w:sz w:val="23"/>
              </w:rPr>
              <w:t>max</w:t>
            </w:r>
            <w:proofErr w:type="spellEnd"/>
            <w:r w:rsidRPr="00954416">
              <w:rPr>
                <w:b/>
                <w:i/>
                <w:spacing w:val="6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3000</w:t>
            </w:r>
            <w:r w:rsidRPr="00954416">
              <w:rPr>
                <w:b/>
                <w:i/>
                <w:spacing w:val="5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caratteri,</w:t>
            </w:r>
            <w:r w:rsidRPr="00954416">
              <w:rPr>
                <w:b/>
                <w:i/>
                <w:spacing w:val="7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spazi</w:t>
            </w:r>
            <w:r w:rsidRPr="00954416">
              <w:rPr>
                <w:b/>
                <w:i/>
                <w:spacing w:val="7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esclusi)</w:t>
            </w:r>
          </w:p>
          <w:p w14:paraId="195DB1D9" w14:textId="77777777" w:rsidR="00A5125C" w:rsidRPr="00954416" w:rsidRDefault="00120803" w:rsidP="004E1262">
            <w:pPr>
              <w:pStyle w:val="TableParagraph"/>
              <w:spacing w:line="264" w:lineRule="exact"/>
              <w:ind w:left="284" w:right="132"/>
              <w:rPr>
                <w:i/>
                <w:sz w:val="23"/>
              </w:rPr>
            </w:pPr>
            <w:r w:rsidRPr="00954416">
              <w:rPr>
                <w:i/>
                <w:sz w:val="23"/>
              </w:rPr>
              <w:t>Identificazione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dei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beneficiari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diretti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e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indiretti</w:t>
            </w:r>
            <w:r w:rsidRPr="00954416">
              <w:rPr>
                <w:i/>
                <w:spacing w:val="9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del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progetto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(tipologia,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bisogni,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numero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previsto,</w:t>
            </w:r>
          </w:p>
          <w:p w14:paraId="3A7C8AEE" w14:textId="77777777" w:rsidR="00A5125C" w:rsidRPr="00954416" w:rsidRDefault="00120803" w:rsidP="004E1262">
            <w:pPr>
              <w:pStyle w:val="TableParagraph"/>
              <w:spacing w:before="4" w:line="255" w:lineRule="exact"/>
              <w:ind w:left="284" w:right="132"/>
              <w:rPr>
                <w:i/>
                <w:sz w:val="23"/>
              </w:rPr>
            </w:pPr>
            <w:r w:rsidRPr="00954416">
              <w:rPr>
                <w:i/>
                <w:sz w:val="23"/>
              </w:rPr>
              <w:t>criteri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di</w:t>
            </w:r>
            <w:r w:rsidRPr="00954416">
              <w:rPr>
                <w:i/>
                <w:spacing w:val="9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selezione,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partecipazione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nella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preparazione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della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proposta,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età,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ecc.)</w:t>
            </w:r>
          </w:p>
        </w:tc>
      </w:tr>
      <w:tr w:rsidR="00954416" w:rsidRPr="00954416" w14:paraId="4E3A0D5A" w14:textId="77777777" w:rsidTr="00802667">
        <w:tblPrEx>
          <w:tblCellMar>
            <w:left w:w="70" w:type="dxa"/>
            <w:right w:w="70" w:type="dxa"/>
          </w:tblCellMar>
        </w:tblPrEx>
        <w:trPr>
          <w:trHeight w:val="803"/>
        </w:trPr>
        <w:tc>
          <w:tcPr>
            <w:tcW w:w="10082" w:type="dxa"/>
          </w:tcPr>
          <w:p w14:paraId="731FE264" w14:textId="0CD44A0F" w:rsidR="00A5125C" w:rsidRPr="00954416" w:rsidRDefault="00A5125C" w:rsidP="00715744">
            <w:pPr>
              <w:pStyle w:val="TableParagraph"/>
              <w:ind w:left="284"/>
            </w:pPr>
          </w:p>
          <w:p w14:paraId="227F4099" w14:textId="4CC65122" w:rsidR="00934E1F" w:rsidRPr="00954416" w:rsidRDefault="00715744" w:rsidP="00715744">
            <w:pPr>
              <w:pStyle w:val="TableParagraph"/>
              <w:ind w:left="284" w:right="132"/>
              <w:jc w:val="both"/>
            </w:pPr>
            <w:r w:rsidRPr="00954416">
              <w:t xml:space="preserve">La percentuale di popolazione interessata al progetto è uguale al 27% della popolazione complessiva. Rispetto alle esperienze di altre attività condotte dall’amministrazione comunale e altri progetti similari, si può prevedere una percentuale di </w:t>
            </w:r>
            <w:r w:rsidR="00A05A7B" w:rsidRPr="00954416">
              <w:t>partecipanti diversamente distribuita per fascia d’età</w:t>
            </w:r>
            <w:r w:rsidR="00E40179" w:rsidRPr="00954416">
              <w:t xml:space="preserve"> pari al 6% della popolazione potenziale</w:t>
            </w:r>
            <w:r w:rsidR="00FD6DCD" w:rsidRPr="00954416">
              <w:t>:</w:t>
            </w:r>
          </w:p>
          <w:p w14:paraId="7B557867" w14:textId="77777777" w:rsidR="00272D52" w:rsidRPr="00954416" w:rsidRDefault="00272D52" w:rsidP="00715744">
            <w:pPr>
              <w:pStyle w:val="TableParagraph"/>
              <w:ind w:left="284" w:right="132"/>
              <w:jc w:val="both"/>
            </w:pPr>
          </w:p>
          <w:p w14:paraId="0F5174BB" w14:textId="4ADFA0F5" w:rsidR="00A05A7B" w:rsidRPr="00954416" w:rsidRDefault="00272D52" w:rsidP="00CC6D44">
            <w:pPr>
              <w:pStyle w:val="TableParagraph"/>
              <w:numPr>
                <w:ilvl w:val="0"/>
                <w:numId w:val="21"/>
              </w:numPr>
              <w:ind w:right="132"/>
              <w:jc w:val="both"/>
            </w:pPr>
            <w:r w:rsidRPr="00954416">
              <w:t>dai 1</w:t>
            </w:r>
            <w:r w:rsidR="00E05730" w:rsidRPr="00954416">
              <w:t>4</w:t>
            </w:r>
            <w:r w:rsidRPr="00954416">
              <w:t>-1</w:t>
            </w:r>
            <w:r w:rsidR="00E05730" w:rsidRPr="00954416">
              <w:t>5</w:t>
            </w:r>
            <w:r w:rsidRPr="00954416">
              <w:t xml:space="preserve"> anni di età conoscere sé stessi, conoscere gli altri,</w:t>
            </w:r>
            <w:r w:rsidR="00341920" w:rsidRPr="00954416">
              <w:t xml:space="preserve"> conoscere il proprio corpo,</w:t>
            </w:r>
            <w:r w:rsidRPr="00954416">
              <w:t xml:space="preserve"> conoscere il mondo.</w:t>
            </w:r>
          </w:p>
          <w:p w14:paraId="5B69D67E" w14:textId="3F0E9A51" w:rsidR="00272D52" w:rsidRPr="00954416" w:rsidRDefault="00341920" w:rsidP="00CC6D44">
            <w:pPr>
              <w:pStyle w:val="TableParagraph"/>
              <w:numPr>
                <w:ilvl w:val="0"/>
                <w:numId w:val="21"/>
              </w:numPr>
              <w:ind w:right="132"/>
              <w:jc w:val="both"/>
            </w:pPr>
            <w:r w:rsidRPr="00954416">
              <w:t xml:space="preserve">Dai 15-19 anni di età conoscere </w:t>
            </w:r>
            <w:r w:rsidR="00AD3F2F" w:rsidRPr="00954416">
              <w:t>sé</w:t>
            </w:r>
            <w:r w:rsidRPr="00954416">
              <w:t xml:space="preserve"> stessi, conoscere gli altri, conoscere il mondo, conoscere il fare, conoscere come interagire.</w:t>
            </w:r>
          </w:p>
          <w:p w14:paraId="4FA69C5F" w14:textId="7C019333" w:rsidR="00341920" w:rsidRPr="00954416" w:rsidRDefault="00341920" w:rsidP="00CC6D44">
            <w:pPr>
              <w:pStyle w:val="TableParagraph"/>
              <w:numPr>
                <w:ilvl w:val="0"/>
                <w:numId w:val="21"/>
              </w:numPr>
              <w:ind w:right="132"/>
              <w:jc w:val="both"/>
            </w:pPr>
            <w:r w:rsidRPr="00954416">
              <w:t xml:space="preserve">Dai 20-34 conoscere </w:t>
            </w:r>
            <w:r w:rsidR="00AD3F2F" w:rsidRPr="00954416">
              <w:t>sé</w:t>
            </w:r>
            <w:r w:rsidRPr="00954416">
              <w:t xml:space="preserve"> stessi, conoscere gli altri, conoscere il mondo, conoscere il fare, conoscere come interagire.</w:t>
            </w:r>
          </w:p>
          <w:p w14:paraId="5314004E" w14:textId="415CA30D" w:rsidR="00341920" w:rsidRPr="00954416" w:rsidRDefault="00341920" w:rsidP="00341920">
            <w:pPr>
              <w:pStyle w:val="TableParagraph"/>
              <w:ind w:left="1004" w:right="132"/>
              <w:jc w:val="both"/>
            </w:pPr>
          </w:p>
          <w:p w14:paraId="7F9690B3" w14:textId="094D3CBD" w:rsidR="0012444C" w:rsidRPr="00954416" w:rsidRDefault="0012444C" w:rsidP="00E05730">
            <w:pPr>
              <w:pStyle w:val="TableParagraph"/>
              <w:ind w:right="132"/>
              <w:jc w:val="both"/>
            </w:pPr>
          </w:p>
        </w:tc>
      </w:tr>
    </w:tbl>
    <w:p w14:paraId="241F05F2" w14:textId="77777777" w:rsidR="00A5125C" w:rsidRPr="00954416" w:rsidRDefault="00A5125C" w:rsidP="004E1262">
      <w:pPr>
        <w:pStyle w:val="Corpotesto"/>
        <w:ind w:left="284" w:right="132"/>
        <w:rPr>
          <w:b/>
          <w:sz w:val="20"/>
        </w:rPr>
      </w:pPr>
    </w:p>
    <w:p w14:paraId="5533DCFE" w14:textId="31650EA7" w:rsidR="00A5125C" w:rsidRPr="00954416" w:rsidRDefault="00A5125C" w:rsidP="004E1262">
      <w:pPr>
        <w:pStyle w:val="Corpotesto"/>
        <w:spacing w:before="11"/>
        <w:ind w:left="284" w:right="132"/>
        <w:rPr>
          <w:b/>
          <w:sz w:val="17"/>
        </w:rPr>
      </w:pPr>
    </w:p>
    <w:p w14:paraId="0CEFF610" w14:textId="6CBF6BAC" w:rsidR="001808B1" w:rsidRPr="00954416" w:rsidRDefault="001808B1" w:rsidP="004E1262">
      <w:pPr>
        <w:pStyle w:val="Corpotesto"/>
        <w:spacing w:before="11"/>
        <w:ind w:left="284" w:right="132"/>
        <w:rPr>
          <w:b/>
          <w:sz w:val="17"/>
        </w:rPr>
      </w:pPr>
    </w:p>
    <w:p w14:paraId="0692979B" w14:textId="77777777" w:rsidR="001808B1" w:rsidRPr="00954416" w:rsidRDefault="001808B1" w:rsidP="004E1262">
      <w:pPr>
        <w:pStyle w:val="Corpotesto"/>
        <w:spacing w:before="11"/>
        <w:ind w:left="284" w:right="132"/>
        <w:rPr>
          <w:b/>
          <w:sz w:val="17"/>
        </w:rPr>
      </w:pPr>
    </w:p>
    <w:tbl>
      <w:tblPr>
        <w:tblStyle w:val="TableNormal"/>
        <w:tblW w:w="10082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2"/>
      </w:tblGrid>
      <w:tr w:rsidR="00954416" w:rsidRPr="00954416" w14:paraId="62AE7752" w14:textId="77777777" w:rsidTr="001F3B30">
        <w:trPr>
          <w:trHeight w:val="1069"/>
        </w:trPr>
        <w:tc>
          <w:tcPr>
            <w:tcW w:w="10082" w:type="dxa"/>
            <w:shd w:val="clear" w:color="auto" w:fill="D9D9D9"/>
          </w:tcPr>
          <w:p w14:paraId="41B1F270" w14:textId="6736D41E" w:rsidR="00A5125C" w:rsidRPr="00954416" w:rsidRDefault="00120803" w:rsidP="004E1262">
            <w:pPr>
              <w:pStyle w:val="TableParagraph"/>
              <w:spacing w:before="3" w:line="244" w:lineRule="auto"/>
              <w:ind w:left="284" w:right="132"/>
              <w:jc w:val="both"/>
              <w:rPr>
                <w:b/>
                <w:i/>
                <w:sz w:val="23"/>
              </w:rPr>
            </w:pPr>
            <w:r w:rsidRPr="00954416">
              <w:rPr>
                <w:b/>
                <w:sz w:val="23"/>
              </w:rPr>
              <w:t>9) Se è prevista la valorizzazione di un bene pubblico, descrivere il bene, e le modalità di</w:t>
            </w:r>
            <w:r w:rsidRPr="00954416">
              <w:rPr>
                <w:b/>
                <w:spacing w:val="1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 xml:space="preserve">valorizzazione, e il titolo determinante </w:t>
            </w:r>
            <w:r w:rsidR="0079113B" w:rsidRPr="00954416">
              <w:rPr>
                <w:b/>
                <w:sz w:val="23"/>
              </w:rPr>
              <w:t>la detenzione</w:t>
            </w:r>
            <w:r w:rsidRPr="00954416">
              <w:rPr>
                <w:b/>
                <w:sz w:val="23"/>
              </w:rPr>
              <w:t xml:space="preserve"> o possesso </w:t>
            </w:r>
            <w:r w:rsidRPr="00954416">
              <w:rPr>
                <w:b/>
                <w:i/>
                <w:sz w:val="23"/>
              </w:rPr>
              <w:t>(</w:t>
            </w:r>
            <w:proofErr w:type="spellStart"/>
            <w:r w:rsidRPr="00954416">
              <w:rPr>
                <w:b/>
                <w:i/>
                <w:sz w:val="23"/>
              </w:rPr>
              <w:t>max</w:t>
            </w:r>
            <w:proofErr w:type="spellEnd"/>
            <w:r w:rsidRPr="00954416">
              <w:rPr>
                <w:b/>
                <w:i/>
                <w:sz w:val="23"/>
              </w:rPr>
              <w:t xml:space="preserve"> 4000 caratteri, spazi</w:t>
            </w:r>
            <w:r w:rsidRPr="00954416">
              <w:rPr>
                <w:b/>
                <w:i/>
                <w:spacing w:val="1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esclusi)</w:t>
            </w:r>
          </w:p>
        </w:tc>
      </w:tr>
      <w:tr w:rsidR="00954416" w:rsidRPr="00954416" w14:paraId="42827ED0" w14:textId="77777777" w:rsidTr="001F3B30">
        <w:trPr>
          <w:trHeight w:val="537"/>
        </w:trPr>
        <w:tc>
          <w:tcPr>
            <w:tcW w:w="10082" w:type="dxa"/>
          </w:tcPr>
          <w:p w14:paraId="79D13838" w14:textId="24758381" w:rsidR="00A5125C" w:rsidRPr="00954416" w:rsidRDefault="00B5222A" w:rsidP="001F3B30">
            <w:pPr>
              <w:pStyle w:val="TableParagraph"/>
              <w:spacing w:line="360" w:lineRule="auto"/>
              <w:ind w:left="284" w:right="132"/>
              <w:jc w:val="both"/>
            </w:pPr>
            <w:r w:rsidRPr="00954416">
              <w:lastRenderedPageBreak/>
              <w:t xml:space="preserve">La proposta progettuale prevede laboratori di </w:t>
            </w:r>
            <w:r w:rsidR="00934E1F" w:rsidRPr="00954416">
              <w:t>Street</w:t>
            </w:r>
            <w:r w:rsidRPr="00954416">
              <w:t>-art arte di strada per cui si vorrà rigenerare una piccola piazzetta al centro storico per renderla viva e colorata.</w:t>
            </w:r>
          </w:p>
          <w:p w14:paraId="27D76F29" w14:textId="77777777" w:rsidR="00B5222A" w:rsidRPr="00954416" w:rsidRDefault="00B5222A" w:rsidP="001F3B30">
            <w:pPr>
              <w:pStyle w:val="TableParagraph"/>
              <w:spacing w:line="360" w:lineRule="auto"/>
              <w:ind w:left="284" w:right="132"/>
              <w:jc w:val="both"/>
            </w:pPr>
            <w:r w:rsidRPr="00954416">
              <w:t>La valorizzazione della piazzetta aiuterà a prendere consapevolezza che il “territorio appartiene a tutti” e va vissuto in ottica di bene comune e di prendersene cura.</w:t>
            </w:r>
          </w:p>
          <w:p w14:paraId="5A246D50" w14:textId="253B27FC" w:rsidR="00B5222A" w:rsidRPr="00954416" w:rsidRDefault="00B5222A" w:rsidP="001F3B30">
            <w:pPr>
              <w:pStyle w:val="TableParagraph"/>
              <w:spacing w:line="360" w:lineRule="auto"/>
              <w:ind w:left="284" w:right="132"/>
              <w:jc w:val="both"/>
            </w:pPr>
            <w:r w:rsidRPr="00954416">
              <w:t>La valorizzazione permetterà a tutto il territorio di viverla diversamente rendendolo uno spazio comune e creativo.</w:t>
            </w:r>
          </w:p>
        </w:tc>
      </w:tr>
    </w:tbl>
    <w:p w14:paraId="2347C8DB" w14:textId="77777777" w:rsidR="00A5125C" w:rsidRPr="00954416" w:rsidRDefault="00A5125C" w:rsidP="001F3B30">
      <w:pPr>
        <w:pStyle w:val="Corpotesto"/>
        <w:spacing w:line="360" w:lineRule="auto"/>
        <w:ind w:left="284" w:right="132"/>
        <w:rPr>
          <w:b/>
          <w:sz w:val="20"/>
        </w:rPr>
      </w:pPr>
    </w:p>
    <w:p w14:paraId="13F1447D" w14:textId="2363026F" w:rsidR="00A5125C" w:rsidRPr="00954416" w:rsidRDefault="00C91516" w:rsidP="001F3B30">
      <w:pPr>
        <w:pStyle w:val="Corpotesto"/>
        <w:spacing w:before="6" w:line="360" w:lineRule="auto"/>
        <w:ind w:left="284" w:right="132"/>
        <w:rPr>
          <w:b/>
          <w:sz w:val="14"/>
        </w:rPr>
      </w:pPr>
      <w:r w:rsidRPr="00954416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4678623" wp14:editId="12174FF4">
                <wp:simplePos x="0" y="0"/>
                <wp:positionH relativeFrom="page">
                  <wp:posOffset>618490</wp:posOffset>
                </wp:positionH>
                <wp:positionV relativeFrom="paragraph">
                  <wp:posOffset>131445</wp:posOffset>
                </wp:positionV>
                <wp:extent cx="6042660" cy="6350"/>
                <wp:effectExtent l="0" t="0" r="0" b="0"/>
                <wp:wrapTopAndBottom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426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03D7DB9" id="Rectangle 5" o:spid="_x0000_s1026" style="position:absolute;margin-left:48.7pt;margin-top:10.35pt;width:475.8pt;height:.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29DD3B77" w14:textId="77777777" w:rsidR="00A5125C" w:rsidRPr="00954416" w:rsidRDefault="00A5125C" w:rsidP="001F3B30">
      <w:pPr>
        <w:pStyle w:val="Corpotesto"/>
        <w:spacing w:line="360" w:lineRule="auto"/>
        <w:ind w:left="284" w:right="132"/>
        <w:rPr>
          <w:b/>
          <w:sz w:val="20"/>
        </w:rPr>
      </w:pPr>
    </w:p>
    <w:p w14:paraId="273F05B8" w14:textId="77777777" w:rsidR="00A5125C" w:rsidRPr="00954416" w:rsidRDefault="00A5125C" w:rsidP="001F3B30">
      <w:pPr>
        <w:pStyle w:val="Corpotesto"/>
        <w:spacing w:before="7" w:line="360" w:lineRule="auto"/>
        <w:ind w:left="284" w:right="132"/>
        <w:rPr>
          <w:b/>
          <w:sz w:val="15"/>
        </w:rPr>
      </w:pPr>
    </w:p>
    <w:tbl>
      <w:tblPr>
        <w:tblStyle w:val="TableNormal"/>
        <w:tblW w:w="10082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82"/>
      </w:tblGrid>
      <w:tr w:rsidR="00954416" w:rsidRPr="00954416" w14:paraId="2103AE79" w14:textId="77777777" w:rsidTr="001F3B30">
        <w:trPr>
          <w:trHeight w:val="804"/>
        </w:trPr>
        <w:tc>
          <w:tcPr>
            <w:tcW w:w="10082" w:type="dxa"/>
            <w:shd w:val="clear" w:color="auto" w:fill="D9D9D9"/>
          </w:tcPr>
          <w:p w14:paraId="37CB343E" w14:textId="77777777" w:rsidR="00A5125C" w:rsidRPr="00954416" w:rsidRDefault="00120803" w:rsidP="001F3B30">
            <w:pPr>
              <w:pStyle w:val="TableParagraph"/>
              <w:spacing w:line="360" w:lineRule="auto"/>
              <w:ind w:left="284" w:right="132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10) Azioni e attività del progetto (</w:t>
            </w:r>
            <w:proofErr w:type="spellStart"/>
            <w:r w:rsidRPr="00954416">
              <w:rPr>
                <w:b/>
                <w:sz w:val="23"/>
              </w:rPr>
              <w:t>max</w:t>
            </w:r>
            <w:proofErr w:type="spellEnd"/>
            <w:r w:rsidRPr="00954416">
              <w:rPr>
                <w:b/>
                <w:sz w:val="23"/>
              </w:rPr>
              <w:t xml:space="preserve"> 8000 caratteri, spazi esclusi)</w:t>
            </w:r>
          </w:p>
          <w:p w14:paraId="09A0048B" w14:textId="77777777" w:rsidR="00A5125C" w:rsidRPr="00954416" w:rsidRDefault="00120803" w:rsidP="001F3B30">
            <w:pPr>
              <w:pStyle w:val="TableParagraph"/>
              <w:spacing w:line="360" w:lineRule="auto"/>
              <w:ind w:left="284" w:right="132"/>
              <w:rPr>
                <w:bCs/>
                <w:i/>
                <w:iCs/>
                <w:sz w:val="23"/>
              </w:rPr>
            </w:pPr>
            <w:r w:rsidRPr="00954416">
              <w:rPr>
                <w:bCs/>
                <w:i/>
                <w:iCs/>
                <w:sz w:val="23"/>
              </w:rPr>
              <w:t>Descrizione delle fasi del progetto, delle azioni e delle attività che s’intendono realizzare</w:t>
            </w:r>
          </w:p>
          <w:p w14:paraId="5ADB100D" w14:textId="3D746AE6" w:rsidR="00A5125C" w:rsidRPr="00954416" w:rsidRDefault="00120803" w:rsidP="001F3B30">
            <w:pPr>
              <w:pStyle w:val="TableParagraph"/>
              <w:spacing w:before="4" w:line="360" w:lineRule="auto"/>
              <w:ind w:left="284" w:right="132"/>
              <w:rPr>
                <w:b/>
                <w:sz w:val="23"/>
              </w:rPr>
            </w:pPr>
            <w:r w:rsidRPr="00954416">
              <w:rPr>
                <w:bCs/>
                <w:i/>
                <w:iCs/>
                <w:sz w:val="23"/>
              </w:rPr>
              <w:t>(preparazione, realizzazione, pubblicizzazione, ecc</w:t>
            </w:r>
            <w:r w:rsidR="0079113B" w:rsidRPr="00954416">
              <w:rPr>
                <w:bCs/>
                <w:i/>
                <w:iCs/>
                <w:sz w:val="23"/>
              </w:rPr>
              <w:t>.</w:t>
            </w:r>
            <w:r w:rsidRPr="00954416">
              <w:rPr>
                <w:bCs/>
                <w:i/>
                <w:iCs/>
                <w:sz w:val="23"/>
              </w:rPr>
              <w:t xml:space="preserve"> nonché i comuni dove si svolgerà l’intervento).</w:t>
            </w:r>
          </w:p>
        </w:tc>
      </w:tr>
      <w:tr w:rsidR="00954416" w:rsidRPr="00954416" w14:paraId="7F6DA5CD" w14:textId="77777777" w:rsidTr="001F3B30">
        <w:trPr>
          <w:trHeight w:val="805"/>
        </w:trPr>
        <w:tc>
          <w:tcPr>
            <w:tcW w:w="10082" w:type="dxa"/>
          </w:tcPr>
          <w:p w14:paraId="191F4E40" w14:textId="372BE978" w:rsidR="00A5125C" w:rsidRPr="00954416" w:rsidRDefault="0079608F" w:rsidP="001F3B30">
            <w:pPr>
              <w:pStyle w:val="TableParagraph"/>
              <w:spacing w:line="360" w:lineRule="auto"/>
              <w:ind w:left="284" w:right="132"/>
              <w:jc w:val="both"/>
            </w:pPr>
            <w:r w:rsidRPr="00954416">
              <w:t>La propost</w:t>
            </w:r>
            <w:r w:rsidR="000A78FB" w:rsidRPr="00954416">
              <w:t xml:space="preserve">a progettuale </w:t>
            </w:r>
            <w:r w:rsidR="008623A1" w:rsidRPr="00954416">
              <w:t xml:space="preserve">sarà realizzata all’interno del comune di Assoro e sarà </w:t>
            </w:r>
            <w:r w:rsidR="000A78FB" w:rsidRPr="00954416">
              <w:t xml:space="preserve">articolata su due assi: uno strettamente legato alla visibilità del progetto ed uno di </w:t>
            </w:r>
            <w:proofErr w:type="spellStart"/>
            <w:r w:rsidR="000A78FB" w:rsidRPr="00954416">
              <w:t>advocacy</w:t>
            </w:r>
            <w:proofErr w:type="spellEnd"/>
            <w:r w:rsidR="000A78FB" w:rsidRPr="00954416">
              <w:t xml:space="preserve"> territoriale partecipata caratterizzata dal coinvolgimento dei giovani del territorio. </w:t>
            </w:r>
          </w:p>
          <w:p w14:paraId="411085A8" w14:textId="310F88D8" w:rsidR="003F6F01" w:rsidRPr="00954416" w:rsidRDefault="008A2505" w:rsidP="001F3B30">
            <w:pPr>
              <w:pStyle w:val="TableParagraph"/>
              <w:spacing w:line="360" w:lineRule="auto"/>
              <w:ind w:left="284" w:right="132"/>
              <w:jc w:val="both"/>
            </w:pPr>
            <w:r w:rsidRPr="00954416">
              <w:t xml:space="preserve">È prevista la realizzazione di un prodotto audiovisivo che sarà realizzato con il coinvolgimento dei giovani e verrà diffuso sui social di tutti i partner e strumenti disponibili. </w:t>
            </w:r>
          </w:p>
          <w:p w14:paraId="3C0182DD" w14:textId="7AD2CFD5" w:rsidR="008A2505" w:rsidRPr="00954416" w:rsidRDefault="008A2505" w:rsidP="001F3B30">
            <w:pPr>
              <w:pStyle w:val="TableParagraph"/>
              <w:spacing w:line="360" w:lineRule="auto"/>
              <w:ind w:left="284" w:right="132"/>
              <w:jc w:val="both"/>
            </w:pPr>
            <w:r w:rsidRPr="00954416">
              <w:t>Si penserà pure ad un forum “</w:t>
            </w:r>
            <w:r w:rsidR="0052748D" w:rsidRPr="00954416">
              <w:t>RETE</w:t>
            </w:r>
            <w:r w:rsidRPr="00954416">
              <w:t>” dove saranno coinvolte altre realtà</w:t>
            </w:r>
            <w:r w:rsidR="0052748D" w:rsidRPr="00954416">
              <w:t xml:space="preserve"> e associazioni </w:t>
            </w:r>
            <w:r w:rsidRPr="00954416">
              <w:t>del territorio così da rendere il progetto com</w:t>
            </w:r>
            <w:r w:rsidR="0052748D" w:rsidRPr="00954416">
              <w:t>unitario e appartenente a tutti.</w:t>
            </w:r>
          </w:p>
          <w:p w14:paraId="16A3388E" w14:textId="1A814C11" w:rsidR="0052748D" w:rsidRPr="00954416" w:rsidRDefault="0052748D" w:rsidP="001F3B30">
            <w:pPr>
              <w:pStyle w:val="TableParagraph"/>
              <w:spacing w:line="360" w:lineRule="auto"/>
              <w:ind w:left="284" w:right="132"/>
              <w:jc w:val="both"/>
            </w:pPr>
            <w:r w:rsidRPr="00954416">
              <w:t xml:space="preserve">Si realizzeranno delle brochure e volantini da distribuire nel territorio sia online che cartaceo così da raggiungere tutti. </w:t>
            </w:r>
          </w:p>
          <w:p w14:paraId="6D4FE863" w14:textId="75C073C0" w:rsidR="0052748D" w:rsidRPr="00954416" w:rsidRDefault="0052748D" w:rsidP="001F3B30">
            <w:pPr>
              <w:pStyle w:val="TableParagraph"/>
              <w:spacing w:line="360" w:lineRule="auto"/>
              <w:ind w:left="284" w:right="132"/>
              <w:jc w:val="both"/>
            </w:pPr>
            <w:r w:rsidRPr="00954416">
              <w:t>Attraverso le attività</w:t>
            </w:r>
            <w:r w:rsidR="00BA09D0" w:rsidRPr="00954416">
              <w:t xml:space="preserve"> laboratoriali e sportive i giovani avranno la possibilità</w:t>
            </w:r>
            <w:r w:rsidRPr="00954416">
              <w:t xml:space="preserve"> </w:t>
            </w:r>
            <w:r w:rsidR="00BA09D0" w:rsidRPr="00954416">
              <w:t>di ideare e realizzare</w:t>
            </w:r>
            <w:r w:rsidR="00341B4F" w:rsidRPr="00954416">
              <w:t xml:space="preserve"> prodotti comunicativi e </w:t>
            </w:r>
            <w:proofErr w:type="spellStart"/>
            <w:r w:rsidR="00341B4F" w:rsidRPr="00954416">
              <w:t>young-</w:t>
            </w:r>
            <w:r w:rsidR="00BA09D0" w:rsidRPr="00954416">
              <w:t>friendly</w:t>
            </w:r>
            <w:proofErr w:type="spellEnd"/>
            <w:r w:rsidR="00BA09D0" w:rsidRPr="00954416">
              <w:t xml:space="preserve"> per raccontare i territori e far sentire la </w:t>
            </w:r>
            <w:r w:rsidR="00341B4F" w:rsidRPr="00954416">
              <w:t xml:space="preserve">loro </w:t>
            </w:r>
            <w:r w:rsidR="00BA09D0" w:rsidRPr="00954416">
              <w:t>voce.</w:t>
            </w:r>
          </w:p>
          <w:p w14:paraId="6DB5C8FE" w14:textId="052F0E71" w:rsidR="00BA09D0" w:rsidRPr="00954416" w:rsidRDefault="00BA09D0" w:rsidP="001F3B30">
            <w:pPr>
              <w:pStyle w:val="TableParagraph"/>
              <w:spacing w:line="360" w:lineRule="auto"/>
              <w:ind w:left="284" w:right="132"/>
              <w:jc w:val="both"/>
            </w:pPr>
            <w:r w:rsidRPr="00954416">
              <w:t xml:space="preserve">I prodotti comunicativi saranno un mezzo attraverso cui i giovani potranno elaborare proposte concrete da presentare al territorio per il miglioramento del loro stesso benessere. </w:t>
            </w:r>
          </w:p>
          <w:p w14:paraId="7949B7C6" w14:textId="7D4BF9CF" w:rsidR="00BA09D0" w:rsidRPr="00954416" w:rsidRDefault="00BA09D0" w:rsidP="001F3B30">
            <w:pPr>
              <w:pStyle w:val="TableParagraph"/>
              <w:spacing w:line="360" w:lineRule="auto"/>
              <w:ind w:left="284" w:right="132"/>
              <w:jc w:val="both"/>
            </w:pPr>
            <w:r w:rsidRPr="00954416">
              <w:t xml:space="preserve">L’attività di comunicazione, promozione e diffusione del progetto sarà coordinata attraverso una figura dedicata, un coordinatore progettuale, incaricato a favorire la circolazione interna delle informazioni ed incoraggiare lo scambio tra i partner e gli attori locali della comunità educante. </w:t>
            </w:r>
          </w:p>
          <w:p w14:paraId="52AF72EC" w14:textId="62FA9DC7" w:rsidR="002455F7" w:rsidRPr="00954416" w:rsidRDefault="00544FDD" w:rsidP="001F3B30">
            <w:pPr>
              <w:pStyle w:val="TableParagraph"/>
              <w:spacing w:line="360" w:lineRule="auto"/>
              <w:ind w:left="284" w:right="132"/>
              <w:jc w:val="both"/>
            </w:pPr>
            <w:r w:rsidRPr="00954416">
              <w:t xml:space="preserve">Le azioni che si prevedono di realizzare all’interno dei due spazi info-laboratoriale e sportivo verteranno su iniziative di confronto e scambio tra giovani, percorsi di crescita personale e professionale al fine di facilitare il loro inserimento nel mondo del lavoro, seminari di formazione e </w:t>
            </w:r>
            <w:proofErr w:type="spellStart"/>
            <w:r w:rsidRPr="00954416">
              <w:t>counseling</w:t>
            </w:r>
            <w:proofErr w:type="spellEnd"/>
            <w:r w:rsidRPr="00954416">
              <w:t xml:space="preserve"> sull’orientamento, </w:t>
            </w:r>
            <w:r w:rsidR="00341B4F" w:rsidRPr="00954416">
              <w:t>work</w:t>
            </w:r>
            <w:r w:rsidR="008623A1" w:rsidRPr="00954416">
              <w:t>shop su fumetto</w:t>
            </w:r>
            <w:r w:rsidRPr="00954416">
              <w:t xml:space="preserve">, fotografia, arte, laboratori di </w:t>
            </w:r>
            <w:proofErr w:type="spellStart"/>
            <w:r w:rsidRPr="00954416">
              <w:t>street</w:t>
            </w:r>
            <w:proofErr w:type="spellEnd"/>
            <w:r w:rsidRPr="00954416">
              <w:t xml:space="preserve"> art</w:t>
            </w:r>
            <w:r w:rsidR="008623A1" w:rsidRPr="00954416">
              <w:t>, laboratorio espert</w:t>
            </w:r>
            <w:r w:rsidR="002455F7" w:rsidRPr="00954416">
              <w:t>i social-</w:t>
            </w:r>
            <w:r w:rsidR="00165645" w:rsidRPr="00954416">
              <w:t>media</w:t>
            </w:r>
          </w:p>
          <w:p w14:paraId="48094B70" w14:textId="613F8E0B" w:rsidR="00AB4AEB" w:rsidRPr="00954416" w:rsidRDefault="00761F12" w:rsidP="001F3B30">
            <w:pPr>
              <w:pStyle w:val="TableParagraph"/>
              <w:spacing w:line="360" w:lineRule="auto"/>
              <w:ind w:left="284" w:right="132"/>
              <w:jc w:val="both"/>
            </w:pPr>
            <w:r w:rsidRPr="00954416">
              <w:t xml:space="preserve">L’attività sportiva coadiuverà quella culturale e </w:t>
            </w:r>
            <w:r w:rsidR="00AB4AEB" w:rsidRPr="00954416">
              <w:t>formativa, porrà l’accento sull’importanza dello sport come strumento di crescita, inclusione, condivisione e disciplina. I giovani potranno accedere ai servizi e alle attività proposte dall’associazione</w:t>
            </w:r>
            <w:r w:rsidR="00280C74" w:rsidRPr="00954416">
              <w:t xml:space="preserve"> (seminari, sport di squadra, sport individuali.)</w:t>
            </w:r>
            <w:r w:rsidR="00AB4AEB" w:rsidRPr="00954416">
              <w:t xml:space="preserve"> </w:t>
            </w:r>
            <w:r w:rsidR="00165645" w:rsidRPr="00954416">
              <w:t>indirizzate</w:t>
            </w:r>
            <w:r w:rsidR="00AB4AEB" w:rsidRPr="00954416">
              <w:t xml:space="preserve"> al benessere e alla crescita individuale e c</w:t>
            </w:r>
            <w:r w:rsidR="00165645" w:rsidRPr="00954416">
              <w:t xml:space="preserve">ollettiva. </w:t>
            </w:r>
          </w:p>
          <w:p w14:paraId="20E91256" w14:textId="75ADE8D4" w:rsidR="00165645" w:rsidRPr="00954416" w:rsidRDefault="00165645" w:rsidP="001F3B30">
            <w:pPr>
              <w:pStyle w:val="TableParagraph"/>
              <w:spacing w:line="360" w:lineRule="auto"/>
              <w:ind w:left="284" w:right="132"/>
              <w:jc w:val="both"/>
            </w:pPr>
            <w:r w:rsidRPr="00954416">
              <w:t>I progetti saranno guidati da esperti nel set</w:t>
            </w:r>
            <w:r w:rsidR="009B33FB" w:rsidRPr="00954416">
              <w:t>tore sportivo (</w:t>
            </w:r>
            <w:r w:rsidRPr="00954416">
              <w:t xml:space="preserve">tecnici sportivi.) che seguiranno il soggetto nelle varie </w:t>
            </w:r>
            <w:r w:rsidRPr="00954416">
              <w:lastRenderedPageBreak/>
              <w:t xml:space="preserve">fasi (dalla preparazione al </w:t>
            </w:r>
            <w:proofErr w:type="spellStart"/>
            <w:r w:rsidRPr="00954416">
              <w:t>workout</w:t>
            </w:r>
            <w:proofErr w:type="spellEnd"/>
            <w:r w:rsidRPr="00954416">
              <w:t xml:space="preserve"> ver</w:t>
            </w:r>
            <w:r w:rsidR="00280C74" w:rsidRPr="00954416">
              <w:t>o e proprio) e lo indirizzeranno</w:t>
            </w:r>
            <w:r w:rsidRPr="00954416">
              <w:t xml:space="preserve"> secondo le </w:t>
            </w:r>
            <w:r w:rsidR="001F3B30" w:rsidRPr="00954416">
              <w:t>proprie esigenze</w:t>
            </w:r>
            <w:r w:rsidRPr="00954416">
              <w:t xml:space="preserve"> e bisogni. </w:t>
            </w:r>
          </w:p>
          <w:p w14:paraId="0032D7D0" w14:textId="6B19FF51" w:rsidR="00165645" w:rsidRPr="00954416" w:rsidRDefault="00165645" w:rsidP="001F3B30">
            <w:pPr>
              <w:pStyle w:val="TableParagraph"/>
              <w:spacing w:line="360" w:lineRule="auto"/>
              <w:ind w:left="284" w:right="132"/>
              <w:jc w:val="both"/>
            </w:pPr>
            <w:r w:rsidRPr="00954416">
              <w:t xml:space="preserve">L’associazione proporrà percorsi </w:t>
            </w:r>
            <w:r w:rsidR="009B33FB" w:rsidRPr="00954416">
              <w:t xml:space="preserve">didattici ambientali, architettonici, artistici, storici </w:t>
            </w:r>
            <w:r w:rsidRPr="00954416">
              <w:t xml:space="preserve">per la valorizzazione e </w:t>
            </w:r>
            <w:r w:rsidR="00280C74" w:rsidRPr="00954416">
              <w:t>l’</w:t>
            </w:r>
            <w:r w:rsidRPr="00954416">
              <w:t>app</w:t>
            </w:r>
            <w:r w:rsidR="00280C74" w:rsidRPr="00954416">
              <w:t>r</w:t>
            </w:r>
            <w:r w:rsidRPr="00954416">
              <w:t xml:space="preserve">ezzamento del territorio come elemento identitario. </w:t>
            </w:r>
          </w:p>
          <w:p w14:paraId="25491314" w14:textId="36B100D5" w:rsidR="000A78FB" w:rsidRPr="00954416" w:rsidRDefault="008623A1" w:rsidP="001F3B30">
            <w:pPr>
              <w:pStyle w:val="TableParagraph"/>
              <w:spacing w:line="360" w:lineRule="auto"/>
              <w:ind w:left="284" w:right="132"/>
              <w:jc w:val="both"/>
            </w:pPr>
            <w:r w:rsidRPr="00954416">
              <w:t>I risultati raggiunti verranno promossi nell’evento finale che vedrà tutto il territorio coinvolto</w:t>
            </w:r>
            <w:r w:rsidR="002B41F7" w:rsidRPr="00954416">
              <w:t>,</w:t>
            </w:r>
            <w:r w:rsidRPr="00954416">
              <w:t xml:space="preserve"> con la collaborazione dell’ente locale e tutti gli attori locali che vorranno prenderne parte. </w:t>
            </w:r>
          </w:p>
        </w:tc>
      </w:tr>
    </w:tbl>
    <w:p w14:paraId="2C7EAAE0" w14:textId="77777777" w:rsidR="00A5125C" w:rsidRPr="00954416" w:rsidRDefault="00A5125C">
      <w:pPr>
        <w:sectPr w:rsidR="00A5125C" w:rsidRPr="00954416" w:rsidSect="0011221D">
          <w:pgSz w:w="11900" w:h="16840"/>
          <w:pgMar w:top="1600" w:right="1410" w:bottom="280" w:left="860" w:header="720" w:footer="720" w:gutter="0"/>
          <w:cols w:space="720"/>
        </w:sectPr>
      </w:pPr>
    </w:p>
    <w:p w14:paraId="126E2187" w14:textId="77777777" w:rsidR="00A5125C" w:rsidRPr="00954416" w:rsidRDefault="00A5125C">
      <w:pPr>
        <w:pStyle w:val="Corpotesto"/>
        <w:rPr>
          <w:b/>
          <w:sz w:val="20"/>
        </w:rPr>
      </w:pPr>
    </w:p>
    <w:p w14:paraId="2608FCD4" w14:textId="77777777" w:rsidR="00A5125C" w:rsidRPr="00954416" w:rsidRDefault="00A5125C">
      <w:pPr>
        <w:pStyle w:val="Corpotesto"/>
        <w:spacing w:before="9" w:after="1"/>
        <w:rPr>
          <w:b/>
          <w:sz w:val="22"/>
        </w:rPr>
      </w:pPr>
    </w:p>
    <w:p w14:paraId="41D8211D" w14:textId="2A4668C4" w:rsidR="00A5125C" w:rsidRPr="00954416" w:rsidRDefault="00C91516">
      <w:pPr>
        <w:pStyle w:val="Corpotesto"/>
        <w:spacing w:line="20" w:lineRule="exact"/>
        <w:ind w:left="114"/>
        <w:rPr>
          <w:sz w:val="2"/>
        </w:rPr>
      </w:pPr>
      <w:r w:rsidRPr="00954416">
        <w:rPr>
          <w:noProof/>
          <w:sz w:val="2"/>
          <w:lang w:eastAsia="it-IT"/>
        </w:rPr>
        <mc:AlternateContent>
          <mc:Choice Requires="wpg">
            <w:drawing>
              <wp:inline distT="0" distB="0" distL="0" distR="0" wp14:anchorId="4291E799" wp14:editId="63B4CDC2">
                <wp:extent cx="6042660" cy="6350"/>
                <wp:effectExtent l="0" t="0" r="0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42660" cy="6350"/>
                          <a:chOff x="0" y="0"/>
                          <a:chExt cx="9516" cy="10"/>
                        </a:xfrm>
                      </wpg:grpSpPr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516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313DB19" id="Group 3" o:spid="_x0000_s1026" style="width:475.8pt;height:.5pt;mso-position-horizontal-relative:char;mso-position-vertical-relative:line" coordsize="951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">
                <v:rect id="Rectangle 4" o:spid="_x0000_s1027" style="position:absolute;width:9516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1B7B360C" w14:textId="77777777" w:rsidR="00A5125C" w:rsidRPr="00954416" w:rsidRDefault="00A5125C">
      <w:pPr>
        <w:pStyle w:val="Corpotesto"/>
        <w:rPr>
          <w:b/>
          <w:sz w:val="20"/>
        </w:rPr>
      </w:pPr>
    </w:p>
    <w:p w14:paraId="60D51C09" w14:textId="77777777" w:rsidR="00A5125C" w:rsidRPr="00954416" w:rsidRDefault="00A5125C">
      <w:pPr>
        <w:pStyle w:val="Corpotesto"/>
        <w:rPr>
          <w:b/>
          <w:sz w:val="26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99"/>
      </w:tblGrid>
      <w:tr w:rsidR="00954416" w:rsidRPr="00954416" w14:paraId="09E07BEB" w14:textId="77777777" w:rsidTr="001F3B30">
        <w:trPr>
          <w:trHeight w:val="537"/>
        </w:trPr>
        <w:tc>
          <w:tcPr>
            <w:tcW w:w="9799" w:type="dxa"/>
            <w:shd w:val="clear" w:color="auto" w:fill="D9D9D9"/>
          </w:tcPr>
          <w:p w14:paraId="6AA16F84" w14:textId="77777777" w:rsidR="00A5125C" w:rsidRPr="00954416" w:rsidRDefault="00120803" w:rsidP="004E1262">
            <w:pPr>
              <w:pStyle w:val="TableParagraph"/>
              <w:spacing w:line="263" w:lineRule="exact"/>
              <w:ind w:left="105"/>
              <w:jc w:val="both"/>
              <w:rPr>
                <w:b/>
                <w:i/>
                <w:sz w:val="23"/>
              </w:rPr>
            </w:pPr>
            <w:r w:rsidRPr="00954416">
              <w:rPr>
                <w:b/>
                <w:sz w:val="23"/>
              </w:rPr>
              <w:t>11)</w:t>
            </w:r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Caratteristiche</w:t>
            </w:r>
            <w:r w:rsidRPr="00954416">
              <w:rPr>
                <w:b/>
                <w:spacing w:val="9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del</w:t>
            </w:r>
            <w:r w:rsidRPr="00954416">
              <w:rPr>
                <w:b/>
                <w:spacing w:val="9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progetto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(</w:t>
            </w:r>
            <w:proofErr w:type="spellStart"/>
            <w:r w:rsidRPr="00954416">
              <w:rPr>
                <w:b/>
                <w:i/>
                <w:sz w:val="23"/>
              </w:rPr>
              <w:t>max</w:t>
            </w:r>
            <w:proofErr w:type="spellEnd"/>
            <w:r w:rsidRPr="00954416">
              <w:rPr>
                <w:b/>
                <w:i/>
                <w:spacing w:val="8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2000</w:t>
            </w:r>
            <w:r w:rsidRPr="00954416">
              <w:rPr>
                <w:b/>
                <w:i/>
                <w:spacing w:val="6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caratteri,</w:t>
            </w:r>
            <w:r w:rsidRPr="00954416">
              <w:rPr>
                <w:b/>
                <w:i/>
                <w:spacing w:val="6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spazi</w:t>
            </w:r>
            <w:r w:rsidRPr="00954416">
              <w:rPr>
                <w:b/>
                <w:i/>
                <w:spacing w:val="7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esclusi)</w:t>
            </w:r>
          </w:p>
          <w:p w14:paraId="4E400A85" w14:textId="77777777" w:rsidR="00A5125C" w:rsidRPr="00954416" w:rsidRDefault="00120803" w:rsidP="004E1262">
            <w:pPr>
              <w:pStyle w:val="TableParagraph"/>
              <w:spacing w:line="254" w:lineRule="exact"/>
              <w:ind w:left="105"/>
              <w:jc w:val="both"/>
              <w:rPr>
                <w:i/>
                <w:sz w:val="23"/>
              </w:rPr>
            </w:pPr>
            <w:r w:rsidRPr="00954416">
              <w:rPr>
                <w:i/>
                <w:sz w:val="23"/>
              </w:rPr>
              <w:t>Indicare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l'innovatività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del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progetto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rispetto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ad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altri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interventi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simili.</w:t>
            </w:r>
          </w:p>
        </w:tc>
      </w:tr>
      <w:tr w:rsidR="00954416" w:rsidRPr="00954416" w14:paraId="586F765E" w14:textId="77777777" w:rsidTr="001F3B30">
        <w:trPr>
          <w:trHeight w:val="803"/>
        </w:trPr>
        <w:tc>
          <w:tcPr>
            <w:tcW w:w="9799" w:type="dxa"/>
          </w:tcPr>
          <w:p w14:paraId="0A86A276" w14:textId="77777777" w:rsidR="00A5125C" w:rsidRPr="00954416" w:rsidRDefault="00DC5537" w:rsidP="0079113B">
            <w:pPr>
              <w:pStyle w:val="TableParagraph"/>
              <w:spacing w:line="360" w:lineRule="auto"/>
              <w:ind w:left="105" w:right="135"/>
              <w:jc w:val="both"/>
            </w:pPr>
            <w:r w:rsidRPr="00954416">
              <w:t>Il progetto sperimenterà un processo di progettazione partecipata che coinvolga con pari dignità gli attori della comunità educante chiamati a sostenere i giovani nel proprio ruolo educativo.</w:t>
            </w:r>
          </w:p>
          <w:p w14:paraId="0790557C" w14:textId="02229249" w:rsidR="00DC5537" w:rsidRPr="00954416" w:rsidRDefault="00DC5537" w:rsidP="0079113B">
            <w:pPr>
              <w:pStyle w:val="TableParagraph"/>
              <w:spacing w:line="360" w:lineRule="auto"/>
              <w:ind w:left="105" w:right="135"/>
              <w:jc w:val="both"/>
            </w:pPr>
            <w:r w:rsidRPr="00954416">
              <w:t>Tutto l’intervento è</w:t>
            </w:r>
            <w:r w:rsidR="002B41F7" w:rsidRPr="00954416">
              <w:t>,</w:t>
            </w:r>
            <w:r w:rsidRPr="00954416">
              <w:t xml:space="preserve"> inoltre</w:t>
            </w:r>
            <w:r w:rsidR="002B41F7" w:rsidRPr="00954416">
              <w:t>,</w:t>
            </w:r>
            <w:r w:rsidRPr="00954416">
              <w:t xml:space="preserve"> orientato a promuovere la partecipazione e il protagonismo dei giovani che saranno incoraggiati ad osservare, riflettere, esprimere opinioni, proporre soluzioni alle problematiche che li riguardano. </w:t>
            </w:r>
          </w:p>
          <w:p w14:paraId="03FE938F" w14:textId="6C73F5E4" w:rsidR="00DC5537" w:rsidRPr="00954416" w:rsidRDefault="00DC5537" w:rsidP="0079113B">
            <w:pPr>
              <w:pStyle w:val="TableParagraph"/>
              <w:spacing w:line="360" w:lineRule="auto"/>
              <w:ind w:left="105" w:right="135"/>
              <w:jc w:val="both"/>
            </w:pPr>
            <w:r w:rsidRPr="00954416">
              <w:t>Sarà un progetto innovativo che vedrà i giovani parte attiva e protagonisti del proprio vissuto e del territorio.</w:t>
            </w:r>
          </w:p>
        </w:tc>
      </w:tr>
    </w:tbl>
    <w:p w14:paraId="471CCE70" w14:textId="77777777" w:rsidR="00A5125C" w:rsidRPr="00954416" w:rsidRDefault="00A5125C">
      <w:pPr>
        <w:pStyle w:val="Corpotesto"/>
        <w:rPr>
          <w:b/>
          <w:sz w:val="20"/>
        </w:rPr>
      </w:pPr>
    </w:p>
    <w:p w14:paraId="372873CF" w14:textId="77777777" w:rsidR="00A5125C" w:rsidRPr="00954416" w:rsidRDefault="00A5125C">
      <w:pPr>
        <w:pStyle w:val="Corpotesto"/>
        <w:spacing w:before="11"/>
        <w:rPr>
          <w:b/>
          <w:sz w:val="17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"/>
        <w:gridCol w:w="3033"/>
        <w:gridCol w:w="394"/>
        <w:gridCol w:w="399"/>
        <w:gridCol w:w="398"/>
        <w:gridCol w:w="400"/>
        <w:gridCol w:w="395"/>
        <w:gridCol w:w="397"/>
        <w:gridCol w:w="397"/>
        <w:gridCol w:w="428"/>
        <w:gridCol w:w="430"/>
        <w:gridCol w:w="442"/>
        <w:gridCol w:w="442"/>
        <w:gridCol w:w="442"/>
        <w:gridCol w:w="442"/>
        <w:gridCol w:w="442"/>
        <w:gridCol w:w="442"/>
        <w:gridCol w:w="366"/>
      </w:tblGrid>
      <w:tr w:rsidR="00954416" w:rsidRPr="00954416" w14:paraId="4BA805BE" w14:textId="77777777" w:rsidTr="001F3B30">
        <w:trPr>
          <w:trHeight w:val="808"/>
        </w:trPr>
        <w:tc>
          <w:tcPr>
            <w:tcW w:w="9799" w:type="dxa"/>
            <w:gridSpan w:val="18"/>
            <w:shd w:val="clear" w:color="auto" w:fill="D9D9D9"/>
          </w:tcPr>
          <w:p w14:paraId="25EF8CDD" w14:textId="77777777" w:rsidR="00A5125C" w:rsidRPr="00954416" w:rsidRDefault="00120803">
            <w:pPr>
              <w:pStyle w:val="TableParagraph"/>
              <w:spacing w:before="3" w:line="264" w:lineRule="exact"/>
              <w:ind w:left="105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12)</w:t>
            </w:r>
            <w:r w:rsidRPr="00954416">
              <w:rPr>
                <w:b/>
                <w:spacing w:val="3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Durata</w:t>
            </w:r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del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progetto</w:t>
            </w:r>
          </w:p>
          <w:p w14:paraId="71FBCAC1" w14:textId="77777777" w:rsidR="00A5125C" w:rsidRPr="00954416" w:rsidRDefault="00120803">
            <w:pPr>
              <w:pStyle w:val="TableParagraph"/>
              <w:spacing w:line="264" w:lineRule="exact"/>
              <w:ind w:left="105"/>
              <w:rPr>
                <w:i/>
                <w:sz w:val="23"/>
              </w:rPr>
            </w:pPr>
            <w:r w:rsidRPr="00954416">
              <w:rPr>
                <w:i/>
                <w:sz w:val="23"/>
              </w:rPr>
              <w:t>Indicare</w:t>
            </w:r>
            <w:r w:rsidRPr="00954416">
              <w:rPr>
                <w:i/>
                <w:spacing w:val="2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il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numero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di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mesi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del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progetto,</w:t>
            </w:r>
            <w:r w:rsidRPr="00954416">
              <w:rPr>
                <w:i/>
                <w:spacing w:val="3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il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numero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di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giorni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di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scambio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all’estero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e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il</w:t>
            </w:r>
          </w:p>
          <w:p w14:paraId="639E5176" w14:textId="77777777" w:rsidR="00A5125C" w:rsidRPr="00954416" w:rsidRDefault="00120803">
            <w:pPr>
              <w:pStyle w:val="TableParagraph"/>
              <w:spacing w:before="4" w:line="252" w:lineRule="exact"/>
              <w:ind w:left="105"/>
              <w:rPr>
                <w:i/>
                <w:sz w:val="23"/>
              </w:rPr>
            </w:pPr>
            <w:r w:rsidRPr="00954416">
              <w:rPr>
                <w:i/>
                <w:sz w:val="23"/>
              </w:rPr>
              <w:t>cronoprogramma</w:t>
            </w:r>
            <w:r w:rsidRPr="00954416">
              <w:rPr>
                <w:i/>
                <w:spacing w:val="9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delle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attività.</w:t>
            </w:r>
          </w:p>
        </w:tc>
      </w:tr>
      <w:tr w:rsidR="00954416" w:rsidRPr="00954416" w14:paraId="4A647B87" w14:textId="77777777" w:rsidTr="001F3B30">
        <w:trPr>
          <w:trHeight w:val="1074"/>
        </w:trPr>
        <w:tc>
          <w:tcPr>
            <w:tcW w:w="9799" w:type="dxa"/>
            <w:gridSpan w:val="18"/>
          </w:tcPr>
          <w:p w14:paraId="07F116C1" w14:textId="77777777" w:rsidR="00A5125C" w:rsidRPr="00954416" w:rsidRDefault="00A5125C">
            <w:pPr>
              <w:pStyle w:val="TableParagraph"/>
              <w:spacing w:before="9"/>
              <w:rPr>
                <w:b/>
              </w:rPr>
            </w:pPr>
          </w:p>
          <w:p w14:paraId="47029D97" w14:textId="6D704887" w:rsidR="00A5125C" w:rsidRPr="00954416" w:rsidRDefault="00120803">
            <w:pPr>
              <w:pStyle w:val="TableParagraph"/>
              <w:tabs>
                <w:tab w:val="left" w:pos="1765"/>
              </w:tabs>
              <w:spacing w:line="244" w:lineRule="auto"/>
              <w:ind w:left="105" w:right="7763"/>
              <w:rPr>
                <w:sz w:val="23"/>
              </w:rPr>
            </w:pPr>
            <w:r w:rsidRPr="00954416">
              <w:rPr>
                <w:sz w:val="23"/>
              </w:rPr>
              <w:t>N.</w:t>
            </w:r>
            <w:r w:rsidRPr="00954416">
              <w:rPr>
                <w:spacing w:val="6"/>
                <w:sz w:val="23"/>
              </w:rPr>
              <w:t xml:space="preserve"> </w:t>
            </w:r>
            <w:r w:rsidRPr="00954416">
              <w:rPr>
                <w:sz w:val="23"/>
              </w:rPr>
              <w:t>mesi:</w:t>
            </w:r>
            <w:r w:rsidRPr="00954416">
              <w:rPr>
                <w:w w:val="101"/>
                <w:sz w:val="23"/>
                <w:u w:val="single"/>
              </w:rPr>
              <w:t xml:space="preserve"> </w:t>
            </w:r>
            <w:r w:rsidR="0001094D" w:rsidRPr="00954416">
              <w:rPr>
                <w:w w:val="101"/>
                <w:sz w:val="23"/>
                <w:u w:val="single"/>
              </w:rPr>
              <w:t>1</w:t>
            </w:r>
            <w:r w:rsidR="006C151D" w:rsidRPr="00954416">
              <w:rPr>
                <w:w w:val="101"/>
                <w:sz w:val="23"/>
                <w:u w:val="single"/>
              </w:rPr>
              <w:t>2</w:t>
            </w:r>
            <w:r w:rsidRPr="00954416">
              <w:rPr>
                <w:sz w:val="23"/>
              </w:rPr>
              <w:t xml:space="preserve">            N.</w:t>
            </w:r>
          </w:p>
        </w:tc>
      </w:tr>
      <w:tr w:rsidR="00954416" w:rsidRPr="00954416" w14:paraId="7A725ADE" w14:textId="77777777" w:rsidTr="001F3B30">
        <w:trPr>
          <w:trHeight w:val="267"/>
        </w:trPr>
        <w:tc>
          <w:tcPr>
            <w:tcW w:w="110" w:type="dxa"/>
            <w:tcBorders>
              <w:top w:val="nil"/>
              <w:bottom w:val="nil"/>
            </w:tcBorders>
          </w:tcPr>
          <w:p w14:paraId="0BE3C370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033" w:type="dxa"/>
          </w:tcPr>
          <w:p w14:paraId="3BCD478D" w14:textId="77777777" w:rsidR="00A5125C" w:rsidRPr="00954416" w:rsidRDefault="00120803">
            <w:pPr>
              <w:pStyle w:val="TableParagraph"/>
              <w:spacing w:line="247" w:lineRule="exact"/>
              <w:ind w:left="103"/>
              <w:rPr>
                <w:sz w:val="23"/>
              </w:rPr>
            </w:pPr>
            <w:r w:rsidRPr="00954416">
              <w:rPr>
                <w:sz w:val="23"/>
              </w:rPr>
              <w:t>Fase/attività</w:t>
            </w:r>
          </w:p>
        </w:tc>
        <w:tc>
          <w:tcPr>
            <w:tcW w:w="394" w:type="dxa"/>
          </w:tcPr>
          <w:p w14:paraId="4D3EB7FA" w14:textId="77777777" w:rsidR="00A5125C" w:rsidRPr="00954416" w:rsidRDefault="00120803">
            <w:pPr>
              <w:pStyle w:val="TableParagraph"/>
              <w:spacing w:line="247" w:lineRule="exact"/>
              <w:ind w:left="106"/>
              <w:rPr>
                <w:sz w:val="23"/>
              </w:rPr>
            </w:pPr>
            <w:r w:rsidRPr="00954416">
              <w:rPr>
                <w:w w:val="101"/>
                <w:sz w:val="23"/>
              </w:rPr>
              <w:t>1</w:t>
            </w:r>
          </w:p>
        </w:tc>
        <w:tc>
          <w:tcPr>
            <w:tcW w:w="399" w:type="dxa"/>
          </w:tcPr>
          <w:p w14:paraId="7A24BDCB" w14:textId="77777777" w:rsidR="00A5125C" w:rsidRPr="00954416" w:rsidRDefault="00120803">
            <w:pPr>
              <w:pStyle w:val="TableParagraph"/>
              <w:spacing w:line="247" w:lineRule="exact"/>
              <w:ind w:left="106"/>
              <w:rPr>
                <w:sz w:val="23"/>
              </w:rPr>
            </w:pPr>
            <w:r w:rsidRPr="00954416">
              <w:rPr>
                <w:w w:val="101"/>
                <w:sz w:val="23"/>
              </w:rPr>
              <w:t>2</w:t>
            </w:r>
          </w:p>
        </w:tc>
        <w:tc>
          <w:tcPr>
            <w:tcW w:w="398" w:type="dxa"/>
          </w:tcPr>
          <w:p w14:paraId="6E921BFD" w14:textId="77777777" w:rsidR="00A5125C" w:rsidRPr="00954416" w:rsidRDefault="00120803">
            <w:pPr>
              <w:pStyle w:val="TableParagraph"/>
              <w:spacing w:line="247" w:lineRule="exact"/>
              <w:ind w:left="107"/>
              <w:rPr>
                <w:sz w:val="23"/>
              </w:rPr>
            </w:pPr>
            <w:r w:rsidRPr="00954416">
              <w:rPr>
                <w:w w:val="101"/>
                <w:sz w:val="23"/>
              </w:rPr>
              <w:t>3</w:t>
            </w:r>
          </w:p>
        </w:tc>
        <w:tc>
          <w:tcPr>
            <w:tcW w:w="400" w:type="dxa"/>
          </w:tcPr>
          <w:p w14:paraId="7648B3DD" w14:textId="77777777" w:rsidR="00A5125C" w:rsidRPr="00954416" w:rsidRDefault="00120803">
            <w:pPr>
              <w:pStyle w:val="TableParagraph"/>
              <w:spacing w:line="247" w:lineRule="exact"/>
              <w:ind w:left="108"/>
              <w:rPr>
                <w:sz w:val="23"/>
              </w:rPr>
            </w:pPr>
            <w:r w:rsidRPr="00954416">
              <w:rPr>
                <w:w w:val="101"/>
                <w:sz w:val="23"/>
              </w:rPr>
              <w:t>4</w:t>
            </w:r>
          </w:p>
        </w:tc>
        <w:tc>
          <w:tcPr>
            <w:tcW w:w="395" w:type="dxa"/>
          </w:tcPr>
          <w:p w14:paraId="5E292855" w14:textId="77777777" w:rsidR="00A5125C" w:rsidRPr="00954416" w:rsidRDefault="00120803">
            <w:pPr>
              <w:pStyle w:val="TableParagraph"/>
              <w:spacing w:line="247" w:lineRule="exact"/>
              <w:ind w:left="109"/>
              <w:rPr>
                <w:sz w:val="23"/>
              </w:rPr>
            </w:pPr>
            <w:r w:rsidRPr="00954416">
              <w:rPr>
                <w:w w:val="101"/>
                <w:sz w:val="23"/>
              </w:rPr>
              <w:t>5</w:t>
            </w:r>
          </w:p>
        </w:tc>
        <w:tc>
          <w:tcPr>
            <w:tcW w:w="397" w:type="dxa"/>
          </w:tcPr>
          <w:p w14:paraId="6BFD393D" w14:textId="77777777" w:rsidR="00A5125C" w:rsidRPr="00954416" w:rsidRDefault="00120803">
            <w:pPr>
              <w:pStyle w:val="TableParagraph"/>
              <w:spacing w:line="247" w:lineRule="exact"/>
              <w:ind w:left="110"/>
              <w:rPr>
                <w:sz w:val="23"/>
              </w:rPr>
            </w:pPr>
            <w:r w:rsidRPr="00954416">
              <w:rPr>
                <w:w w:val="101"/>
                <w:sz w:val="23"/>
              </w:rPr>
              <w:t>6</w:t>
            </w:r>
          </w:p>
        </w:tc>
        <w:tc>
          <w:tcPr>
            <w:tcW w:w="397" w:type="dxa"/>
          </w:tcPr>
          <w:p w14:paraId="6C89DCBB" w14:textId="77777777" w:rsidR="00A5125C" w:rsidRPr="00954416" w:rsidRDefault="00120803">
            <w:pPr>
              <w:pStyle w:val="TableParagraph"/>
              <w:spacing w:line="247" w:lineRule="exact"/>
              <w:ind w:left="111"/>
              <w:rPr>
                <w:sz w:val="23"/>
              </w:rPr>
            </w:pPr>
            <w:r w:rsidRPr="00954416">
              <w:rPr>
                <w:w w:val="101"/>
                <w:sz w:val="23"/>
              </w:rPr>
              <w:t>7</w:t>
            </w:r>
          </w:p>
        </w:tc>
        <w:tc>
          <w:tcPr>
            <w:tcW w:w="428" w:type="dxa"/>
          </w:tcPr>
          <w:p w14:paraId="7FE5F0A2" w14:textId="77777777" w:rsidR="00A5125C" w:rsidRPr="00954416" w:rsidRDefault="00120803">
            <w:pPr>
              <w:pStyle w:val="TableParagraph"/>
              <w:spacing w:line="247" w:lineRule="exact"/>
              <w:ind w:left="112"/>
              <w:rPr>
                <w:sz w:val="23"/>
              </w:rPr>
            </w:pPr>
            <w:r w:rsidRPr="00954416">
              <w:rPr>
                <w:w w:val="101"/>
                <w:sz w:val="23"/>
              </w:rPr>
              <w:t>8</w:t>
            </w:r>
          </w:p>
        </w:tc>
        <w:tc>
          <w:tcPr>
            <w:tcW w:w="430" w:type="dxa"/>
          </w:tcPr>
          <w:p w14:paraId="334D7D0D" w14:textId="77777777" w:rsidR="00A5125C" w:rsidRPr="00954416" w:rsidRDefault="00120803">
            <w:pPr>
              <w:pStyle w:val="TableParagraph"/>
              <w:spacing w:line="247" w:lineRule="exact"/>
              <w:ind w:left="114"/>
              <w:rPr>
                <w:sz w:val="23"/>
              </w:rPr>
            </w:pPr>
            <w:r w:rsidRPr="00954416">
              <w:rPr>
                <w:w w:val="101"/>
                <w:sz w:val="23"/>
              </w:rPr>
              <w:t>9</w:t>
            </w:r>
          </w:p>
        </w:tc>
        <w:tc>
          <w:tcPr>
            <w:tcW w:w="442" w:type="dxa"/>
          </w:tcPr>
          <w:p w14:paraId="3EC31B7D" w14:textId="77777777" w:rsidR="00A5125C" w:rsidRPr="00954416" w:rsidRDefault="00120803">
            <w:pPr>
              <w:pStyle w:val="TableParagraph"/>
              <w:spacing w:line="247" w:lineRule="exact"/>
              <w:ind w:left="116"/>
              <w:rPr>
                <w:sz w:val="23"/>
              </w:rPr>
            </w:pPr>
            <w:r w:rsidRPr="00954416">
              <w:rPr>
                <w:sz w:val="23"/>
              </w:rPr>
              <w:t>10</w:t>
            </w:r>
          </w:p>
        </w:tc>
        <w:tc>
          <w:tcPr>
            <w:tcW w:w="442" w:type="dxa"/>
          </w:tcPr>
          <w:p w14:paraId="5E0253FD" w14:textId="77777777" w:rsidR="00A5125C" w:rsidRPr="00954416" w:rsidRDefault="00120803">
            <w:pPr>
              <w:pStyle w:val="TableParagraph"/>
              <w:spacing w:line="247" w:lineRule="exact"/>
              <w:ind w:left="118"/>
              <w:rPr>
                <w:sz w:val="23"/>
              </w:rPr>
            </w:pPr>
            <w:r w:rsidRPr="00954416">
              <w:rPr>
                <w:sz w:val="23"/>
              </w:rPr>
              <w:t>11</w:t>
            </w:r>
          </w:p>
        </w:tc>
        <w:tc>
          <w:tcPr>
            <w:tcW w:w="442" w:type="dxa"/>
          </w:tcPr>
          <w:p w14:paraId="1A5CF8FD" w14:textId="77777777" w:rsidR="00A5125C" w:rsidRPr="00954416" w:rsidRDefault="00120803">
            <w:pPr>
              <w:pStyle w:val="TableParagraph"/>
              <w:spacing w:line="247" w:lineRule="exact"/>
              <w:ind w:left="120"/>
              <w:rPr>
                <w:sz w:val="23"/>
              </w:rPr>
            </w:pPr>
            <w:r w:rsidRPr="00954416">
              <w:rPr>
                <w:sz w:val="23"/>
              </w:rPr>
              <w:t>12</w:t>
            </w:r>
          </w:p>
        </w:tc>
        <w:tc>
          <w:tcPr>
            <w:tcW w:w="442" w:type="dxa"/>
          </w:tcPr>
          <w:p w14:paraId="7BC8C0D9" w14:textId="77777777" w:rsidR="00A5125C" w:rsidRPr="00954416" w:rsidRDefault="00120803">
            <w:pPr>
              <w:pStyle w:val="TableParagraph"/>
              <w:spacing w:line="247" w:lineRule="exact"/>
              <w:ind w:left="122"/>
              <w:rPr>
                <w:sz w:val="23"/>
              </w:rPr>
            </w:pPr>
            <w:r w:rsidRPr="00954416">
              <w:rPr>
                <w:sz w:val="23"/>
              </w:rPr>
              <w:t>13</w:t>
            </w:r>
          </w:p>
        </w:tc>
        <w:tc>
          <w:tcPr>
            <w:tcW w:w="442" w:type="dxa"/>
          </w:tcPr>
          <w:p w14:paraId="5F9B34D9" w14:textId="77777777" w:rsidR="00A5125C" w:rsidRPr="00954416" w:rsidRDefault="00120803">
            <w:pPr>
              <w:pStyle w:val="TableParagraph"/>
              <w:spacing w:line="247" w:lineRule="exact"/>
              <w:ind w:left="124"/>
              <w:rPr>
                <w:sz w:val="23"/>
              </w:rPr>
            </w:pPr>
            <w:r w:rsidRPr="00954416">
              <w:rPr>
                <w:sz w:val="23"/>
              </w:rPr>
              <w:t>14</w:t>
            </w:r>
          </w:p>
        </w:tc>
        <w:tc>
          <w:tcPr>
            <w:tcW w:w="442" w:type="dxa"/>
          </w:tcPr>
          <w:p w14:paraId="604757F3" w14:textId="77777777" w:rsidR="00A5125C" w:rsidRPr="00954416" w:rsidRDefault="00120803">
            <w:pPr>
              <w:pStyle w:val="TableParagraph"/>
              <w:spacing w:line="247" w:lineRule="exact"/>
              <w:ind w:left="126"/>
              <w:rPr>
                <w:sz w:val="23"/>
              </w:rPr>
            </w:pPr>
            <w:r w:rsidRPr="00954416">
              <w:rPr>
                <w:sz w:val="23"/>
              </w:rPr>
              <w:t>15</w:t>
            </w: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2C05ED6E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</w:tr>
      <w:tr w:rsidR="00954416" w:rsidRPr="00954416" w14:paraId="36D922A4" w14:textId="77777777" w:rsidTr="001F3B30">
        <w:trPr>
          <w:trHeight w:val="267"/>
        </w:trPr>
        <w:tc>
          <w:tcPr>
            <w:tcW w:w="110" w:type="dxa"/>
            <w:tcBorders>
              <w:top w:val="nil"/>
              <w:bottom w:val="nil"/>
            </w:tcBorders>
          </w:tcPr>
          <w:p w14:paraId="1014E28C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033" w:type="dxa"/>
          </w:tcPr>
          <w:p w14:paraId="0C43DDEB" w14:textId="018AA2EB" w:rsidR="00A5125C" w:rsidRPr="00954416" w:rsidRDefault="00267EB3">
            <w:pPr>
              <w:pStyle w:val="TableParagraph"/>
              <w:rPr>
                <w:sz w:val="18"/>
              </w:rPr>
            </w:pPr>
            <w:r w:rsidRPr="00954416">
              <w:rPr>
                <w:sz w:val="18"/>
              </w:rPr>
              <w:t xml:space="preserve">Pubblicizzazione del progetto  </w:t>
            </w:r>
          </w:p>
        </w:tc>
        <w:tc>
          <w:tcPr>
            <w:tcW w:w="394" w:type="dxa"/>
          </w:tcPr>
          <w:p w14:paraId="22A537AC" w14:textId="35C3000E" w:rsidR="00A5125C" w:rsidRPr="00954416" w:rsidRDefault="00267EB3">
            <w:pPr>
              <w:pStyle w:val="TableParagraph"/>
              <w:rPr>
                <w:sz w:val="18"/>
              </w:rPr>
            </w:pPr>
            <w:r w:rsidRPr="00954416">
              <w:rPr>
                <w:sz w:val="18"/>
              </w:rPr>
              <w:t>x</w:t>
            </w:r>
          </w:p>
        </w:tc>
        <w:tc>
          <w:tcPr>
            <w:tcW w:w="399" w:type="dxa"/>
          </w:tcPr>
          <w:p w14:paraId="375576E9" w14:textId="0FF2FF73" w:rsidR="00A5125C" w:rsidRPr="00954416" w:rsidRDefault="00267EB3">
            <w:pPr>
              <w:pStyle w:val="TableParagraph"/>
              <w:rPr>
                <w:sz w:val="18"/>
              </w:rPr>
            </w:pPr>
            <w:r w:rsidRPr="00954416">
              <w:rPr>
                <w:sz w:val="18"/>
              </w:rPr>
              <w:t>x</w:t>
            </w:r>
          </w:p>
        </w:tc>
        <w:tc>
          <w:tcPr>
            <w:tcW w:w="398" w:type="dxa"/>
          </w:tcPr>
          <w:p w14:paraId="64BF8FAD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00" w:type="dxa"/>
          </w:tcPr>
          <w:p w14:paraId="23F7C12E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5" w:type="dxa"/>
          </w:tcPr>
          <w:p w14:paraId="72BAD9AD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7" w:type="dxa"/>
          </w:tcPr>
          <w:p w14:paraId="053DA522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7" w:type="dxa"/>
          </w:tcPr>
          <w:p w14:paraId="28F4B064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28" w:type="dxa"/>
          </w:tcPr>
          <w:p w14:paraId="4E1FB828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30" w:type="dxa"/>
          </w:tcPr>
          <w:p w14:paraId="31E8A97A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45BA8A15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20501C86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3C6312CD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3FD51F4F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6E1EF58F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34BF6350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2D51D15A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</w:tr>
      <w:tr w:rsidR="00954416" w:rsidRPr="00954416" w14:paraId="55E816E0" w14:textId="77777777" w:rsidTr="001F3B30">
        <w:trPr>
          <w:trHeight w:val="268"/>
        </w:trPr>
        <w:tc>
          <w:tcPr>
            <w:tcW w:w="110" w:type="dxa"/>
            <w:tcBorders>
              <w:top w:val="nil"/>
              <w:bottom w:val="nil"/>
            </w:tcBorders>
          </w:tcPr>
          <w:p w14:paraId="4312C937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033" w:type="dxa"/>
          </w:tcPr>
          <w:p w14:paraId="42BE2270" w14:textId="796BD499" w:rsidR="00A5125C" w:rsidRPr="00954416" w:rsidRDefault="00267EB3">
            <w:pPr>
              <w:pStyle w:val="TableParagraph"/>
              <w:rPr>
                <w:sz w:val="18"/>
              </w:rPr>
            </w:pPr>
            <w:r w:rsidRPr="00954416">
              <w:rPr>
                <w:sz w:val="18"/>
              </w:rPr>
              <w:t xml:space="preserve">Coinvolgimento dei giovani </w:t>
            </w:r>
          </w:p>
        </w:tc>
        <w:tc>
          <w:tcPr>
            <w:tcW w:w="394" w:type="dxa"/>
          </w:tcPr>
          <w:p w14:paraId="133C0C44" w14:textId="38C7DE14" w:rsidR="00A5125C" w:rsidRPr="00954416" w:rsidRDefault="00267EB3">
            <w:pPr>
              <w:pStyle w:val="TableParagraph"/>
              <w:rPr>
                <w:sz w:val="18"/>
              </w:rPr>
            </w:pPr>
            <w:r w:rsidRPr="00954416">
              <w:rPr>
                <w:sz w:val="18"/>
              </w:rPr>
              <w:t>x</w:t>
            </w:r>
          </w:p>
        </w:tc>
        <w:tc>
          <w:tcPr>
            <w:tcW w:w="399" w:type="dxa"/>
          </w:tcPr>
          <w:p w14:paraId="01AF3D8F" w14:textId="669F7FB4" w:rsidR="00A5125C" w:rsidRPr="00954416" w:rsidRDefault="00267EB3">
            <w:pPr>
              <w:pStyle w:val="TableParagraph"/>
              <w:rPr>
                <w:sz w:val="18"/>
              </w:rPr>
            </w:pPr>
            <w:r w:rsidRPr="00954416">
              <w:rPr>
                <w:sz w:val="18"/>
              </w:rPr>
              <w:t>x</w:t>
            </w:r>
          </w:p>
        </w:tc>
        <w:tc>
          <w:tcPr>
            <w:tcW w:w="398" w:type="dxa"/>
          </w:tcPr>
          <w:p w14:paraId="3AD95AE9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00" w:type="dxa"/>
          </w:tcPr>
          <w:p w14:paraId="3F816CD2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5" w:type="dxa"/>
          </w:tcPr>
          <w:p w14:paraId="63388C67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7" w:type="dxa"/>
          </w:tcPr>
          <w:p w14:paraId="0B6F3CA3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7" w:type="dxa"/>
          </w:tcPr>
          <w:p w14:paraId="4575FE4C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28" w:type="dxa"/>
          </w:tcPr>
          <w:p w14:paraId="5AA99594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30" w:type="dxa"/>
          </w:tcPr>
          <w:p w14:paraId="36DC4527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3B55C2B5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641B75EA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0C877BE3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44A859D4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098AF3DC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32B9EA3B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215BB2D3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</w:tr>
      <w:tr w:rsidR="00954416" w:rsidRPr="00954416" w14:paraId="29A76396" w14:textId="77777777" w:rsidTr="001F3B30">
        <w:trPr>
          <w:trHeight w:val="268"/>
        </w:trPr>
        <w:tc>
          <w:tcPr>
            <w:tcW w:w="110" w:type="dxa"/>
            <w:tcBorders>
              <w:top w:val="nil"/>
              <w:bottom w:val="nil"/>
            </w:tcBorders>
          </w:tcPr>
          <w:p w14:paraId="43C2817E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033" w:type="dxa"/>
          </w:tcPr>
          <w:p w14:paraId="17EE8AC1" w14:textId="184684D9" w:rsidR="00A5125C" w:rsidRPr="00954416" w:rsidRDefault="00267EB3">
            <w:pPr>
              <w:pStyle w:val="TableParagraph"/>
              <w:rPr>
                <w:sz w:val="18"/>
              </w:rPr>
            </w:pPr>
            <w:r w:rsidRPr="00954416">
              <w:rPr>
                <w:sz w:val="18"/>
              </w:rPr>
              <w:t xml:space="preserve">Svolgimento delle attività info-laboratoriali </w:t>
            </w:r>
          </w:p>
        </w:tc>
        <w:tc>
          <w:tcPr>
            <w:tcW w:w="394" w:type="dxa"/>
          </w:tcPr>
          <w:p w14:paraId="354DC8A2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9" w:type="dxa"/>
          </w:tcPr>
          <w:p w14:paraId="0416C360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8" w:type="dxa"/>
          </w:tcPr>
          <w:p w14:paraId="7851E927" w14:textId="64633167" w:rsidR="00A5125C" w:rsidRPr="00954416" w:rsidRDefault="00267EB3">
            <w:pPr>
              <w:pStyle w:val="TableParagraph"/>
              <w:rPr>
                <w:sz w:val="18"/>
              </w:rPr>
            </w:pPr>
            <w:r w:rsidRPr="00954416">
              <w:rPr>
                <w:sz w:val="18"/>
              </w:rPr>
              <w:t>x</w:t>
            </w:r>
          </w:p>
        </w:tc>
        <w:tc>
          <w:tcPr>
            <w:tcW w:w="400" w:type="dxa"/>
          </w:tcPr>
          <w:p w14:paraId="796A6E9B" w14:textId="19E4136B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5" w:type="dxa"/>
          </w:tcPr>
          <w:p w14:paraId="032230D1" w14:textId="440DCA77" w:rsidR="00A5125C" w:rsidRPr="00954416" w:rsidRDefault="00267EB3">
            <w:pPr>
              <w:pStyle w:val="TableParagraph"/>
              <w:rPr>
                <w:sz w:val="18"/>
              </w:rPr>
            </w:pPr>
            <w:r w:rsidRPr="00954416">
              <w:rPr>
                <w:sz w:val="18"/>
              </w:rPr>
              <w:t>x</w:t>
            </w:r>
          </w:p>
        </w:tc>
        <w:tc>
          <w:tcPr>
            <w:tcW w:w="397" w:type="dxa"/>
          </w:tcPr>
          <w:p w14:paraId="51B762D2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7" w:type="dxa"/>
          </w:tcPr>
          <w:p w14:paraId="0356E22B" w14:textId="27979671" w:rsidR="00A5125C" w:rsidRPr="00954416" w:rsidRDefault="00267EB3">
            <w:pPr>
              <w:pStyle w:val="TableParagraph"/>
              <w:rPr>
                <w:sz w:val="18"/>
              </w:rPr>
            </w:pPr>
            <w:r w:rsidRPr="00954416">
              <w:rPr>
                <w:sz w:val="18"/>
              </w:rPr>
              <w:t>x</w:t>
            </w:r>
          </w:p>
        </w:tc>
        <w:tc>
          <w:tcPr>
            <w:tcW w:w="428" w:type="dxa"/>
          </w:tcPr>
          <w:p w14:paraId="372F47DD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30" w:type="dxa"/>
          </w:tcPr>
          <w:p w14:paraId="2BE4C4A0" w14:textId="47710D29" w:rsidR="00A5125C" w:rsidRPr="00954416" w:rsidRDefault="00267EB3">
            <w:pPr>
              <w:pStyle w:val="TableParagraph"/>
              <w:rPr>
                <w:sz w:val="18"/>
              </w:rPr>
            </w:pPr>
            <w:r w:rsidRPr="00954416">
              <w:rPr>
                <w:sz w:val="18"/>
              </w:rPr>
              <w:t>x</w:t>
            </w:r>
          </w:p>
        </w:tc>
        <w:tc>
          <w:tcPr>
            <w:tcW w:w="442" w:type="dxa"/>
          </w:tcPr>
          <w:p w14:paraId="0257F1B7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02E0A6D1" w14:textId="02DD8775" w:rsidR="00A5125C" w:rsidRPr="00954416" w:rsidRDefault="00267EB3">
            <w:pPr>
              <w:pStyle w:val="TableParagraph"/>
              <w:rPr>
                <w:sz w:val="18"/>
              </w:rPr>
            </w:pPr>
            <w:r w:rsidRPr="00954416">
              <w:rPr>
                <w:sz w:val="18"/>
              </w:rPr>
              <w:t>x</w:t>
            </w:r>
          </w:p>
        </w:tc>
        <w:tc>
          <w:tcPr>
            <w:tcW w:w="442" w:type="dxa"/>
          </w:tcPr>
          <w:p w14:paraId="7F6C4F47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792A6633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6A9F9E32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0884E51F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6D567A86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</w:tr>
      <w:tr w:rsidR="00954416" w:rsidRPr="00954416" w14:paraId="1A9D46E1" w14:textId="77777777" w:rsidTr="001F3B30">
        <w:trPr>
          <w:trHeight w:val="268"/>
        </w:trPr>
        <w:tc>
          <w:tcPr>
            <w:tcW w:w="110" w:type="dxa"/>
            <w:tcBorders>
              <w:top w:val="nil"/>
              <w:bottom w:val="nil"/>
            </w:tcBorders>
          </w:tcPr>
          <w:p w14:paraId="15A4438B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033" w:type="dxa"/>
          </w:tcPr>
          <w:p w14:paraId="59BFDB00" w14:textId="61A6A819" w:rsidR="00A5125C" w:rsidRPr="00954416" w:rsidRDefault="00267EB3">
            <w:pPr>
              <w:pStyle w:val="TableParagraph"/>
              <w:rPr>
                <w:sz w:val="18"/>
              </w:rPr>
            </w:pPr>
            <w:r w:rsidRPr="00954416">
              <w:rPr>
                <w:sz w:val="18"/>
              </w:rPr>
              <w:t xml:space="preserve">Svolgimento delle attività </w:t>
            </w:r>
            <w:r w:rsidR="00366149" w:rsidRPr="00954416">
              <w:rPr>
                <w:sz w:val="18"/>
              </w:rPr>
              <w:t>sportive</w:t>
            </w:r>
          </w:p>
        </w:tc>
        <w:tc>
          <w:tcPr>
            <w:tcW w:w="394" w:type="dxa"/>
          </w:tcPr>
          <w:p w14:paraId="30416EFC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9" w:type="dxa"/>
          </w:tcPr>
          <w:p w14:paraId="594B872C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8" w:type="dxa"/>
          </w:tcPr>
          <w:p w14:paraId="418D83B8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00" w:type="dxa"/>
          </w:tcPr>
          <w:p w14:paraId="6D02F06C" w14:textId="5DC9C058" w:rsidR="00A5125C" w:rsidRPr="00954416" w:rsidRDefault="00267EB3">
            <w:pPr>
              <w:pStyle w:val="TableParagraph"/>
              <w:rPr>
                <w:sz w:val="18"/>
              </w:rPr>
            </w:pPr>
            <w:r w:rsidRPr="00954416">
              <w:rPr>
                <w:sz w:val="18"/>
              </w:rPr>
              <w:t>x</w:t>
            </w:r>
          </w:p>
        </w:tc>
        <w:tc>
          <w:tcPr>
            <w:tcW w:w="395" w:type="dxa"/>
          </w:tcPr>
          <w:p w14:paraId="24CE637C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7" w:type="dxa"/>
          </w:tcPr>
          <w:p w14:paraId="1CCB5674" w14:textId="1FE4CCF5" w:rsidR="00A5125C" w:rsidRPr="00954416" w:rsidRDefault="00267EB3">
            <w:pPr>
              <w:pStyle w:val="TableParagraph"/>
              <w:rPr>
                <w:sz w:val="18"/>
              </w:rPr>
            </w:pPr>
            <w:r w:rsidRPr="00954416">
              <w:rPr>
                <w:sz w:val="18"/>
              </w:rPr>
              <w:t>x</w:t>
            </w:r>
          </w:p>
        </w:tc>
        <w:tc>
          <w:tcPr>
            <w:tcW w:w="397" w:type="dxa"/>
          </w:tcPr>
          <w:p w14:paraId="3FC061C7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28" w:type="dxa"/>
          </w:tcPr>
          <w:p w14:paraId="5273EDA0" w14:textId="7D7332CE" w:rsidR="00A5125C" w:rsidRPr="00954416" w:rsidRDefault="00267EB3">
            <w:pPr>
              <w:pStyle w:val="TableParagraph"/>
              <w:rPr>
                <w:sz w:val="18"/>
              </w:rPr>
            </w:pPr>
            <w:r w:rsidRPr="00954416">
              <w:rPr>
                <w:sz w:val="18"/>
              </w:rPr>
              <w:t>x</w:t>
            </w:r>
          </w:p>
        </w:tc>
        <w:tc>
          <w:tcPr>
            <w:tcW w:w="430" w:type="dxa"/>
          </w:tcPr>
          <w:p w14:paraId="44700744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18D38403" w14:textId="5712AF57" w:rsidR="00A5125C" w:rsidRPr="00954416" w:rsidRDefault="00267EB3">
            <w:pPr>
              <w:pStyle w:val="TableParagraph"/>
              <w:rPr>
                <w:sz w:val="18"/>
              </w:rPr>
            </w:pPr>
            <w:r w:rsidRPr="00954416">
              <w:rPr>
                <w:sz w:val="18"/>
              </w:rPr>
              <w:t>x</w:t>
            </w:r>
          </w:p>
        </w:tc>
        <w:tc>
          <w:tcPr>
            <w:tcW w:w="442" w:type="dxa"/>
          </w:tcPr>
          <w:p w14:paraId="057C256F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06B4CB99" w14:textId="77A69B90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60F36FDE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761775D5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7D105294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763CEEAD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</w:tr>
      <w:tr w:rsidR="00954416" w:rsidRPr="00954416" w14:paraId="3A3F4AB8" w14:textId="77777777" w:rsidTr="001F3B30">
        <w:trPr>
          <w:trHeight w:val="270"/>
        </w:trPr>
        <w:tc>
          <w:tcPr>
            <w:tcW w:w="110" w:type="dxa"/>
            <w:tcBorders>
              <w:top w:val="nil"/>
              <w:bottom w:val="nil"/>
            </w:tcBorders>
          </w:tcPr>
          <w:p w14:paraId="1EB4EC19" w14:textId="77777777" w:rsidR="00A5125C" w:rsidRPr="00954416" w:rsidRDefault="00A5125C">
            <w:pPr>
              <w:pStyle w:val="TableParagraph"/>
              <w:rPr>
                <w:sz w:val="20"/>
              </w:rPr>
            </w:pPr>
          </w:p>
        </w:tc>
        <w:tc>
          <w:tcPr>
            <w:tcW w:w="3033" w:type="dxa"/>
          </w:tcPr>
          <w:p w14:paraId="1DD24411" w14:textId="1FB6B195" w:rsidR="00A5125C" w:rsidRPr="00954416" w:rsidRDefault="00267EB3">
            <w:pPr>
              <w:pStyle w:val="TableParagraph"/>
              <w:rPr>
                <w:sz w:val="20"/>
              </w:rPr>
            </w:pPr>
            <w:r w:rsidRPr="00954416">
              <w:rPr>
                <w:sz w:val="20"/>
              </w:rPr>
              <w:t>Evento finale con tutta la comunità</w:t>
            </w:r>
          </w:p>
        </w:tc>
        <w:tc>
          <w:tcPr>
            <w:tcW w:w="394" w:type="dxa"/>
          </w:tcPr>
          <w:p w14:paraId="2689F082" w14:textId="77777777" w:rsidR="00A5125C" w:rsidRPr="00954416" w:rsidRDefault="00A5125C">
            <w:pPr>
              <w:pStyle w:val="TableParagraph"/>
              <w:rPr>
                <w:sz w:val="20"/>
              </w:rPr>
            </w:pPr>
          </w:p>
        </w:tc>
        <w:tc>
          <w:tcPr>
            <w:tcW w:w="399" w:type="dxa"/>
          </w:tcPr>
          <w:p w14:paraId="14DC64C6" w14:textId="77777777" w:rsidR="00A5125C" w:rsidRPr="00954416" w:rsidRDefault="00A5125C">
            <w:pPr>
              <w:pStyle w:val="TableParagraph"/>
              <w:rPr>
                <w:sz w:val="20"/>
              </w:rPr>
            </w:pPr>
          </w:p>
        </w:tc>
        <w:tc>
          <w:tcPr>
            <w:tcW w:w="398" w:type="dxa"/>
          </w:tcPr>
          <w:p w14:paraId="6612C696" w14:textId="77777777" w:rsidR="00A5125C" w:rsidRPr="00954416" w:rsidRDefault="00A5125C">
            <w:pPr>
              <w:pStyle w:val="TableParagraph"/>
              <w:rPr>
                <w:sz w:val="20"/>
              </w:rPr>
            </w:pPr>
          </w:p>
        </w:tc>
        <w:tc>
          <w:tcPr>
            <w:tcW w:w="400" w:type="dxa"/>
          </w:tcPr>
          <w:p w14:paraId="79594D58" w14:textId="77777777" w:rsidR="00A5125C" w:rsidRPr="00954416" w:rsidRDefault="00A5125C">
            <w:pPr>
              <w:pStyle w:val="TableParagraph"/>
              <w:rPr>
                <w:sz w:val="20"/>
              </w:rPr>
            </w:pPr>
          </w:p>
        </w:tc>
        <w:tc>
          <w:tcPr>
            <w:tcW w:w="395" w:type="dxa"/>
          </w:tcPr>
          <w:p w14:paraId="71F9158A" w14:textId="77777777" w:rsidR="00A5125C" w:rsidRPr="00954416" w:rsidRDefault="00A5125C">
            <w:pPr>
              <w:pStyle w:val="TableParagraph"/>
              <w:rPr>
                <w:sz w:val="20"/>
              </w:rPr>
            </w:pPr>
          </w:p>
        </w:tc>
        <w:tc>
          <w:tcPr>
            <w:tcW w:w="397" w:type="dxa"/>
          </w:tcPr>
          <w:p w14:paraId="7BBC309C" w14:textId="77777777" w:rsidR="00A5125C" w:rsidRPr="00954416" w:rsidRDefault="00A5125C">
            <w:pPr>
              <w:pStyle w:val="TableParagraph"/>
              <w:rPr>
                <w:sz w:val="20"/>
              </w:rPr>
            </w:pPr>
          </w:p>
        </w:tc>
        <w:tc>
          <w:tcPr>
            <w:tcW w:w="397" w:type="dxa"/>
          </w:tcPr>
          <w:p w14:paraId="7DA1DD02" w14:textId="77777777" w:rsidR="00A5125C" w:rsidRPr="00954416" w:rsidRDefault="00A5125C">
            <w:pPr>
              <w:pStyle w:val="TableParagraph"/>
              <w:rPr>
                <w:sz w:val="20"/>
              </w:rPr>
            </w:pPr>
          </w:p>
        </w:tc>
        <w:tc>
          <w:tcPr>
            <w:tcW w:w="428" w:type="dxa"/>
          </w:tcPr>
          <w:p w14:paraId="45A89E2C" w14:textId="77777777" w:rsidR="00A5125C" w:rsidRPr="00954416" w:rsidRDefault="00A5125C">
            <w:pPr>
              <w:pStyle w:val="TableParagraph"/>
              <w:rPr>
                <w:sz w:val="20"/>
              </w:rPr>
            </w:pPr>
          </w:p>
        </w:tc>
        <w:tc>
          <w:tcPr>
            <w:tcW w:w="430" w:type="dxa"/>
          </w:tcPr>
          <w:p w14:paraId="70C8CEFB" w14:textId="77777777" w:rsidR="00A5125C" w:rsidRPr="00954416" w:rsidRDefault="00A5125C">
            <w:pPr>
              <w:pStyle w:val="TableParagraph"/>
              <w:rPr>
                <w:sz w:val="20"/>
              </w:rPr>
            </w:pPr>
          </w:p>
        </w:tc>
        <w:tc>
          <w:tcPr>
            <w:tcW w:w="442" w:type="dxa"/>
          </w:tcPr>
          <w:p w14:paraId="62B95A95" w14:textId="77777777" w:rsidR="00A5125C" w:rsidRPr="00954416" w:rsidRDefault="00A5125C">
            <w:pPr>
              <w:pStyle w:val="TableParagraph"/>
              <w:rPr>
                <w:sz w:val="20"/>
              </w:rPr>
            </w:pPr>
          </w:p>
        </w:tc>
        <w:tc>
          <w:tcPr>
            <w:tcW w:w="442" w:type="dxa"/>
          </w:tcPr>
          <w:p w14:paraId="7BD4F971" w14:textId="77777777" w:rsidR="00A5125C" w:rsidRPr="00954416" w:rsidRDefault="00A5125C">
            <w:pPr>
              <w:pStyle w:val="TableParagraph"/>
              <w:rPr>
                <w:sz w:val="20"/>
              </w:rPr>
            </w:pPr>
          </w:p>
        </w:tc>
        <w:tc>
          <w:tcPr>
            <w:tcW w:w="442" w:type="dxa"/>
          </w:tcPr>
          <w:p w14:paraId="347252CC" w14:textId="3EC75667" w:rsidR="00A5125C" w:rsidRPr="00954416" w:rsidRDefault="00267EB3">
            <w:pPr>
              <w:pStyle w:val="TableParagraph"/>
              <w:rPr>
                <w:sz w:val="20"/>
              </w:rPr>
            </w:pPr>
            <w:r w:rsidRPr="00954416">
              <w:rPr>
                <w:sz w:val="20"/>
              </w:rPr>
              <w:t>x</w:t>
            </w:r>
          </w:p>
        </w:tc>
        <w:tc>
          <w:tcPr>
            <w:tcW w:w="442" w:type="dxa"/>
          </w:tcPr>
          <w:p w14:paraId="20DF2192" w14:textId="77777777" w:rsidR="00A5125C" w:rsidRPr="00954416" w:rsidRDefault="00A5125C">
            <w:pPr>
              <w:pStyle w:val="TableParagraph"/>
              <w:rPr>
                <w:sz w:val="20"/>
              </w:rPr>
            </w:pPr>
          </w:p>
        </w:tc>
        <w:tc>
          <w:tcPr>
            <w:tcW w:w="442" w:type="dxa"/>
          </w:tcPr>
          <w:p w14:paraId="2B17A021" w14:textId="77777777" w:rsidR="00A5125C" w:rsidRPr="00954416" w:rsidRDefault="00A5125C">
            <w:pPr>
              <w:pStyle w:val="TableParagraph"/>
              <w:rPr>
                <w:sz w:val="20"/>
              </w:rPr>
            </w:pPr>
          </w:p>
        </w:tc>
        <w:tc>
          <w:tcPr>
            <w:tcW w:w="442" w:type="dxa"/>
          </w:tcPr>
          <w:p w14:paraId="4466CD68" w14:textId="77777777" w:rsidR="00A5125C" w:rsidRPr="00954416" w:rsidRDefault="00A5125C">
            <w:pPr>
              <w:pStyle w:val="TableParagraph"/>
              <w:rPr>
                <w:sz w:val="20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36E2EA32" w14:textId="77777777" w:rsidR="00A5125C" w:rsidRPr="00954416" w:rsidRDefault="00A5125C">
            <w:pPr>
              <w:pStyle w:val="TableParagraph"/>
              <w:rPr>
                <w:sz w:val="20"/>
              </w:rPr>
            </w:pPr>
          </w:p>
        </w:tc>
      </w:tr>
      <w:tr w:rsidR="00954416" w:rsidRPr="00954416" w14:paraId="1DC7FA58" w14:textId="77777777" w:rsidTr="001F3B30">
        <w:trPr>
          <w:trHeight w:val="265"/>
        </w:trPr>
        <w:tc>
          <w:tcPr>
            <w:tcW w:w="110" w:type="dxa"/>
            <w:tcBorders>
              <w:top w:val="nil"/>
              <w:bottom w:val="nil"/>
            </w:tcBorders>
          </w:tcPr>
          <w:p w14:paraId="2922446B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033" w:type="dxa"/>
          </w:tcPr>
          <w:p w14:paraId="22A792F7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4" w:type="dxa"/>
          </w:tcPr>
          <w:p w14:paraId="11BDDC42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9" w:type="dxa"/>
          </w:tcPr>
          <w:p w14:paraId="3BB7913D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8" w:type="dxa"/>
          </w:tcPr>
          <w:p w14:paraId="0C4BB305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00" w:type="dxa"/>
          </w:tcPr>
          <w:p w14:paraId="4F1F82D5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5" w:type="dxa"/>
          </w:tcPr>
          <w:p w14:paraId="06EB122E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7" w:type="dxa"/>
          </w:tcPr>
          <w:p w14:paraId="0325184D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7" w:type="dxa"/>
          </w:tcPr>
          <w:p w14:paraId="4121EE2E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28" w:type="dxa"/>
          </w:tcPr>
          <w:p w14:paraId="4DBB3AFF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30" w:type="dxa"/>
          </w:tcPr>
          <w:p w14:paraId="22D322C7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18E9F37A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622E5839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26FB78CC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1855E7C7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32A98394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</w:tcPr>
          <w:p w14:paraId="2C2986C7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66" w:type="dxa"/>
            <w:tcBorders>
              <w:top w:val="nil"/>
              <w:bottom w:val="nil"/>
            </w:tcBorders>
          </w:tcPr>
          <w:p w14:paraId="50245B1B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</w:tr>
      <w:tr w:rsidR="00954416" w:rsidRPr="00954416" w14:paraId="11BCD59F" w14:textId="77777777" w:rsidTr="001F3B30">
        <w:trPr>
          <w:trHeight w:val="268"/>
        </w:trPr>
        <w:tc>
          <w:tcPr>
            <w:tcW w:w="110" w:type="dxa"/>
            <w:tcBorders>
              <w:top w:val="nil"/>
            </w:tcBorders>
          </w:tcPr>
          <w:p w14:paraId="1BDBCC26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033" w:type="dxa"/>
            <w:tcBorders>
              <w:bottom w:val="single" w:sz="8" w:space="0" w:color="000000"/>
            </w:tcBorders>
          </w:tcPr>
          <w:p w14:paraId="5A33A0E6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4" w:type="dxa"/>
            <w:tcBorders>
              <w:bottom w:val="single" w:sz="8" w:space="0" w:color="000000"/>
            </w:tcBorders>
          </w:tcPr>
          <w:p w14:paraId="09B08242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9" w:type="dxa"/>
            <w:tcBorders>
              <w:bottom w:val="single" w:sz="8" w:space="0" w:color="000000"/>
            </w:tcBorders>
          </w:tcPr>
          <w:p w14:paraId="5381C444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8" w:type="dxa"/>
            <w:tcBorders>
              <w:bottom w:val="single" w:sz="8" w:space="0" w:color="000000"/>
            </w:tcBorders>
          </w:tcPr>
          <w:p w14:paraId="34533793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00" w:type="dxa"/>
            <w:tcBorders>
              <w:bottom w:val="single" w:sz="8" w:space="0" w:color="000000"/>
            </w:tcBorders>
          </w:tcPr>
          <w:p w14:paraId="7787D831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5" w:type="dxa"/>
            <w:tcBorders>
              <w:bottom w:val="single" w:sz="8" w:space="0" w:color="000000"/>
            </w:tcBorders>
          </w:tcPr>
          <w:p w14:paraId="317DCF2E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7" w:type="dxa"/>
            <w:tcBorders>
              <w:bottom w:val="single" w:sz="8" w:space="0" w:color="000000"/>
            </w:tcBorders>
          </w:tcPr>
          <w:p w14:paraId="4281E975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97" w:type="dxa"/>
            <w:tcBorders>
              <w:bottom w:val="single" w:sz="8" w:space="0" w:color="000000"/>
            </w:tcBorders>
          </w:tcPr>
          <w:p w14:paraId="0CE60DDD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28" w:type="dxa"/>
            <w:tcBorders>
              <w:bottom w:val="single" w:sz="8" w:space="0" w:color="000000"/>
            </w:tcBorders>
          </w:tcPr>
          <w:p w14:paraId="70AEA163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30" w:type="dxa"/>
            <w:tcBorders>
              <w:bottom w:val="single" w:sz="8" w:space="0" w:color="000000"/>
            </w:tcBorders>
          </w:tcPr>
          <w:p w14:paraId="76724574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  <w:tcBorders>
              <w:bottom w:val="single" w:sz="8" w:space="0" w:color="000000"/>
            </w:tcBorders>
          </w:tcPr>
          <w:p w14:paraId="18DF61F6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  <w:tcBorders>
              <w:bottom w:val="single" w:sz="8" w:space="0" w:color="000000"/>
            </w:tcBorders>
          </w:tcPr>
          <w:p w14:paraId="4CBDE6B8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  <w:tcBorders>
              <w:bottom w:val="single" w:sz="8" w:space="0" w:color="000000"/>
            </w:tcBorders>
          </w:tcPr>
          <w:p w14:paraId="2C48FE35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  <w:tcBorders>
              <w:bottom w:val="single" w:sz="8" w:space="0" w:color="000000"/>
            </w:tcBorders>
          </w:tcPr>
          <w:p w14:paraId="074CF72C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  <w:tcBorders>
              <w:bottom w:val="single" w:sz="8" w:space="0" w:color="000000"/>
            </w:tcBorders>
          </w:tcPr>
          <w:p w14:paraId="2EB30424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442" w:type="dxa"/>
            <w:tcBorders>
              <w:bottom w:val="single" w:sz="8" w:space="0" w:color="000000"/>
            </w:tcBorders>
          </w:tcPr>
          <w:p w14:paraId="24B2928D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  <w:tc>
          <w:tcPr>
            <w:tcW w:w="366" w:type="dxa"/>
            <w:tcBorders>
              <w:top w:val="nil"/>
            </w:tcBorders>
          </w:tcPr>
          <w:p w14:paraId="71ACEAE9" w14:textId="77777777" w:rsidR="00A5125C" w:rsidRPr="00954416" w:rsidRDefault="00A5125C">
            <w:pPr>
              <w:pStyle w:val="TableParagraph"/>
              <w:rPr>
                <w:sz w:val="18"/>
              </w:rPr>
            </w:pPr>
          </w:p>
        </w:tc>
      </w:tr>
    </w:tbl>
    <w:p w14:paraId="145BFAAC" w14:textId="77777777" w:rsidR="00A5125C" w:rsidRPr="00954416" w:rsidRDefault="00A5125C">
      <w:pPr>
        <w:pStyle w:val="Corpotesto"/>
        <w:rPr>
          <w:b/>
          <w:sz w:val="20"/>
        </w:rPr>
      </w:pPr>
    </w:p>
    <w:p w14:paraId="27AC5E05" w14:textId="61CE1000" w:rsidR="00A5125C" w:rsidRPr="00954416" w:rsidRDefault="00C91516">
      <w:pPr>
        <w:pStyle w:val="Corpotesto"/>
        <w:spacing w:before="9"/>
        <w:rPr>
          <w:b/>
          <w:sz w:val="14"/>
        </w:rPr>
      </w:pPr>
      <w:r w:rsidRPr="00954416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B1EB227" wp14:editId="1FA6EC90">
                <wp:simplePos x="0" y="0"/>
                <wp:positionH relativeFrom="page">
                  <wp:posOffset>618490</wp:posOffset>
                </wp:positionH>
                <wp:positionV relativeFrom="paragraph">
                  <wp:posOffset>132715</wp:posOffset>
                </wp:positionV>
                <wp:extent cx="6042660" cy="635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426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AD4BE39" id="Rectangle 2" o:spid="_x0000_s1026" style="position:absolute;margin-left:48.7pt;margin-top:10.45pt;width:475.8pt;height:.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1A9FAEE0" w14:textId="77777777" w:rsidR="00A5125C" w:rsidRPr="00954416" w:rsidRDefault="00A5125C">
      <w:pPr>
        <w:pStyle w:val="Corpotesto"/>
        <w:rPr>
          <w:b/>
          <w:sz w:val="20"/>
        </w:rPr>
      </w:pPr>
    </w:p>
    <w:p w14:paraId="7B047EAB" w14:textId="77777777" w:rsidR="00A5125C" w:rsidRPr="00954416" w:rsidRDefault="00A5125C">
      <w:pPr>
        <w:pStyle w:val="Corpotesto"/>
        <w:spacing w:before="5"/>
        <w:rPr>
          <w:b/>
          <w:sz w:val="15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99"/>
      </w:tblGrid>
      <w:tr w:rsidR="00954416" w:rsidRPr="00954416" w14:paraId="5F22CC25" w14:textId="77777777" w:rsidTr="001F3B30">
        <w:trPr>
          <w:trHeight w:val="805"/>
        </w:trPr>
        <w:tc>
          <w:tcPr>
            <w:tcW w:w="9799" w:type="dxa"/>
            <w:shd w:val="clear" w:color="auto" w:fill="D9D9D9"/>
          </w:tcPr>
          <w:p w14:paraId="767C6845" w14:textId="77777777" w:rsidR="00A5125C" w:rsidRPr="00954416" w:rsidRDefault="00120803">
            <w:pPr>
              <w:pStyle w:val="TableParagraph"/>
              <w:spacing w:line="244" w:lineRule="auto"/>
              <w:ind w:left="105"/>
              <w:rPr>
                <w:b/>
                <w:i/>
                <w:sz w:val="23"/>
              </w:rPr>
            </w:pPr>
            <w:r w:rsidRPr="00954416">
              <w:rPr>
                <w:b/>
                <w:sz w:val="23"/>
              </w:rPr>
              <w:t>13)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Adempimenti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necessari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per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l'avvio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delle</w:t>
            </w:r>
            <w:r w:rsidRPr="00954416">
              <w:rPr>
                <w:b/>
                <w:spacing w:val="10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attività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progettuali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(</w:t>
            </w:r>
            <w:proofErr w:type="spellStart"/>
            <w:r w:rsidRPr="00954416">
              <w:rPr>
                <w:b/>
                <w:i/>
                <w:sz w:val="23"/>
              </w:rPr>
              <w:t>max</w:t>
            </w:r>
            <w:proofErr w:type="spellEnd"/>
            <w:r w:rsidRPr="00954416">
              <w:rPr>
                <w:b/>
                <w:i/>
                <w:spacing w:val="9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1000</w:t>
            </w:r>
            <w:r w:rsidRPr="00954416">
              <w:rPr>
                <w:b/>
                <w:i/>
                <w:spacing w:val="7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caratteri,</w:t>
            </w:r>
            <w:r w:rsidRPr="00954416">
              <w:rPr>
                <w:b/>
                <w:i/>
                <w:spacing w:val="9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spazi</w:t>
            </w:r>
            <w:r w:rsidRPr="00954416">
              <w:rPr>
                <w:b/>
                <w:i/>
                <w:spacing w:val="-55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esclusi)</w:t>
            </w:r>
          </w:p>
          <w:p w14:paraId="1DB90C8A" w14:textId="77777777" w:rsidR="00A5125C" w:rsidRPr="00954416" w:rsidRDefault="00120803">
            <w:pPr>
              <w:pStyle w:val="TableParagraph"/>
              <w:spacing w:line="248" w:lineRule="exact"/>
              <w:ind w:left="105"/>
              <w:rPr>
                <w:i/>
                <w:sz w:val="23"/>
              </w:rPr>
            </w:pPr>
            <w:r w:rsidRPr="00954416">
              <w:rPr>
                <w:i/>
                <w:sz w:val="23"/>
              </w:rPr>
              <w:t>Disponibilità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degli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immobili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o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dei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luoghi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dove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svolgere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l'attività,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il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possesso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di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autorizzazioni,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ecc.</w:t>
            </w:r>
          </w:p>
        </w:tc>
      </w:tr>
      <w:tr w:rsidR="00954416" w:rsidRPr="00954416" w14:paraId="42D7D726" w14:textId="77777777" w:rsidTr="001F3B30">
        <w:trPr>
          <w:trHeight w:val="805"/>
        </w:trPr>
        <w:tc>
          <w:tcPr>
            <w:tcW w:w="9799" w:type="dxa"/>
          </w:tcPr>
          <w:p w14:paraId="618C993D" w14:textId="77777777" w:rsidR="00A5125C" w:rsidRPr="00954416" w:rsidRDefault="00B75112">
            <w:pPr>
              <w:pStyle w:val="TableParagraph"/>
            </w:pPr>
            <w:r w:rsidRPr="00954416">
              <w:t xml:space="preserve">DELIBERA </w:t>
            </w:r>
          </w:p>
          <w:p w14:paraId="54FE8241" w14:textId="764A63DC" w:rsidR="00B75112" w:rsidRPr="00954416" w:rsidRDefault="00B75112">
            <w:pPr>
              <w:pStyle w:val="TableParagraph"/>
            </w:pPr>
            <w:r w:rsidRPr="00954416">
              <w:t>ANTONIO</w:t>
            </w:r>
          </w:p>
        </w:tc>
      </w:tr>
    </w:tbl>
    <w:p w14:paraId="6D6596FB" w14:textId="77777777" w:rsidR="00A5125C" w:rsidRPr="00954416" w:rsidRDefault="00A5125C">
      <w:pPr>
        <w:pStyle w:val="Corpotesto"/>
        <w:rPr>
          <w:b/>
          <w:sz w:val="20"/>
        </w:rPr>
      </w:pPr>
    </w:p>
    <w:p w14:paraId="6D5E14A4" w14:textId="77777777" w:rsidR="00A5125C" w:rsidRPr="00954416" w:rsidRDefault="00A5125C">
      <w:pPr>
        <w:pStyle w:val="Corpotesto"/>
        <w:spacing w:before="11"/>
        <w:rPr>
          <w:b/>
          <w:sz w:val="17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"/>
        <w:gridCol w:w="9781"/>
      </w:tblGrid>
      <w:tr w:rsidR="00954416" w:rsidRPr="00954416" w14:paraId="4A148268" w14:textId="77777777" w:rsidTr="001F3B30">
        <w:trPr>
          <w:trHeight w:val="806"/>
        </w:trPr>
        <w:tc>
          <w:tcPr>
            <w:tcW w:w="9799" w:type="dxa"/>
            <w:gridSpan w:val="2"/>
            <w:shd w:val="clear" w:color="auto" w:fill="D9D9D9"/>
          </w:tcPr>
          <w:p w14:paraId="4D4AC25A" w14:textId="77777777" w:rsidR="00A5125C" w:rsidRPr="00954416" w:rsidRDefault="00120803">
            <w:pPr>
              <w:pStyle w:val="TableParagraph"/>
              <w:spacing w:before="1" w:line="264" w:lineRule="exact"/>
              <w:ind w:left="105"/>
              <w:rPr>
                <w:b/>
                <w:i/>
                <w:sz w:val="23"/>
              </w:rPr>
            </w:pPr>
            <w:r w:rsidRPr="00954416">
              <w:rPr>
                <w:b/>
                <w:sz w:val="23"/>
              </w:rPr>
              <w:t>14)</w:t>
            </w:r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Risultati</w:t>
            </w:r>
            <w:r w:rsidRPr="00954416">
              <w:rPr>
                <w:b/>
                <w:spacing w:val="9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attesi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(</w:t>
            </w:r>
            <w:proofErr w:type="spellStart"/>
            <w:r w:rsidRPr="00954416">
              <w:rPr>
                <w:b/>
                <w:i/>
                <w:sz w:val="23"/>
              </w:rPr>
              <w:t>max</w:t>
            </w:r>
            <w:proofErr w:type="spellEnd"/>
            <w:r w:rsidRPr="00954416">
              <w:rPr>
                <w:b/>
                <w:i/>
                <w:spacing w:val="4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3000</w:t>
            </w:r>
            <w:r w:rsidRPr="00954416">
              <w:rPr>
                <w:b/>
                <w:i/>
                <w:spacing w:val="7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caratteri,</w:t>
            </w:r>
            <w:r w:rsidRPr="00954416">
              <w:rPr>
                <w:b/>
                <w:i/>
                <w:spacing w:val="5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spazi</w:t>
            </w:r>
            <w:r w:rsidRPr="00954416">
              <w:rPr>
                <w:b/>
                <w:i/>
                <w:spacing w:val="7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esclusi)</w:t>
            </w:r>
          </w:p>
          <w:p w14:paraId="480ECA64" w14:textId="77777777" w:rsidR="00A5125C" w:rsidRPr="00954416" w:rsidRDefault="00120803">
            <w:pPr>
              <w:pStyle w:val="TableParagraph"/>
              <w:spacing w:line="264" w:lineRule="exact"/>
              <w:ind w:left="105"/>
              <w:rPr>
                <w:i/>
                <w:sz w:val="23"/>
              </w:rPr>
            </w:pPr>
            <w:r w:rsidRPr="00954416">
              <w:rPr>
                <w:i/>
                <w:sz w:val="23"/>
              </w:rPr>
              <w:t>Descrizione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degli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esiti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ottenuti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dalla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realizzazione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delle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attività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con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particolare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riferimento</w:t>
            </w:r>
          </w:p>
          <w:p w14:paraId="7A77340B" w14:textId="77777777" w:rsidR="00A5125C" w:rsidRPr="00954416" w:rsidRDefault="00120803">
            <w:pPr>
              <w:pStyle w:val="TableParagraph"/>
              <w:spacing w:before="4" w:line="252" w:lineRule="exact"/>
              <w:ind w:left="105"/>
              <w:rPr>
                <w:i/>
                <w:sz w:val="23"/>
              </w:rPr>
            </w:pPr>
            <w:r w:rsidRPr="00954416">
              <w:rPr>
                <w:i/>
                <w:sz w:val="23"/>
              </w:rPr>
              <w:t>all’impatto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sui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partecipanti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e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definizione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indicatori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e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modalità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di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rilevazione.</w:t>
            </w:r>
          </w:p>
        </w:tc>
      </w:tr>
      <w:tr w:rsidR="00954416" w:rsidRPr="00954416" w14:paraId="78719128" w14:textId="77777777" w:rsidTr="001F3B30">
        <w:trPr>
          <w:gridBefore w:val="1"/>
          <w:wBefore w:w="18" w:type="dxa"/>
          <w:trHeight w:val="804"/>
        </w:trPr>
        <w:tc>
          <w:tcPr>
            <w:tcW w:w="9781" w:type="dxa"/>
          </w:tcPr>
          <w:p w14:paraId="4E2AC474" w14:textId="015AE77E" w:rsidR="00B75112" w:rsidRPr="00954416" w:rsidRDefault="00B5222A" w:rsidP="001F3B30">
            <w:pPr>
              <w:pStyle w:val="TableParagraph"/>
              <w:spacing w:line="360" w:lineRule="auto"/>
              <w:ind w:left="149" w:right="208"/>
              <w:jc w:val="both"/>
            </w:pPr>
            <w:r w:rsidRPr="00954416">
              <w:t xml:space="preserve">Il progetto genererà a medio e lungo termine una maggiore capacità di lavoro di rete, offrendo di conseguenza un’ampia e coordinata offerta culturale e sportiva di qualità dei giovani. </w:t>
            </w:r>
          </w:p>
          <w:p w14:paraId="176F6CEC" w14:textId="5EE83EF6" w:rsidR="00B5222A" w:rsidRPr="00954416" w:rsidRDefault="00B5222A" w:rsidP="001F3B30">
            <w:pPr>
              <w:pStyle w:val="TableParagraph"/>
              <w:spacing w:line="360" w:lineRule="auto"/>
              <w:ind w:left="149" w:right="208"/>
              <w:jc w:val="both"/>
            </w:pPr>
            <w:r w:rsidRPr="00954416">
              <w:t xml:space="preserve">La pianificazione avrà un impatto importante nel raccordo e nella capacità di dialogo tra associazione e ente locale. </w:t>
            </w:r>
          </w:p>
          <w:p w14:paraId="0EC45496" w14:textId="5888D50B" w:rsidR="00B5222A" w:rsidRPr="00954416" w:rsidRDefault="00B5222A" w:rsidP="001F3B30">
            <w:pPr>
              <w:pStyle w:val="TableParagraph"/>
              <w:spacing w:line="360" w:lineRule="auto"/>
              <w:ind w:left="149" w:right="208"/>
              <w:jc w:val="both"/>
            </w:pPr>
            <w:r w:rsidRPr="00954416">
              <w:lastRenderedPageBreak/>
              <w:t xml:space="preserve">Il tutto </w:t>
            </w:r>
            <w:r w:rsidR="00FC3EBF" w:rsidRPr="00954416">
              <w:t>si sostanzierà in una maggiore capacità di risposta ai bisogni, esigenze e desideri dei giovani.</w:t>
            </w:r>
          </w:p>
          <w:p w14:paraId="424C826E" w14:textId="6FE1E26B" w:rsidR="00FC3EBF" w:rsidRPr="00954416" w:rsidRDefault="00FC3EBF" w:rsidP="001F3B30">
            <w:pPr>
              <w:pStyle w:val="TableParagraph"/>
              <w:spacing w:line="360" w:lineRule="auto"/>
              <w:ind w:left="149" w:right="208"/>
              <w:jc w:val="both"/>
            </w:pPr>
            <w:r w:rsidRPr="00954416">
              <w:t xml:space="preserve">Il progetto intende inoltre promuovere </w:t>
            </w:r>
            <w:r w:rsidR="001F3B30" w:rsidRPr="00954416">
              <w:t>un visone</w:t>
            </w:r>
            <w:r w:rsidRPr="00954416">
              <w:t xml:space="preserve"> della centralità dei giovani basata da una parte sul loro protagonismo, dall’altro sulla visione dei territori come ambienti a loro misura, in cui possano sentirsi apprezzati e valorizzati.</w:t>
            </w:r>
          </w:p>
          <w:p w14:paraId="5933AB28" w14:textId="3A22C71A" w:rsidR="00FC3EBF" w:rsidRPr="00954416" w:rsidRDefault="00FC3EBF" w:rsidP="001F3B30">
            <w:pPr>
              <w:pStyle w:val="TableParagraph"/>
              <w:spacing w:line="360" w:lineRule="auto"/>
              <w:ind w:left="149" w:right="208"/>
              <w:jc w:val="both"/>
            </w:pPr>
            <w:r w:rsidRPr="00954416">
              <w:t>Il progetto offrirà un contributo un contributo per la promozione del benessere dei giovani e della povertà sociale andando inoltre ad arricchire il di</w:t>
            </w:r>
            <w:r w:rsidR="00E67EFC" w:rsidRPr="00954416">
              <w:t>battito e la riflessione con aspe</w:t>
            </w:r>
            <w:r w:rsidRPr="00954416">
              <w:t>tti di carattere innovativo come la promozione culturale e sportiva del territorio.</w:t>
            </w:r>
          </w:p>
          <w:p w14:paraId="6CB0D5A6" w14:textId="19742974" w:rsidR="00FC3EBF" w:rsidRPr="00954416" w:rsidRDefault="00FC3EBF" w:rsidP="001F3B30">
            <w:pPr>
              <w:pStyle w:val="TableParagraph"/>
              <w:spacing w:line="360" w:lineRule="auto"/>
              <w:ind w:left="149" w:right="208"/>
              <w:jc w:val="both"/>
            </w:pPr>
            <w:r w:rsidRPr="00954416">
              <w:t>La valutazione d’impatto visti gli obiettivi del progetto, i</w:t>
            </w:r>
            <w:r w:rsidR="006C151D" w:rsidRPr="00954416">
              <w:t xml:space="preserve"> </w:t>
            </w:r>
            <w:r w:rsidRPr="00954416">
              <w:t>dati non potranno essere di natura esclusivamente amministrativa e di archivio. verranno quindi raccolti, attraverso rilevazioni ad hoc, utilizzando strumenti e indicatori che sono stati validati relativamente all’autostima, al benessere sociale, all’integrazione, motivazione e autoefficacia</w:t>
            </w:r>
            <w:r w:rsidR="00E05730" w:rsidRPr="00954416">
              <w:t>.</w:t>
            </w:r>
          </w:p>
          <w:p w14:paraId="11D449CF" w14:textId="3904941B" w:rsidR="00FC3EBF" w:rsidRPr="00954416" w:rsidRDefault="00FC3EBF" w:rsidP="001F3B30">
            <w:pPr>
              <w:pStyle w:val="TableParagraph"/>
              <w:spacing w:line="360" w:lineRule="auto"/>
              <w:ind w:left="149" w:right="208"/>
              <w:jc w:val="both"/>
            </w:pPr>
            <w:r w:rsidRPr="00954416">
              <w:t xml:space="preserve">la valutazione d’impatto fornirà dati conoscitivi sui cambiamenti a livello micro (i giovani coinvolti) </w:t>
            </w:r>
            <w:r w:rsidR="00E67EFC" w:rsidRPr="00954416">
              <w:t>e a livello macro (con dati in forma aggregata).</w:t>
            </w:r>
          </w:p>
          <w:p w14:paraId="7FB2A526" w14:textId="77777777" w:rsidR="00AC54E7" w:rsidRPr="00954416" w:rsidRDefault="00AC54E7" w:rsidP="001F3B30">
            <w:pPr>
              <w:pStyle w:val="TableParagraph"/>
              <w:spacing w:line="360" w:lineRule="auto"/>
              <w:ind w:left="149" w:right="208"/>
              <w:jc w:val="both"/>
            </w:pPr>
          </w:p>
          <w:p w14:paraId="19BFEC4D" w14:textId="03769EBD" w:rsidR="00AC54E7" w:rsidRPr="00954416" w:rsidRDefault="00AC54E7" w:rsidP="001F3B30">
            <w:pPr>
              <w:pStyle w:val="TableParagraph"/>
              <w:spacing w:line="360" w:lineRule="auto"/>
              <w:ind w:left="149" w:right="208"/>
              <w:jc w:val="both"/>
            </w:pPr>
            <w:r w:rsidRPr="00954416">
              <w:t>Indicatori previsti per la rilevazione:</w:t>
            </w:r>
          </w:p>
          <w:p w14:paraId="78B47CEB" w14:textId="532787B8" w:rsidR="00AC54E7" w:rsidRPr="00954416" w:rsidRDefault="00AC54E7" w:rsidP="00AC54E7">
            <w:pPr>
              <w:pStyle w:val="TableParagraph"/>
              <w:numPr>
                <w:ilvl w:val="0"/>
                <w:numId w:val="23"/>
              </w:numPr>
              <w:spacing w:line="360" w:lineRule="auto"/>
              <w:ind w:right="208"/>
              <w:jc w:val="both"/>
            </w:pPr>
            <w:r w:rsidRPr="00954416">
              <w:t>numero di partecipanti iniziali rispetto al numero</w:t>
            </w:r>
            <w:r w:rsidR="00B21595" w:rsidRPr="00954416">
              <w:t xml:space="preserve"> di persone che completano le attività</w:t>
            </w:r>
          </w:p>
          <w:p w14:paraId="2E8E7BCE" w14:textId="2C9C471A" w:rsidR="00B21595" w:rsidRPr="00954416" w:rsidRDefault="00B21595" w:rsidP="00AC54E7">
            <w:pPr>
              <w:pStyle w:val="TableParagraph"/>
              <w:numPr>
                <w:ilvl w:val="0"/>
                <w:numId w:val="23"/>
              </w:numPr>
              <w:spacing w:line="360" w:lineRule="auto"/>
              <w:ind w:right="208"/>
              <w:jc w:val="both"/>
            </w:pPr>
            <w:r w:rsidRPr="00954416">
              <w:t>rilevazione iniziale de</w:t>
            </w:r>
            <w:r w:rsidR="00C3285C" w:rsidRPr="00954416">
              <w:t>i</w:t>
            </w:r>
            <w:r w:rsidRPr="00954416">
              <w:t xml:space="preserve"> bisogni del partecipante, rispetto al raggiungimento o soddisfazione dei bisogni a fine attività.</w:t>
            </w:r>
          </w:p>
          <w:p w14:paraId="329FA4E9" w14:textId="6FAA69AA" w:rsidR="00B21595" w:rsidRPr="00954416" w:rsidRDefault="00FE7F29" w:rsidP="00AC54E7">
            <w:pPr>
              <w:pStyle w:val="TableParagraph"/>
              <w:numPr>
                <w:ilvl w:val="0"/>
                <w:numId w:val="23"/>
              </w:numPr>
              <w:spacing w:line="360" w:lineRule="auto"/>
              <w:ind w:right="208"/>
              <w:jc w:val="both"/>
            </w:pPr>
            <w:r w:rsidRPr="00954416">
              <w:t xml:space="preserve">Scheda </w:t>
            </w:r>
            <w:r w:rsidR="00C3285C" w:rsidRPr="00954416">
              <w:t>Autovalutazione iniziale con assegnazione di un punteggio auto-determinato</w:t>
            </w:r>
          </w:p>
          <w:p w14:paraId="433B01A5" w14:textId="14D3DAD3" w:rsidR="00C3285C" w:rsidRPr="00954416" w:rsidRDefault="00FE7F29" w:rsidP="00AC54E7">
            <w:pPr>
              <w:pStyle w:val="TableParagraph"/>
              <w:numPr>
                <w:ilvl w:val="0"/>
                <w:numId w:val="23"/>
              </w:numPr>
              <w:spacing w:line="360" w:lineRule="auto"/>
              <w:ind w:right="208"/>
              <w:jc w:val="both"/>
            </w:pPr>
            <w:r w:rsidRPr="00954416">
              <w:t xml:space="preserve">Scheda </w:t>
            </w:r>
            <w:r w:rsidR="00C3285C" w:rsidRPr="00954416">
              <w:t>Autovalutazione finale con assegnazione di un punteggio auto-determinato</w:t>
            </w:r>
          </w:p>
          <w:p w14:paraId="06AD14D3" w14:textId="39CDD7F4" w:rsidR="00AC54E7" w:rsidRPr="00954416" w:rsidRDefault="00FE7F29" w:rsidP="000B7595">
            <w:pPr>
              <w:pStyle w:val="TableParagraph"/>
              <w:numPr>
                <w:ilvl w:val="0"/>
                <w:numId w:val="23"/>
              </w:numPr>
              <w:spacing w:line="360" w:lineRule="auto"/>
              <w:ind w:right="208"/>
              <w:jc w:val="both"/>
            </w:pPr>
            <w:r w:rsidRPr="00954416">
              <w:t xml:space="preserve">Report </w:t>
            </w:r>
            <w:r w:rsidR="000B7595" w:rsidRPr="00954416">
              <w:t xml:space="preserve">generale con analisi del miglioramento </w:t>
            </w:r>
          </w:p>
          <w:p w14:paraId="0FDBA5BA" w14:textId="13775036" w:rsidR="00B75112" w:rsidRPr="00954416" w:rsidRDefault="00B75112" w:rsidP="004E1262">
            <w:pPr>
              <w:pStyle w:val="TableParagraph"/>
              <w:jc w:val="both"/>
            </w:pPr>
          </w:p>
        </w:tc>
      </w:tr>
    </w:tbl>
    <w:p w14:paraId="37DA9B66" w14:textId="77777777" w:rsidR="00A5125C" w:rsidRPr="00954416" w:rsidRDefault="00A5125C">
      <w:pPr>
        <w:pStyle w:val="Corpotesto"/>
        <w:rPr>
          <w:b/>
          <w:sz w:val="20"/>
        </w:rPr>
      </w:pPr>
    </w:p>
    <w:p w14:paraId="5888793C" w14:textId="77777777" w:rsidR="00A5125C" w:rsidRPr="00954416" w:rsidRDefault="00A5125C">
      <w:pPr>
        <w:pStyle w:val="Corpotesto"/>
        <w:spacing w:before="2"/>
        <w:rPr>
          <w:b/>
          <w:sz w:val="18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99"/>
      </w:tblGrid>
      <w:tr w:rsidR="00954416" w:rsidRPr="00954416" w14:paraId="7E3EDFD0" w14:textId="77777777" w:rsidTr="001F3B30">
        <w:trPr>
          <w:trHeight w:val="1074"/>
        </w:trPr>
        <w:tc>
          <w:tcPr>
            <w:tcW w:w="9799" w:type="dxa"/>
            <w:shd w:val="clear" w:color="auto" w:fill="D9D9D9"/>
          </w:tcPr>
          <w:p w14:paraId="069FE331" w14:textId="77777777" w:rsidR="00A5125C" w:rsidRPr="00954416" w:rsidRDefault="00120803">
            <w:pPr>
              <w:pStyle w:val="TableParagraph"/>
              <w:spacing w:before="1" w:line="244" w:lineRule="auto"/>
              <w:ind w:left="105"/>
              <w:rPr>
                <w:b/>
                <w:i/>
                <w:sz w:val="23"/>
              </w:rPr>
            </w:pPr>
            <w:r w:rsidRPr="00954416">
              <w:rPr>
                <w:b/>
                <w:sz w:val="23"/>
              </w:rPr>
              <w:t>15)</w:t>
            </w:r>
            <w:r w:rsidRPr="00954416">
              <w:rPr>
                <w:b/>
                <w:spacing w:val="4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Elementi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di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sostenibilità</w:t>
            </w:r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e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di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continuità</w:t>
            </w:r>
            <w:r w:rsidRPr="00954416">
              <w:rPr>
                <w:b/>
                <w:spacing w:val="9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della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proposta</w:t>
            </w:r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nel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tempo</w:t>
            </w:r>
            <w:r w:rsidRPr="00954416">
              <w:rPr>
                <w:b/>
                <w:spacing w:val="9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(</w:t>
            </w:r>
            <w:proofErr w:type="spellStart"/>
            <w:r w:rsidRPr="00954416">
              <w:rPr>
                <w:b/>
                <w:i/>
                <w:sz w:val="23"/>
              </w:rPr>
              <w:t>max</w:t>
            </w:r>
            <w:proofErr w:type="spellEnd"/>
            <w:r w:rsidRPr="00954416">
              <w:rPr>
                <w:b/>
                <w:i/>
                <w:spacing w:val="7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2000</w:t>
            </w:r>
            <w:r w:rsidRPr="00954416">
              <w:rPr>
                <w:b/>
                <w:i/>
                <w:spacing w:val="5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caratteri,</w:t>
            </w:r>
            <w:r w:rsidRPr="00954416">
              <w:rPr>
                <w:b/>
                <w:i/>
                <w:spacing w:val="7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spazi</w:t>
            </w:r>
            <w:r w:rsidRPr="00954416">
              <w:rPr>
                <w:b/>
                <w:i/>
                <w:spacing w:val="-54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esclusi)</w:t>
            </w:r>
          </w:p>
          <w:p w14:paraId="3EDB93F6" w14:textId="77777777" w:rsidR="00A5125C" w:rsidRPr="00954416" w:rsidRDefault="00120803">
            <w:pPr>
              <w:pStyle w:val="TableParagraph"/>
              <w:spacing w:line="258" w:lineRule="exact"/>
              <w:ind w:left="105"/>
              <w:rPr>
                <w:i/>
                <w:sz w:val="23"/>
              </w:rPr>
            </w:pPr>
            <w:r w:rsidRPr="00954416">
              <w:rPr>
                <w:i/>
                <w:sz w:val="23"/>
              </w:rPr>
              <w:t>Descrizione</w:t>
            </w:r>
            <w:r w:rsidRPr="00954416">
              <w:rPr>
                <w:i/>
                <w:spacing w:val="4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delle</w:t>
            </w:r>
            <w:r w:rsidRPr="00954416">
              <w:rPr>
                <w:i/>
                <w:spacing w:val="4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opportunità</w:t>
            </w:r>
            <w:r w:rsidRPr="00954416">
              <w:rPr>
                <w:i/>
                <w:spacing w:val="50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derivanti</w:t>
            </w:r>
            <w:r w:rsidRPr="00954416">
              <w:rPr>
                <w:i/>
                <w:spacing w:val="4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dal</w:t>
            </w:r>
            <w:r w:rsidRPr="00954416">
              <w:rPr>
                <w:i/>
                <w:spacing w:val="4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progetto</w:t>
            </w:r>
            <w:r w:rsidRPr="00954416">
              <w:rPr>
                <w:i/>
                <w:spacing w:val="4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per</w:t>
            </w:r>
            <w:r w:rsidRPr="00954416">
              <w:rPr>
                <w:i/>
                <w:spacing w:val="50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la</w:t>
            </w:r>
            <w:r w:rsidRPr="00954416">
              <w:rPr>
                <w:i/>
                <w:spacing w:val="4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continuità</w:t>
            </w:r>
            <w:r w:rsidRPr="00954416">
              <w:rPr>
                <w:i/>
                <w:spacing w:val="4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delle</w:t>
            </w:r>
            <w:r w:rsidRPr="00954416">
              <w:rPr>
                <w:i/>
                <w:spacing w:val="49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azioni</w:t>
            </w:r>
            <w:r w:rsidRPr="00954416">
              <w:rPr>
                <w:i/>
                <w:spacing w:val="4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dopo</w:t>
            </w:r>
            <w:r w:rsidRPr="00954416">
              <w:rPr>
                <w:i/>
                <w:spacing w:val="49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la</w:t>
            </w:r>
            <w:r w:rsidRPr="00954416">
              <w:rPr>
                <w:i/>
                <w:spacing w:val="50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sua</w:t>
            </w:r>
          </w:p>
          <w:p w14:paraId="08C810F3" w14:textId="77777777" w:rsidR="00A5125C" w:rsidRPr="00954416" w:rsidRDefault="00120803">
            <w:pPr>
              <w:pStyle w:val="TableParagraph"/>
              <w:spacing w:before="4" w:line="252" w:lineRule="exact"/>
              <w:ind w:left="105"/>
              <w:rPr>
                <w:i/>
                <w:sz w:val="23"/>
              </w:rPr>
            </w:pPr>
            <w:r w:rsidRPr="00954416">
              <w:rPr>
                <w:i/>
                <w:sz w:val="23"/>
              </w:rPr>
              <w:t>conclusione.</w:t>
            </w:r>
          </w:p>
        </w:tc>
      </w:tr>
      <w:tr w:rsidR="00954416" w:rsidRPr="00954416" w14:paraId="739AC6BE" w14:textId="77777777" w:rsidTr="001F3B30">
        <w:trPr>
          <w:trHeight w:val="268"/>
        </w:trPr>
        <w:tc>
          <w:tcPr>
            <w:tcW w:w="9799" w:type="dxa"/>
          </w:tcPr>
          <w:p w14:paraId="43DDCD73" w14:textId="0352B56B" w:rsidR="002350E2" w:rsidRPr="00954416" w:rsidRDefault="0001094D" w:rsidP="001F3B30">
            <w:pPr>
              <w:pStyle w:val="TableParagraph"/>
              <w:spacing w:line="360" w:lineRule="auto"/>
              <w:ind w:left="164" w:right="193"/>
              <w:jc w:val="both"/>
            </w:pPr>
            <w:r w:rsidRPr="00954416">
              <w:t>Un’opportunità derivante dal progetto sarà la “RETE TERRITORIALE</w:t>
            </w:r>
            <w:r w:rsidR="008623A1" w:rsidRPr="00954416">
              <w:t>” che in questi dodici mesi sarà creata sin dall’avvio</w:t>
            </w:r>
            <w:r w:rsidR="002B41F7" w:rsidRPr="00954416">
              <w:t>,</w:t>
            </w:r>
            <w:r w:rsidR="008623A1" w:rsidRPr="00954416">
              <w:t xml:space="preserve"> così da garantire la continuità dell’esperienza progettuale. </w:t>
            </w:r>
          </w:p>
          <w:p w14:paraId="4D1D2ED7" w14:textId="7AF9D78A" w:rsidR="00A5125C" w:rsidRPr="00954416" w:rsidRDefault="008623A1" w:rsidP="001F3B30">
            <w:pPr>
              <w:pStyle w:val="TableParagraph"/>
              <w:spacing w:line="360" w:lineRule="auto"/>
              <w:ind w:left="164" w:right="193"/>
              <w:jc w:val="both"/>
              <w:rPr>
                <w:sz w:val="18"/>
              </w:rPr>
            </w:pPr>
            <w:r w:rsidRPr="00954416">
              <w:t>I</w:t>
            </w:r>
            <w:r w:rsidR="002350E2" w:rsidRPr="00954416">
              <w:t>mportante e di grande valore sarà il partenariato creatosi tra associazion</w:t>
            </w:r>
            <w:r w:rsidR="002B41F7" w:rsidRPr="00954416">
              <w:t>e e ente locale: q</w:t>
            </w:r>
            <w:r w:rsidRPr="00954416">
              <w:t xml:space="preserve">uesto darà </w:t>
            </w:r>
            <w:r w:rsidR="002350E2" w:rsidRPr="00954416">
              <w:t xml:space="preserve"> continuit</w:t>
            </w:r>
            <w:r w:rsidR="002B41F7" w:rsidRPr="00954416">
              <w:t xml:space="preserve">à nelle attività già avviate e </w:t>
            </w:r>
            <w:r w:rsidR="002350E2" w:rsidRPr="00954416">
              <w:t xml:space="preserve">proponendone altre per la </w:t>
            </w:r>
            <w:r w:rsidRPr="00954416">
              <w:t>crescita sociale del territorio.</w:t>
            </w:r>
          </w:p>
        </w:tc>
      </w:tr>
    </w:tbl>
    <w:p w14:paraId="13C762A8" w14:textId="77777777" w:rsidR="00A5125C" w:rsidRPr="00954416" w:rsidRDefault="00A5125C">
      <w:pPr>
        <w:rPr>
          <w:sz w:val="18"/>
        </w:rPr>
        <w:sectPr w:rsidR="00A5125C" w:rsidRPr="00954416">
          <w:pgSz w:w="11900" w:h="16840"/>
          <w:pgMar w:top="1600" w:right="940" w:bottom="280" w:left="860" w:header="720" w:footer="720" w:gutter="0"/>
          <w:cols w:space="720"/>
        </w:sectPr>
      </w:pPr>
    </w:p>
    <w:p w14:paraId="632095C7" w14:textId="77777777" w:rsidR="00A5125C" w:rsidRPr="00954416" w:rsidRDefault="00A5125C">
      <w:pPr>
        <w:pStyle w:val="Corpotesto"/>
        <w:rPr>
          <w:b/>
          <w:sz w:val="20"/>
        </w:rPr>
      </w:pPr>
    </w:p>
    <w:p w14:paraId="741EEFD2" w14:textId="77777777" w:rsidR="00A5125C" w:rsidRPr="00954416" w:rsidRDefault="00A5125C">
      <w:pPr>
        <w:pStyle w:val="Corpotesto"/>
        <w:spacing w:before="9" w:after="1"/>
        <w:rPr>
          <w:b/>
          <w:sz w:val="2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66"/>
      </w:tblGrid>
      <w:tr w:rsidR="00A5125C" w:rsidRPr="00954416" w14:paraId="672D3A05" w14:textId="77777777">
        <w:trPr>
          <w:trHeight w:val="539"/>
        </w:trPr>
        <w:tc>
          <w:tcPr>
            <w:tcW w:w="9566" w:type="dxa"/>
          </w:tcPr>
          <w:p w14:paraId="61E34725" w14:textId="77777777" w:rsidR="00A5125C" w:rsidRPr="00954416" w:rsidRDefault="00A5125C">
            <w:pPr>
              <w:pStyle w:val="TableParagraph"/>
            </w:pPr>
          </w:p>
        </w:tc>
      </w:tr>
    </w:tbl>
    <w:p w14:paraId="4D17BB04" w14:textId="77777777" w:rsidR="00A5125C" w:rsidRPr="00954416" w:rsidRDefault="00A5125C">
      <w:pPr>
        <w:pStyle w:val="Corpotesto"/>
        <w:rPr>
          <w:b/>
          <w:sz w:val="20"/>
        </w:rPr>
      </w:pPr>
    </w:p>
    <w:p w14:paraId="226E6332" w14:textId="77777777" w:rsidR="00A5125C" w:rsidRPr="00954416" w:rsidRDefault="00A5125C">
      <w:pPr>
        <w:pStyle w:val="Corpotesto"/>
        <w:spacing w:before="11"/>
        <w:rPr>
          <w:b/>
          <w:sz w:val="17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66"/>
      </w:tblGrid>
      <w:tr w:rsidR="00954416" w:rsidRPr="00954416" w14:paraId="6E848192" w14:textId="77777777">
        <w:trPr>
          <w:trHeight w:val="537"/>
        </w:trPr>
        <w:tc>
          <w:tcPr>
            <w:tcW w:w="9566" w:type="dxa"/>
            <w:shd w:val="clear" w:color="auto" w:fill="D9D9D9"/>
          </w:tcPr>
          <w:p w14:paraId="7FE0275D" w14:textId="77777777" w:rsidR="00A5125C" w:rsidRPr="00954416" w:rsidRDefault="00120803">
            <w:pPr>
              <w:pStyle w:val="TableParagraph"/>
              <w:spacing w:line="263" w:lineRule="exact"/>
              <w:ind w:left="105"/>
              <w:rPr>
                <w:b/>
                <w:i/>
                <w:sz w:val="23"/>
              </w:rPr>
            </w:pPr>
            <w:r w:rsidRPr="00954416">
              <w:rPr>
                <w:b/>
                <w:sz w:val="23"/>
              </w:rPr>
              <w:t>16)</w:t>
            </w:r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Risorse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necessarie</w:t>
            </w:r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(umane,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strutture,</w:t>
            </w:r>
            <w:r w:rsidRPr="00954416">
              <w:rPr>
                <w:b/>
                <w:spacing w:val="10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ecc.)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(</w:t>
            </w:r>
            <w:proofErr w:type="spellStart"/>
            <w:r w:rsidRPr="00954416">
              <w:rPr>
                <w:b/>
                <w:i/>
                <w:sz w:val="23"/>
              </w:rPr>
              <w:t>max</w:t>
            </w:r>
            <w:proofErr w:type="spellEnd"/>
            <w:r w:rsidRPr="00954416">
              <w:rPr>
                <w:b/>
                <w:i/>
                <w:spacing w:val="7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5000</w:t>
            </w:r>
            <w:r w:rsidRPr="00954416">
              <w:rPr>
                <w:b/>
                <w:i/>
                <w:spacing w:val="7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caratteri,</w:t>
            </w:r>
            <w:r w:rsidRPr="00954416">
              <w:rPr>
                <w:b/>
                <w:i/>
                <w:spacing w:val="7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spazi</w:t>
            </w:r>
            <w:r w:rsidRPr="00954416">
              <w:rPr>
                <w:b/>
                <w:i/>
                <w:spacing w:val="9"/>
                <w:sz w:val="23"/>
              </w:rPr>
              <w:t xml:space="preserve"> </w:t>
            </w:r>
            <w:r w:rsidRPr="00954416">
              <w:rPr>
                <w:b/>
                <w:i/>
                <w:sz w:val="23"/>
              </w:rPr>
              <w:t>esclusi)</w:t>
            </w:r>
          </w:p>
          <w:p w14:paraId="55530F73" w14:textId="77777777" w:rsidR="00A5125C" w:rsidRPr="00954416" w:rsidRDefault="00120803">
            <w:pPr>
              <w:pStyle w:val="TableParagraph"/>
              <w:spacing w:line="254" w:lineRule="exact"/>
              <w:ind w:left="105"/>
              <w:rPr>
                <w:i/>
                <w:sz w:val="23"/>
              </w:rPr>
            </w:pPr>
            <w:r w:rsidRPr="00954416">
              <w:rPr>
                <w:i/>
                <w:sz w:val="23"/>
              </w:rPr>
              <w:t>Descrizione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e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giustificazione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delle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risorse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necessarie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indicate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nell’allegato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3.</w:t>
            </w:r>
          </w:p>
        </w:tc>
      </w:tr>
      <w:tr w:rsidR="00A5125C" w:rsidRPr="00954416" w14:paraId="7AC79534" w14:textId="77777777">
        <w:trPr>
          <w:trHeight w:val="805"/>
        </w:trPr>
        <w:tc>
          <w:tcPr>
            <w:tcW w:w="9566" w:type="dxa"/>
          </w:tcPr>
          <w:p w14:paraId="4B27D436" w14:textId="4F39ACE9" w:rsidR="00284F38" w:rsidRPr="00954416" w:rsidRDefault="005352E1" w:rsidP="0079113B">
            <w:pPr>
              <w:pStyle w:val="TableParagraph"/>
              <w:spacing w:line="360" w:lineRule="auto"/>
            </w:pPr>
            <w:r w:rsidRPr="00954416">
              <w:t xml:space="preserve">Le risorse umane coinvolte nel progetto saranno coloro </w:t>
            </w:r>
            <w:r w:rsidR="004200C1" w:rsidRPr="00954416">
              <w:t xml:space="preserve">che </w:t>
            </w:r>
            <w:r w:rsidRPr="00954416">
              <w:t>accompagneranno</w:t>
            </w:r>
            <w:r w:rsidR="00876662" w:rsidRPr="00954416">
              <w:t xml:space="preserve"> i giovani nella riuscita di tu</w:t>
            </w:r>
            <w:r w:rsidRPr="00954416">
              <w:t xml:space="preserve">tte le azioni previste nella </w:t>
            </w:r>
            <w:r w:rsidR="004200C1" w:rsidRPr="00954416">
              <w:t>proposta progettuale</w:t>
            </w:r>
            <w:r w:rsidR="00FE7F29" w:rsidRPr="00954416">
              <w:t>, s</w:t>
            </w:r>
            <w:r w:rsidR="002455F7" w:rsidRPr="00954416">
              <w:t>i prevedono:</w:t>
            </w:r>
          </w:p>
          <w:p w14:paraId="04DA9356" w14:textId="51A81BF3" w:rsidR="004D4659" w:rsidRPr="00954416" w:rsidRDefault="005352E1" w:rsidP="0079113B">
            <w:pPr>
              <w:pStyle w:val="TableParagraph"/>
              <w:spacing w:line="360" w:lineRule="auto"/>
            </w:pPr>
            <w:r w:rsidRPr="00954416">
              <w:t xml:space="preserve">- </w:t>
            </w:r>
            <w:r w:rsidR="004D4659" w:rsidRPr="00954416">
              <w:t xml:space="preserve">responsabile del progetto che monitori e coordini la buona riuscita del progetto; </w:t>
            </w:r>
          </w:p>
          <w:p w14:paraId="1DA88144" w14:textId="18AEA69C" w:rsidR="005352E1" w:rsidRPr="00954416" w:rsidRDefault="004D4659" w:rsidP="0079113B">
            <w:pPr>
              <w:pStyle w:val="TableParagraph"/>
              <w:spacing w:line="360" w:lineRule="auto"/>
            </w:pPr>
            <w:r w:rsidRPr="00954416">
              <w:t xml:space="preserve">- </w:t>
            </w:r>
            <w:r w:rsidR="005352E1" w:rsidRPr="00954416">
              <w:t>coordinatore</w:t>
            </w:r>
            <w:r w:rsidR="004200C1" w:rsidRPr="00954416">
              <w:t>/coordinatrice</w:t>
            </w:r>
            <w:r w:rsidR="002455F7" w:rsidRPr="00954416">
              <w:t xml:space="preserve"> </w:t>
            </w:r>
            <w:r w:rsidR="004200C1" w:rsidRPr="00954416">
              <w:t xml:space="preserve">che </w:t>
            </w:r>
            <w:r w:rsidR="002455F7" w:rsidRPr="00954416">
              <w:t>favorisca la circolazione delle informazioni, la p</w:t>
            </w:r>
            <w:r w:rsidR="004200C1" w:rsidRPr="00954416">
              <w:t>romozione del progetto, che coordini</w:t>
            </w:r>
            <w:r w:rsidR="002455F7" w:rsidRPr="00954416">
              <w:t xml:space="preserve"> la r</w:t>
            </w:r>
            <w:r w:rsidR="004200C1" w:rsidRPr="00954416">
              <w:t>ete territoriale e partenariale;</w:t>
            </w:r>
          </w:p>
          <w:p w14:paraId="54CE43BA" w14:textId="5ABD97AE" w:rsidR="005352E1" w:rsidRPr="00954416" w:rsidRDefault="005352E1" w:rsidP="0079113B">
            <w:pPr>
              <w:pStyle w:val="TableParagraph"/>
              <w:spacing w:line="360" w:lineRule="auto"/>
            </w:pPr>
            <w:r w:rsidRPr="00954416">
              <w:t>- esperto</w:t>
            </w:r>
            <w:r w:rsidR="004200C1" w:rsidRPr="00954416">
              <w:t>/a</w:t>
            </w:r>
            <w:r w:rsidR="00333693" w:rsidRPr="00954416">
              <w:t xml:space="preserve"> informatic</w:t>
            </w:r>
            <w:r w:rsidRPr="00954416">
              <w:t>o</w:t>
            </w:r>
            <w:r w:rsidR="002455F7" w:rsidRPr="00954416">
              <w:t xml:space="preserve"> per fornire assistenza, manutenzione a tutti i sistemi informativi, </w:t>
            </w:r>
            <w:r w:rsidR="004200C1" w:rsidRPr="00954416">
              <w:t xml:space="preserve">che </w:t>
            </w:r>
            <w:r w:rsidR="002455F7" w:rsidRPr="00954416">
              <w:t>ges</w:t>
            </w:r>
            <w:r w:rsidR="004200C1" w:rsidRPr="00954416">
              <w:t>tisca i laboratori multimediali;</w:t>
            </w:r>
          </w:p>
          <w:p w14:paraId="6F4E974B" w14:textId="002932BB" w:rsidR="005352E1" w:rsidRPr="00954416" w:rsidRDefault="005352E1" w:rsidP="0079113B">
            <w:pPr>
              <w:pStyle w:val="TableParagraph"/>
              <w:spacing w:line="360" w:lineRule="auto"/>
            </w:pPr>
            <w:r w:rsidRPr="00954416">
              <w:t>- esperto</w:t>
            </w:r>
            <w:r w:rsidR="004200C1" w:rsidRPr="00954416">
              <w:t>/a</w:t>
            </w:r>
            <w:r w:rsidRPr="00954416">
              <w:t xml:space="preserve"> di orientamento </w:t>
            </w:r>
            <w:r w:rsidR="004200C1" w:rsidRPr="00954416">
              <w:t xml:space="preserve">che </w:t>
            </w:r>
            <w:r w:rsidR="00523DC9" w:rsidRPr="00954416">
              <w:t>aiuterà e consiglierà i giovani ad individuare le scelte legate alle loro aspirazioni, attitudini, motivazioni attraverso attività accoglienza, accompagnament</w:t>
            </w:r>
            <w:r w:rsidR="004200C1" w:rsidRPr="00954416">
              <w:t xml:space="preserve">o bilanci di competenze, azioni; </w:t>
            </w:r>
          </w:p>
          <w:p w14:paraId="1BB4CD68" w14:textId="7D3F1B6D" w:rsidR="005352E1" w:rsidRPr="00954416" w:rsidRDefault="004200C1" w:rsidP="0079113B">
            <w:pPr>
              <w:pStyle w:val="TableParagraph"/>
              <w:spacing w:line="360" w:lineRule="auto"/>
            </w:pPr>
            <w:r w:rsidRPr="00954416">
              <w:t xml:space="preserve">- </w:t>
            </w:r>
            <w:r w:rsidR="005352E1" w:rsidRPr="00954416">
              <w:t xml:space="preserve">psicologa/o </w:t>
            </w:r>
            <w:r w:rsidR="00523DC9" w:rsidRPr="00954416">
              <w:t xml:space="preserve">da supporto e sostegno per migliorare la capacità dell’individuo a comprendere </w:t>
            </w:r>
            <w:r w:rsidRPr="00954416">
              <w:t>sé stesso e gli altri creando</w:t>
            </w:r>
            <w:r w:rsidR="00523DC9" w:rsidRPr="00954416">
              <w:t xml:space="preserve"> be</w:t>
            </w:r>
            <w:r w:rsidRPr="00954416">
              <w:t>nessere individuale e di gruppo;</w:t>
            </w:r>
          </w:p>
          <w:p w14:paraId="1AB6D11B" w14:textId="26D549DD" w:rsidR="005352E1" w:rsidRPr="00954416" w:rsidRDefault="005352E1" w:rsidP="0079113B">
            <w:pPr>
              <w:pStyle w:val="TableParagraph"/>
              <w:spacing w:line="360" w:lineRule="auto"/>
            </w:pPr>
            <w:r w:rsidRPr="00954416">
              <w:t>-esperto</w:t>
            </w:r>
            <w:r w:rsidR="004200C1" w:rsidRPr="00954416">
              <w:t>/a</w:t>
            </w:r>
            <w:r w:rsidRPr="00954416">
              <w:t xml:space="preserve"> di </w:t>
            </w:r>
            <w:proofErr w:type="spellStart"/>
            <w:r w:rsidRPr="00954416">
              <w:t>street</w:t>
            </w:r>
            <w:proofErr w:type="spellEnd"/>
            <w:r w:rsidRPr="00954416">
              <w:t>-art</w:t>
            </w:r>
            <w:r w:rsidR="00B53C12" w:rsidRPr="00954416">
              <w:t xml:space="preserve"> (arte di strada)</w:t>
            </w:r>
            <w:r w:rsidR="004200C1" w:rsidRPr="00954416">
              <w:t xml:space="preserve"> e </w:t>
            </w:r>
            <w:proofErr w:type="spellStart"/>
            <w:r w:rsidR="004200C1" w:rsidRPr="00954416">
              <w:t>land</w:t>
            </w:r>
            <w:proofErr w:type="spellEnd"/>
            <w:r w:rsidR="004200C1" w:rsidRPr="00954416">
              <w:t>-art</w:t>
            </w:r>
            <w:r w:rsidR="00B53C12" w:rsidRPr="00954416">
              <w:t xml:space="preserve"> </w:t>
            </w:r>
            <w:r w:rsidR="004200C1" w:rsidRPr="00954416">
              <w:t>con</w:t>
            </w:r>
            <w:r w:rsidR="00B53C12" w:rsidRPr="00954416">
              <w:t xml:space="preserve"> competenze in arte che permetteranno di far uscire fuori la loro creatività attraverso questa tecnica innovativa e alla moda, così da poter rigene</w:t>
            </w:r>
            <w:r w:rsidR="004200C1" w:rsidRPr="00954416">
              <w:t>rare degli spazi nel territorio;</w:t>
            </w:r>
          </w:p>
          <w:p w14:paraId="1958DDA1" w14:textId="178CBCF9" w:rsidR="005352E1" w:rsidRPr="00954416" w:rsidRDefault="008E2A77" w:rsidP="0079113B">
            <w:pPr>
              <w:pStyle w:val="TableParagraph"/>
              <w:spacing w:line="360" w:lineRule="auto"/>
            </w:pPr>
            <w:r w:rsidRPr="00954416">
              <w:t>- esperto/a in scienze motorie per coordinare le attività motorie e sportive;</w:t>
            </w:r>
          </w:p>
          <w:p w14:paraId="4D5A54AF" w14:textId="39456E2D" w:rsidR="008E2A77" w:rsidRPr="00954416" w:rsidRDefault="008E2A77" w:rsidP="0079113B">
            <w:pPr>
              <w:pStyle w:val="TableParagraph"/>
              <w:spacing w:line="360" w:lineRule="auto"/>
            </w:pPr>
            <w:r w:rsidRPr="00954416">
              <w:t>- tecnici sportivi, artistici e di meditazione per il raggiungimento degli obiettivi specifici del progetto;</w:t>
            </w:r>
          </w:p>
          <w:p w14:paraId="78C5E5F1" w14:textId="40E033AA" w:rsidR="008E2A77" w:rsidRPr="00954416" w:rsidRDefault="008E2A77" w:rsidP="0079113B">
            <w:pPr>
              <w:pStyle w:val="TableParagraph"/>
              <w:spacing w:line="360" w:lineRule="auto"/>
            </w:pPr>
            <w:r w:rsidRPr="00954416">
              <w:t>- linguista per l’apprezzamento delle valenze del progetto anche dall’esterno;</w:t>
            </w:r>
          </w:p>
          <w:p w14:paraId="25F587AB" w14:textId="31E3CBAA" w:rsidR="008E2A77" w:rsidRPr="00954416" w:rsidRDefault="008E2A77" w:rsidP="0079113B">
            <w:pPr>
              <w:widowControl/>
              <w:autoSpaceDE/>
              <w:autoSpaceDN/>
              <w:spacing w:line="360" w:lineRule="auto"/>
            </w:pPr>
            <w:r w:rsidRPr="00954416">
              <w:t xml:space="preserve">- esperto/a di storia locale per il recupero dei valori culturali ed identitari e stimolo di </w:t>
            </w:r>
            <w:r w:rsidR="00785FDD" w:rsidRPr="00954416">
              <w:t>emozioni</w:t>
            </w:r>
            <w:r w:rsidR="006875F0" w:rsidRPr="00954416">
              <w:t xml:space="preserve"> e nuove esperienze;</w:t>
            </w:r>
          </w:p>
          <w:p w14:paraId="0B08F501" w14:textId="144C3E2E" w:rsidR="006875F0" w:rsidRPr="00954416" w:rsidRDefault="006875F0" w:rsidP="0079113B">
            <w:pPr>
              <w:widowControl/>
              <w:autoSpaceDE/>
              <w:autoSpaceDN/>
              <w:spacing w:line="360" w:lineRule="auto"/>
            </w:pPr>
            <w:r w:rsidRPr="00954416">
              <w:t>- contributi da parte dei soci dell’associazione per la realizzazione dei progetti.</w:t>
            </w:r>
          </w:p>
          <w:p w14:paraId="7F21ACEE" w14:textId="610DB7B8" w:rsidR="005352E1" w:rsidRPr="00954416" w:rsidRDefault="005352E1" w:rsidP="0079113B">
            <w:pPr>
              <w:pStyle w:val="TableParagraph"/>
              <w:spacing w:line="360" w:lineRule="auto"/>
            </w:pPr>
            <w:r w:rsidRPr="00954416">
              <w:t>Le struttur</w:t>
            </w:r>
            <w:r w:rsidR="00B53C12" w:rsidRPr="00954416">
              <w:t xml:space="preserve">e adibite per la realizzazione </w:t>
            </w:r>
            <w:r w:rsidRPr="00954416">
              <w:t>del progetto saranno una struttur</w:t>
            </w:r>
            <w:r w:rsidR="00B53C12" w:rsidRPr="00954416">
              <w:t>a appartenente all’ente locale</w:t>
            </w:r>
            <w:r w:rsidR="00876662" w:rsidRPr="00954416">
              <w:t xml:space="preserve"> adiacente al </w:t>
            </w:r>
            <w:r w:rsidR="004200C1" w:rsidRPr="00954416">
              <w:t>C</w:t>
            </w:r>
            <w:r w:rsidRPr="00954416">
              <w:t>omune</w:t>
            </w:r>
            <w:r w:rsidR="004200C1" w:rsidRPr="00954416">
              <w:t>,</w:t>
            </w:r>
            <w:r w:rsidRPr="00954416">
              <w:t xml:space="preserve"> dove si svolgeranno tutte le attività inf</w:t>
            </w:r>
            <w:r w:rsidR="00876662" w:rsidRPr="00954416">
              <w:t>o-laboratoriali e sarà</w:t>
            </w:r>
            <w:r w:rsidRPr="00954416">
              <w:t xml:space="preserve"> luogo d’incontro per i giovani.</w:t>
            </w:r>
          </w:p>
          <w:p w14:paraId="4C621A57" w14:textId="7BC927FF" w:rsidR="00876662" w:rsidRPr="00954416" w:rsidRDefault="00876662" w:rsidP="0079113B">
            <w:pPr>
              <w:pStyle w:val="TableParagraph"/>
              <w:spacing w:line="360" w:lineRule="auto"/>
            </w:pPr>
            <w:r w:rsidRPr="00954416">
              <w:t>L’altra struttura sarà la sede</w:t>
            </w:r>
            <w:r w:rsidR="004200C1" w:rsidRPr="00954416">
              <w:t xml:space="preserve"> operativa dell’associazione,</w:t>
            </w:r>
            <w:r w:rsidRPr="00954416">
              <w:t xml:space="preserve"> dove si svolgeranno tutte</w:t>
            </w:r>
            <w:r w:rsidR="00B53C12" w:rsidRPr="00954416">
              <w:t xml:space="preserve"> le </w:t>
            </w:r>
            <w:r w:rsidRPr="00954416">
              <w:t xml:space="preserve">attività sportive </w:t>
            </w:r>
            <w:r w:rsidR="00E83081" w:rsidRPr="00954416">
              <w:t xml:space="preserve">e le attività legate al </w:t>
            </w:r>
            <w:r w:rsidR="00267EB3" w:rsidRPr="00954416">
              <w:t>benesse</w:t>
            </w:r>
            <w:r w:rsidRPr="00954416">
              <w:t>re psico-fisico dei giovani.</w:t>
            </w:r>
          </w:p>
          <w:p w14:paraId="566B25C4" w14:textId="50DFCD46" w:rsidR="00876662" w:rsidRPr="00954416" w:rsidRDefault="00876662" w:rsidP="0079113B">
            <w:pPr>
              <w:pStyle w:val="TableParagraph"/>
              <w:spacing w:line="360" w:lineRule="auto"/>
            </w:pPr>
            <w:r w:rsidRPr="00954416">
              <w:t>Per la realizzazione della proposta progettuale si necessita di diverse attrezzature: postazioni pc almeno tre, linea internet veloce, materiale di cancelleria, materia</w:t>
            </w:r>
            <w:r w:rsidR="00B53C12" w:rsidRPr="00954416">
              <w:t xml:space="preserve">le di consumo, cassa </w:t>
            </w:r>
            <w:proofErr w:type="spellStart"/>
            <w:r w:rsidR="00B53C12" w:rsidRPr="00954416">
              <w:t>bluetooth</w:t>
            </w:r>
            <w:proofErr w:type="spellEnd"/>
            <w:r w:rsidR="00B53C12" w:rsidRPr="00954416">
              <w:t>,</w:t>
            </w:r>
            <w:r w:rsidR="006875F0" w:rsidRPr="00954416">
              <w:t xml:space="preserve"> materiale e attrezzi sussidiari ad attività esterne, attrezzatura sportiva, </w:t>
            </w:r>
            <w:proofErr w:type="spellStart"/>
            <w:r w:rsidR="006875F0" w:rsidRPr="00954416">
              <w:t>dehors</w:t>
            </w:r>
            <w:proofErr w:type="spellEnd"/>
            <w:r w:rsidR="006875F0" w:rsidRPr="00954416">
              <w:t xml:space="preserve"> ricettivo, materiale illustrativo e documentario, gadget pubblicitari vari, programma gestionale e software specifici, fotocamera, videoproiettore e schermo.</w:t>
            </w:r>
          </w:p>
          <w:p w14:paraId="6C6BB339" w14:textId="427187CD" w:rsidR="00876662" w:rsidRPr="00954416" w:rsidRDefault="00876662" w:rsidP="0079113B">
            <w:pPr>
              <w:pStyle w:val="TableParagraph"/>
              <w:spacing w:line="360" w:lineRule="auto"/>
            </w:pPr>
          </w:p>
        </w:tc>
      </w:tr>
    </w:tbl>
    <w:p w14:paraId="55B3E3B3" w14:textId="77777777" w:rsidR="00A5125C" w:rsidRPr="00954416" w:rsidRDefault="00A5125C">
      <w:pPr>
        <w:pStyle w:val="Corpotesto"/>
        <w:rPr>
          <w:b/>
          <w:sz w:val="20"/>
        </w:rPr>
      </w:pPr>
    </w:p>
    <w:p w14:paraId="713334F3" w14:textId="77777777" w:rsidR="00A5125C" w:rsidRPr="00954416" w:rsidRDefault="00A5125C">
      <w:pPr>
        <w:pStyle w:val="Corpotesto"/>
        <w:rPr>
          <w:b/>
          <w:sz w:val="20"/>
        </w:rPr>
      </w:pPr>
    </w:p>
    <w:p w14:paraId="54832FD5" w14:textId="77777777" w:rsidR="00A5125C" w:rsidRPr="00954416" w:rsidRDefault="00A5125C">
      <w:pPr>
        <w:pStyle w:val="Corpotesto"/>
        <w:spacing w:before="4"/>
        <w:rPr>
          <w:b/>
        </w:rPr>
      </w:pPr>
    </w:p>
    <w:tbl>
      <w:tblPr>
        <w:tblStyle w:val="TableNormal"/>
        <w:tblW w:w="1063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9566"/>
        <w:gridCol w:w="658"/>
      </w:tblGrid>
      <w:tr w:rsidR="00954416" w:rsidRPr="00954416" w14:paraId="1D0F8CDB" w14:textId="77777777" w:rsidTr="008B3797">
        <w:trPr>
          <w:trHeight w:val="565"/>
        </w:trPr>
        <w:tc>
          <w:tcPr>
            <w:tcW w:w="10632" w:type="dxa"/>
            <w:gridSpan w:val="3"/>
            <w:shd w:val="clear" w:color="auto" w:fill="D9D9D9"/>
          </w:tcPr>
          <w:p w14:paraId="47CEEB66" w14:textId="77777777" w:rsidR="00A5125C" w:rsidRPr="00954416" w:rsidRDefault="00120803">
            <w:pPr>
              <w:pStyle w:val="TableParagraph"/>
              <w:spacing w:before="1"/>
              <w:ind w:left="105"/>
              <w:rPr>
                <w:rFonts w:ascii="Calibri"/>
                <w:sz w:val="21"/>
              </w:rPr>
            </w:pPr>
            <w:r w:rsidRPr="00954416">
              <w:rPr>
                <w:rFonts w:ascii="Calibri"/>
                <w:b/>
                <w:sz w:val="21"/>
              </w:rPr>
              <w:lastRenderedPageBreak/>
              <w:t>17)</w:t>
            </w:r>
            <w:r w:rsidRPr="00954416">
              <w:rPr>
                <w:rFonts w:ascii="Calibri"/>
                <w:b/>
                <w:spacing w:val="7"/>
                <w:sz w:val="21"/>
              </w:rPr>
              <w:t xml:space="preserve"> </w:t>
            </w:r>
            <w:r w:rsidRPr="00954416">
              <w:rPr>
                <w:rFonts w:ascii="Calibri"/>
                <w:b/>
                <w:sz w:val="21"/>
              </w:rPr>
              <w:t>Descrizione</w:t>
            </w:r>
            <w:r w:rsidRPr="00954416">
              <w:rPr>
                <w:rFonts w:ascii="Calibri"/>
                <w:b/>
                <w:spacing w:val="9"/>
                <w:sz w:val="21"/>
              </w:rPr>
              <w:t xml:space="preserve"> </w:t>
            </w:r>
            <w:r w:rsidRPr="00954416">
              <w:rPr>
                <w:rFonts w:ascii="Calibri"/>
                <w:b/>
                <w:sz w:val="21"/>
              </w:rPr>
              <w:t>del</w:t>
            </w:r>
            <w:r w:rsidRPr="00954416">
              <w:rPr>
                <w:rFonts w:ascii="Calibri"/>
                <w:b/>
                <w:spacing w:val="10"/>
                <w:sz w:val="21"/>
              </w:rPr>
              <w:t xml:space="preserve"> </w:t>
            </w:r>
            <w:r w:rsidRPr="00954416">
              <w:rPr>
                <w:rFonts w:ascii="Calibri"/>
                <w:b/>
                <w:sz w:val="21"/>
              </w:rPr>
              <w:t>bene</w:t>
            </w:r>
            <w:r w:rsidRPr="00954416">
              <w:rPr>
                <w:rFonts w:ascii="Calibri"/>
                <w:b/>
                <w:spacing w:val="7"/>
                <w:sz w:val="21"/>
              </w:rPr>
              <w:t xml:space="preserve"> </w:t>
            </w:r>
            <w:r w:rsidRPr="00954416">
              <w:rPr>
                <w:rFonts w:ascii="Calibri"/>
                <w:b/>
                <w:sz w:val="21"/>
              </w:rPr>
              <w:t>(</w:t>
            </w:r>
            <w:proofErr w:type="spellStart"/>
            <w:r w:rsidRPr="00954416">
              <w:rPr>
                <w:rFonts w:ascii="Calibri"/>
                <w:b/>
                <w:sz w:val="21"/>
              </w:rPr>
              <w:t>max</w:t>
            </w:r>
            <w:proofErr w:type="spellEnd"/>
            <w:r w:rsidRPr="00954416">
              <w:rPr>
                <w:rFonts w:ascii="Calibri"/>
                <w:b/>
                <w:spacing w:val="10"/>
                <w:sz w:val="21"/>
              </w:rPr>
              <w:t xml:space="preserve"> </w:t>
            </w:r>
            <w:r w:rsidRPr="00954416">
              <w:rPr>
                <w:rFonts w:ascii="Calibri"/>
                <w:b/>
                <w:sz w:val="21"/>
              </w:rPr>
              <w:t>5000</w:t>
            </w:r>
            <w:r w:rsidRPr="00954416">
              <w:rPr>
                <w:rFonts w:ascii="Calibri"/>
                <w:b/>
                <w:spacing w:val="6"/>
                <w:sz w:val="21"/>
              </w:rPr>
              <w:t xml:space="preserve"> </w:t>
            </w:r>
            <w:r w:rsidRPr="00954416">
              <w:rPr>
                <w:rFonts w:ascii="Calibri"/>
                <w:b/>
                <w:sz w:val="21"/>
              </w:rPr>
              <w:t>caratteri,</w:t>
            </w:r>
            <w:r w:rsidRPr="00954416">
              <w:rPr>
                <w:rFonts w:ascii="Calibri"/>
                <w:b/>
                <w:spacing w:val="7"/>
                <w:sz w:val="21"/>
              </w:rPr>
              <w:t xml:space="preserve"> </w:t>
            </w:r>
            <w:r w:rsidRPr="00954416">
              <w:rPr>
                <w:rFonts w:ascii="Calibri"/>
                <w:b/>
                <w:sz w:val="21"/>
              </w:rPr>
              <w:t>spazi</w:t>
            </w:r>
            <w:r w:rsidRPr="00954416">
              <w:rPr>
                <w:rFonts w:ascii="Calibri"/>
                <w:b/>
                <w:spacing w:val="10"/>
                <w:sz w:val="21"/>
              </w:rPr>
              <w:t xml:space="preserve"> </w:t>
            </w:r>
            <w:r w:rsidRPr="00954416">
              <w:rPr>
                <w:rFonts w:ascii="Calibri"/>
                <w:b/>
                <w:sz w:val="21"/>
              </w:rPr>
              <w:t>esclusi</w:t>
            </w:r>
            <w:r w:rsidRPr="00954416">
              <w:rPr>
                <w:rFonts w:ascii="Calibri"/>
                <w:sz w:val="21"/>
              </w:rPr>
              <w:t>)</w:t>
            </w:r>
          </w:p>
          <w:p w14:paraId="68298CE8" w14:textId="77777777" w:rsidR="00A5125C" w:rsidRPr="00954416" w:rsidRDefault="00120803">
            <w:pPr>
              <w:pStyle w:val="TableParagraph"/>
              <w:spacing w:before="27"/>
              <w:ind w:left="105"/>
              <w:rPr>
                <w:rFonts w:ascii="Calibri" w:hAnsi="Calibri"/>
                <w:sz w:val="21"/>
              </w:rPr>
            </w:pPr>
            <w:r w:rsidRPr="00954416">
              <w:rPr>
                <w:rFonts w:ascii="Calibri" w:hAnsi="Calibri"/>
                <w:i/>
                <w:sz w:val="21"/>
              </w:rPr>
              <w:t>Descrizione</w:t>
            </w:r>
            <w:r w:rsidRPr="00954416">
              <w:rPr>
                <w:rFonts w:ascii="Calibri" w:hAnsi="Calibri"/>
                <w:i/>
                <w:spacing w:val="7"/>
                <w:sz w:val="21"/>
              </w:rPr>
              <w:t xml:space="preserve"> </w:t>
            </w:r>
            <w:r w:rsidRPr="00954416">
              <w:rPr>
                <w:rFonts w:ascii="Calibri" w:hAnsi="Calibri"/>
                <w:i/>
                <w:sz w:val="21"/>
              </w:rPr>
              <w:t>e</w:t>
            </w:r>
            <w:r w:rsidRPr="00954416">
              <w:rPr>
                <w:rFonts w:ascii="Calibri" w:hAnsi="Calibri"/>
                <w:i/>
                <w:spacing w:val="11"/>
                <w:sz w:val="21"/>
              </w:rPr>
              <w:t xml:space="preserve"> </w:t>
            </w:r>
            <w:r w:rsidRPr="00954416">
              <w:rPr>
                <w:rFonts w:ascii="Calibri" w:hAnsi="Calibri"/>
                <w:i/>
                <w:sz w:val="21"/>
              </w:rPr>
              <w:t>giustificazione</w:t>
            </w:r>
            <w:r w:rsidRPr="00954416">
              <w:rPr>
                <w:rFonts w:ascii="Calibri" w:hAnsi="Calibri"/>
                <w:i/>
                <w:spacing w:val="11"/>
                <w:sz w:val="21"/>
              </w:rPr>
              <w:t xml:space="preserve"> </w:t>
            </w:r>
            <w:r w:rsidRPr="00954416">
              <w:rPr>
                <w:rFonts w:ascii="Calibri" w:hAnsi="Calibri"/>
                <w:i/>
                <w:sz w:val="21"/>
              </w:rPr>
              <w:t>delle</w:t>
            </w:r>
            <w:r w:rsidRPr="00954416">
              <w:rPr>
                <w:rFonts w:ascii="Calibri" w:hAnsi="Calibri"/>
                <w:i/>
                <w:spacing w:val="8"/>
                <w:sz w:val="21"/>
              </w:rPr>
              <w:t xml:space="preserve"> </w:t>
            </w:r>
            <w:r w:rsidRPr="00954416">
              <w:rPr>
                <w:rFonts w:ascii="Calibri" w:hAnsi="Calibri"/>
                <w:i/>
                <w:sz w:val="21"/>
              </w:rPr>
              <w:t>risorse</w:t>
            </w:r>
            <w:r w:rsidRPr="00954416">
              <w:rPr>
                <w:rFonts w:ascii="Calibri" w:hAnsi="Calibri"/>
                <w:i/>
                <w:spacing w:val="11"/>
                <w:sz w:val="21"/>
              </w:rPr>
              <w:t xml:space="preserve"> </w:t>
            </w:r>
            <w:r w:rsidRPr="00954416">
              <w:rPr>
                <w:rFonts w:ascii="Calibri" w:hAnsi="Calibri"/>
                <w:i/>
                <w:sz w:val="21"/>
              </w:rPr>
              <w:t>necessarie</w:t>
            </w:r>
            <w:r w:rsidRPr="00954416">
              <w:rPr>
                <w:rFonts w:ascii="Calibri" w:hAnsi="Calibri"/>
                <w:i/>
                <w:spacing w:val="8"/>
                <w:sz w:val="21"/>
              </w:rPr>
              <w:t xml:space="preserve"> </w:t>
            </w:r>
            <w:r w:rsidRPr="00954416">
              <w:rPr>
                <w:rFonts w:ascii="Calibri" w:hAnsi="Calibri"/>
                <w:i/>
                <w:sz w:val="21"/>
              </w:rPr>
              <w:t>indicate</w:t>
            </w:r>
            <w:r w:rsidRPr="00954416">
              <w:rPr>
                <w:rFonts w:ascii="Calibri" w:hAnsi="Calibri"/>
                <w:i/>
                <w:spacing w:val="14"/>
                <w:sz w:val="21"/>
              </w:rPr>
              <w:t xml:space="preserve"> </w:t>
            </w:r>
            <w:r w:rsidRPr="00954416">
              <w:rPr>
                <w:rFonts w:ascii="Calibri" w:hAnsi="Calibri"/>
                <w:i/>
                <w:sz w:val="21"/>
              </w:rPr>
              <w:t>nell’allegato</w:t>
            </w:r>
            <w:r w:rsidRPr="00954416">
              <w:rPr>
                <w:rFonts w:ascii="Calibri" w:hAnsi="Calibri"/>
                <w:i/>
                <w:spacing w:val="10"/>
                <w:sz w:val="21"/>
              </w:rPr>
              <w:t xml:space="preserve"> </w:t>
            </w:r>
            <w:r w:rsidRPr="00954416">
              <w:rPr>
                <w:rFonts w:ascii="Calibri" w:hAnsi="Calibri"/>
                <w:i/>
                <w:sz w:val="21"/>
              </w:rPr>
              <w:t>3</w:t>
            </w:r>
            <w:r w:rsidRPr="00954416">
              <w:rPr>
                <w:rFonts w:ascii="Calibri" w:hAnsi="Calibri"/>
                <w:sz w:val="21"/>
              </w:rPr>
              <w:t>.</w:t>
            </w:r>
          </w:p>
        </w:tc>
      </w:tr>
      <w:tr w:rsidR="00954416" w:rsidRPr="00954416" w14:paraId="7D08BAE0" w14:textId="77777777" w:rsidTr="008B3797">
        <w:tblPrEx>
          <w:tblCellMar>
            <w:left w:w="70" w:type="dxa"/>
            <w:right w:w="70" w:type="dxa"/>
          </w:tblCellMar>
        </w:tblPrEx>
        <w:trPr>
          <w:trHeight w:val="803"/>
        </w:trPr>
        <w:tc>
          <w:tcPr>
            <w:tcW w:w="10632" w:type="dxa"/>
            <w:gridSpan w:val="3"/>
          </w:tcPr>
          <w:p w14:paraId="789B6899" w14:textId="0358FB15" w:rsidR="00267EB3" w:rsidRPr="00954416" w:rsidRDefault="008B3797" w:rsidP="008B3797">
            <w:pPr>
              <w:pStyle w:val="TableParagraph"/>
            </w:pPr>
            <w:r>
              <w:rPr>
                <w:noProof/>
                <w:lang w:eastAsia="it-IT"/>
              </w:rPr>
              <w:drawing>
                <wp:inline distT="0" distB="0" distL="0" distR="0" wp14:anchorId="07A4FBAC" wp14:editId="2B235CF7">
                  <wp:extent cx="6534150" cy="8857047"/>
                  <wp:effectExtent l="0" t="0" r="0" b="1270"/>
                  <wp:docPr id="20" name="Immagin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0272" cy="887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416" w:rsidRPr="00954416" w14:paraId="60A0C94B" w14:textId="77777777" w:rsidTr="008B3797">
        <w:trPr>
          <w:gridBefore w:val="1"/>
          <w:gridAfter w:val="1"/>
          <w:wBefore w:w="408" w:type="dxa"/>
          <w:wAfter w:w="658" w:type="dxa"/>
          <w:trHeight w:val="1343"/>
        </w:trPr>
        <w:tc>
          <w:tcPr>
            <w:tcW w:w="9566" w:type="dxa"/>
            <w:shd w:val="clear" w:color="auto" w:fill="D9D9D9"/>
          </w:tcPr>
          <w:p w14:paraId="488EAD33" w14:textId="77777777" w:rsidR="00A5125C" w:rsidRPr="00954416" w:rsidRDefault="00120803">
            <w:pPr>
              <w:pStyle w:val="TableParagraph"/>
              <w:spacing w:before="1" w:line="264" w:lineRule="exact"/>
              <w:ind w:left="105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lastRenderedPageBreak/>
              <w:t>18)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Monitoraggio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e</w:t>
            </w:r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valutazione</w:t>
            </w:r>
          </w:p>
          <w:p w14:paraId="24976814" w14:textId="77777777" w:rsidR="00A5125C" w:rsidRPr="00954416" w:rsidRDefault="00120803">
            <w:pPr>
              <w:pStyle w:val="TableParagraph"/>
              <w:spacing w:line="242" w:lineRule="auto"/>
              <w:ind w:left="105" w:right="97" w:hanging="1"/>
              <w:rPr>
                <w:i/>
                <w:sz w:val="23"/>
              </w:rPr>
            </w:pPr>
            <w:r w:rsidRPr="00954416">
              <w:rPr>
                <w:i/>
                <w:sz w:val="23"/>
              </w:rPr>
              <w:t>Indicare</w:t>
            </w:r>
            <w:r w:rsidRPr="00954416">
              <w:rPr>
                <w:i/>
                <w:spacing w:val="1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almeno</w:t>
            </w:r>
            <w:r w:rsidRPr="00954416">
              <w:rPr>
                <w:i/>
                <w:spacing w:val="3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un</w:t>
            </w:r>
            <w:r w:rsidRPr="00954416">
              <w:rPr>
                <w:i/>
                <w:spacing w:val="2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indicatore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di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realizzazione</w:t>
            </w:r>
            <w:r w:rsidRPr="00954416">
              <w:rPr>
                <w:i/>
                <w:spacing w:val="1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e</w:t>
            </w:r>
            <w:r w:rsidRPr="00954416">
              <w:rPr>
                <w:i/>
                <w:spacing w:val="2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di</w:t>
            </w:r>
            <w:r w:rsidRPr="00954416">
              <w:rPr>
                <w:i/>
                <w:spacing w:val="3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risultato</w:t>
            </w:r>
            <w:r w:rsidRPr="00954416">
              <w:rPr>
                <w:i/>
                <w:spacing w:val="2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del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progetto</w:t>
            </w:r>
            <w:r w:rsidRPr="00954416">
              <w:rPr>
                <w:i/>
                <w:spacing w:val="3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e</w:t>
            </w:r>
            <w:r w:rsidRPr="00954416">
              <w:rPr>
                <w:i/>
                <w:spacing w:val="-1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le</w:t>
            </w:r>
            <w:r w:rsidRPr="00954416">
              <w:rPr>
                <w:i/>
                <w:spacing w:val="2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modalità</w:t>
            </w:r>
            <w:r w:rsidRPr="00954416">
              <w:rPr>
                <w:i/>
                <w:spacing w:val="2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di</w:t>
            </w:r>
            <w:r w:rsidRPr="00954416">
              <w:rPr>
                <w:i/>
                <w:spacing w:val="1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misurazione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al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termine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delle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attività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progettuali</w:t>
            </w:r>
            <w:r w:rsidRPr="00954416">
              <w:rPr>
                <w:i/>
                <w:spacing w:val="8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(%</w:t>
            </w:r>
            <w:r w:rsidRPr="00954416">
              <w:rPr>
                <w:i/>
                <w:spacing w:val="3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di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ragazzi</w:t>
            </w:r>
            <w:r w:rsidRPr="00954416">
              <w:rPr>
                <w:i/>
                <w:spacing w:val="9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che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partecipano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alle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attività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rispetto</w:t>
            </w:r>
            <w:r w:rsidRPr="00954416">
              <w:rPr>
                <w:i/>
                <w:spacing w:val="1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alla</w:t>
            </w:r>
            <w:r w:rsidRPr="00954416">
              <w:rPr>
                <w:i/>
                <w:spacing w:val="3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popolazione</w:t>
            </w:r>
            <w:r w:rsidRPr="00954416">
              <w:rPr>
                <w:i/>
                <w:spacing w:val="2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giovanile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del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territorio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comunale;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%</w:t>
            </w:r>
            <w:r w:rsidRPr="00954416">
              <w:rPr>
                <w:i/>
                <w:spacing w:val="1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di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giorni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di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utilizzo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del</w:t>
            </w:r>
            <w:r w:rsidRPr="00954416">
              <w:rPr>
                <w:i/>
                <w:spacing w:val="3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bene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da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parte</w:t>
            </w:r>
            <w:r w:rsidRPr="00954416">
              <w:rPr>
                <w:i/>
                <w:spacing w:val="2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dei</w:t>
            </w:r>
          </w:p>
          <w:p w14:paraId="5F8085FB" w14:textId="77777777" w:rsidR="00A5125C" w:rsidRPr="00954416" w:rsidRDefault="00120803">
            <w:pPr>
              <w:pStyle w:val="TableParagraph"/>
              <w:spacing w:before="2" w:line="255" w:lineRule="exact"/>
              <w:ind w:left="105"/>
              <w:rPr>
                <w:i/>
                <w:sz w:val="23"/>
              </w:rPr>
            </w:pPr>
            <w:r w:rsidRPr="00954416">
              <w:rPr>
                <w:i/>
                <w:sz w:val="23"/>
              </w:rPr>
              <w:t>giovani</w:t>
            </w:r>
            <w:r w:rsidRPr="00954416">
              <w:rPr>
                <w:i/>
                <w:spacing w:val="6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rispetto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ad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un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anno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solare;</w:t>
            </w:r>
            <w:r w:rsidRPr="00954416">
              <w:rPr>
                <w:i/>
                <w:spacing w:val="4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etc..).</w:t>
            </w:r>
          </w:p>
        </w:tc>
      </w:tr>
      <w:tr w:rsidR="00954416" w:rsidRPr="00954416" w14:paraId="14E50FBB" w14:textId="77777777" w:rsidTr="008B3797">
        <w:tblPrEx>
          <w:tblCellMar>
            <w:left w:w="70" w:type="dxa"/>
            <w:right w:w="70" w:type="dxa"/>
          </w:tblCellMar>
        </w:tblPrEx>
        <w:trPr>
          <w:gridBefore w:val="1"/>
          <w:gridAfter w:val="1"/>
          <w:wBefore w:w="408" w:type="dxa"/>
          <w:wAfter w:w="658" w:type="dxa"/>
          <w:trHeight w:val="803"/>
        </w:trPr>
        <w:tc>
          <w:tcPr>
            <w:tcW w:w="9566" w:type="dxa"/>
          </w:tcPr>
          <w:p w14:paraId="13573DA8" w14:textId="1E10C655" w:rsidR="00264009" w:rsidRPr="00954416" w:rsidRDefault="0079113B">
            <w:pPr>
              <w:pStyle w:val="TableParagraph"/>
            </w:pPr>
            <w:r w:rsidRPr="00954416">
              <w:t xml:space="preserve"> </w:t>
            </w:r>
            <w:r w:rsidR="00FE7F29" w:rsidRPr="00954416">
              <w:rPr>
                <w:noProof/>
                <w:lang w:eastAsia="it-IT"/>
              </w:rPr>
              <w:drawing>
                <wp:inline distT="0" distB="0" distL="0" distR="0" wp14:anchorId="04955A03" wp14:editId="0D2D1CA9">
                  <wp:extent cx="5953125" cy="1949450"/>
                  <wp:effectExtent l="0" t="0" r="9525" b="0"/>
                  <wp:docPr id="18" name="Immagin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3125" cy="194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4416" w:rsidRPr="00954416" w14:paraId="7A060725" w14:textId="77777777" w:rsidTr="008B3797">
        <w:tblPrEx>
          <w:tblCellMar>
            <w:left w:w="70" w:type="dxa"/>
            <w:right w:w="70" w:type="dxa"/>
          </w:tblCellMar>
        </w:tblPrEx>
        <w:trPr>
          <w:gridBefore w:val="1"/>
          <w:gridAfter w:val="1"/>
          <w:wBefore w:w="408" w:type="dxa"/>
          <w:wAfter w:w="658" w:type="dxa"/>
          <w:trHeight w:val="803"/>
        </w:trPr>
        <w:tc>
          <w:tcPr>
            <w:tcW w:w="9566" w:type="dxa"/>
          </w:tcPr>
          <w:p w14:paraId="2BA152BE" w14:textId="77777777" w:rsidR="0079113B" w:rsidRPr="00954416" w:rsidRDefault="0079113B">
            <w:pPr>
              <w:pStyle w:val="TableParagraph"/>
              <w:rPr>
                <w:noProof/>
              </w:rPr>
            </w:pPr>
          </w:p>
          <w:p w14:paraId="3680F72C" w14:textId="2247F1FF" w:rsidR="0088553C" w:rsidRPr="00954416" w:rsidRDefault="0088553C" w:rsidP="0088553C">
            <w:pPr>
              <w:pStyle w:val="TableParagraph"/>
              <w:ind w:left="284" w:right="132"/>
              <w:jc w:val="both"/>
            </w:pPr>
            <w:r w:rsidRPr="00954416">
              <w:t>La percentuale di popolazione interessata al progetto è uguale al 2</w:t>
            </w:r>
            <w:r w:rsidR="00FE7F29" w:rsidRPr="00954416">
              <w:t>2</w:t>
            </w:r>
            <w:r w:rsidRPr="00954416">
              <w:t xml:space="preserve">% della popolazione complessiva. Rispetto alle esperienze di altre attività condotte dall’amministrazione comunale e altri progetti similari, si può prevedere una percentuale di partecipanti diversamente distribuita per fascia d’età pari al </w:t>
            </w:r>
            <w:r w:rsidR="00FE7F29" w:rsidRPr="00954416">
              <w:t>5</w:t>
            </w:r>
            <w:r w:rsidRPr="00954416">
              <w:t>% della popolazione potenziale:</w:t>
            </w:r>
          </w:p>
          <w:p w14:paraId="0C9728C8" w14:textId="77777777" w:rsidR="0088553C" w:rsidRPr="00954416" w:rsidRDefault="0088553C" w:rsidP="0088553C">
            <w:pPr>
              <w:pStyle w:val="TableParagraph"/>
              <w:ind w:left="284" w:right="132"/>
              <w:jc w:val="both"/>
            </w:pPr>
          </w:p>
          <w:p w14:paraId="22312F73" w14:textId="77777777" w:rsidR="0088553C" w:rsidRPr="00954416" w:rsidRDefault="0088553C" w:rsidP="0088553C">
            <w:pPr>
              <w:pStyle w:val="TableParagraph"/>
              <w:numPr>
                <w:ilvl w:val="0"/>
                <w:numId w:val="21"/>
              </w:numPr>
              <w:ind w:right="132"/>
              <w:jc w:val="both"/>
            </w:pPr>
            <w:r w:rsidRPr="00954416">
              <w:t>Dai 15-19 anni di età conoscere sé stessi, conoscere gli altri, conoscere il mondo, conoscere il fare, conoscere come interagire.</w:t>
            </w:r>
          </w:p>
          <w:p w14:paraId="53F608C5" w14:textId="77777777" w:rsidR="0088553C" w:rsidRPr="00954416" w:rsidRDefault="0088553C" w:rsidP="0088553C">
            <w:pPr>
              <w:pStyle w:val="TableParagraph"/>
              <w:numPr>
                <w:ilvl w:val="0"/>
                <w:numId w:val="21"/>
              </w:numPr>
              <w:ind w:right="132"/>
              <w:jc w:val="both"/>
            </w:pPr>
            <w:r w:rsidRPr="00954416">
              <w:t>Dai 20-34 conoscere sé stessi, conoscere gli altri, conoscere il mondo, conoscere il fare, conoscere come interagire.</w:t>
            </w:r>
          </w:p>
          <w:p w14:paraId="20BB5E09" w14:textId="77777777" w:rsidR="0088553C" w:rsidRPr="00954416" w:rsidRDefault="0088553C" w:rsidP="0088553C">
            <w:pPr>
              <w:pStyle w:val="TableParagraph"/>
              <w:ind w:left="1004" w:right="132"/>
              <w:jc w:val="both"/>
            </w:pPr>
          </w:p>
          <w:p w14:paraId="4F134B65" w14:textId="5F58E48C" w:rsidR="0088553C" w:rsidRPr="00954416" w:rsidRDefault="0088553C" w:rsidP="008C1A3D">
            <w:pPr>
              <w:pStyle w:val="TableParagraph"/>
              <w:ind w:left="306" w:right="132"/>
              <w:jc w:val="both"/>
            </w:pPr>
            <w:r w:rsidRPr="00954416">
              <w:t>La modalità di selezione preved</w:t>
            </w:r>
            <w:r w:rsidR="00BC4748" w:rsidRPr="00954416">
              <w:t>e</w:t>
            </w:r>
            <w:r w:rsidR="00C22399" w:rsidRPr="00954416">
              <w:t xml:space="preserve"> </w:t>
            </w:r>
            <w:r w:rsidRPr="00954416">
              <w:t>manifestazione d’interesse pubblico</w:t>
            </w:r>
            <w:r w:rsidR="00C22399" w:rsidRPr="00954416">
              <w:t>,</w:t>
            </w:r>
            <w:r w:rsidRPr="00954416">
              <w:t xml:space="preserve"> attraverso la collaborazione del partenariato con il comune di Assoro</w:t>
            </w:r>
            <w:r w:rsidR="00C22399" w:rsidRPr="00954416">
              <w:t xml:space="preserve">, </w:t>
            </w:r>
            <w:r w:rsidRPr="00954416">
              <w:t xml:space="preserve">Selezione delle domande fino ad un massimo di </w:t>
            </w:r>
            <w:r w:rsidR="00FE7F29" w:rsidRPr="00954416">
              <w:t>244 partecipanti</w:t>
            </w:r>
            <w:r w:rsidRPr="00954416">
              <w:t>.</w:t>
            </w:r>
          </w:p>
          <w:p w14:paraId="685D7DDD" w14:textId="28E282A2" w:rsidR="0088553C" w:rsidRPr="00954416" w:rsidRDefault="0088553C" w:rsidP="0088553C">
            <w:pPr>
              <w:pStyle w:val="TableParagraph"/>
              <w:ind w:right="132"/>
              <w:jc w:val="both"/>
            </w:pPr>
          </w:p>
          <w:p w14:paraId="14BA5646" w14:textId="43AA2BE3" w:rsidR="000B7595" w:rsidRPr="00954416" w:rsidRDefault="00954416" w:rsidP="0088553C">
            <w:pPr>
              <w:pStyle w:val="TableParagraph"/>
              <w:ind w:right="132"/>
              <w:jc w:val="both"/>
            </w:pPr>
            <w:r w:rsidRPr="00954416">
              <w:rPr>
                <w:noProof/>
                <w:lang w:eastAsia="it-IT"/>
              </w:rPr>
              <w:drawing>
                <wp:inline distT="0" distB="0" distL="0" distR="0" wp14:anchorId="72627116" wp14:editId="4C05E45B">
                  <wp:extent cx="5934075" cy="1466215"/>
                  <wp:effectExtent l="0" t="0" r="9525" b="635"/>
                  <wp:docPr id="19" name="Immagin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5905" cy="1466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805E09" w14:textId="77777777" w:rsidR="0088553C" w:rsidRPr="00954416" w:rsidRDefault="0088553C" w:rsidP="0088553C">
            <w:pPr>
              <w:pStyle w:val="TableParagraph"/>
              <w:ind w:right="132"/>
              <w:jc w:val="both"/>
            </w:pPr>
          </w:p>
          <w:p w14:paraId="4B684403" w14:textId="682A36B0" w:rsidR="0079113B" w:rsidRPr="00954416" w:rsidRDefault="0079113B">
            <w:pPr>
              <w:pStyle w:val="TableParagraph"/>
              <w:rPr>
                <w:noProof/>
              </w:rPr>
            </w:pPr>
          </w:p>
        </w:tc>
      </w:tr>
    </w:tbl>
    <w:p w14:paraId="3299272A" w14:textId="77777777" w:rsidR="00A5125C" w:rsidRPr="00954416" w:rsidRDefault="00A5125C">
      <w:pPr>
        <w:pStyle w:val="Corpotesto"/>
        <w:rPr>
          <w:b/>
          <w:sz w:val="20"/>
        </w:rPr>
      </w:pPr>
    </w:p>
    <w:p w14:paraId="388052DF" w14:textId="77777777" w:rsidR="00A5125C" w:rsidRPr="00954416" w:rsidRDefault="00A5125C">
      <w:pPr>
        <w:pStyle w:val="Corpotesto"/>
        <w:spacing w:before="8"/>
        <w:rPr>
          <w:b/>
          <w:sz w:val="26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9"/>
        <w:gridCol w:w="2997"/>
        <w:gridCol w:w="1994"/>
        <w:gridCol w:w="2815"/>
      </w:tblGrid>
      <w:tr w:rsidR="00954416" w:rsidRPr="00954416" w14:paraId="27BE23B0" w14:textId="77777777">
        <w:trPr>
          <w:trHeight w:val="270"/>
        </w:trPr>
        <w:tc>
          <w:tcPr>
            <w:tcW w:w="1759" w:type="dxa"/>
            <w:shd w:val="clear" w:color="auto" w:fill="D9D9D9"/>
          </w:tcPr>
          <w:p w14:paraId="2DF7FBF8" w14:textId="77777777" w:rsidR="00A5125C" w:rsidRPr="00954416" w:rsidRDefault="00120803">
            <w:pPr>
              <w:pStyle w:val="TableParagraph"/>
              <w:spacing w:before="3" w:line="247" w:lineRule="exact"/>
              <w:ind w:left="105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Luogo</w:t>
            </w:r>
            <w:r w:rsidRPr="00954416">
              <w:rPr>
                <w:b/>
                <w:spacing w:val="4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e</w:t>
            </w:r>
            <w:r w:rsidRPr="00954416">
              <w:rPr>
                <w:b/>
                <w:spacing w:val="3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data</w:t>
            </w:r>
          </w:p>
        </w:tc>
        <w:tc>
          <w:tcPr>
            <w:tcW w:w="2997" w:type="dxa"/>
          </w:tcPr>
          <w:p w14:paraId="1D8A3376" w14:textId="77777777" w:rsidR="00A5125C" w:rsidRPr="00954416" w:rsidRDefault="00A5125C">
            <w:pPr>
              <w:pStyle w:val="TableParagraph"/>
              <w:rPr>
                <w:sz w:val="20"/>
              </w:rPr>
            </w:pPr>
          </w:p>
        </w:tc>
        <w:tc>
          <w:tcPr>
            <w:tcW w:w="1994" w:type="dxa"/>
            <w:shd w:val="clear" w:color="auto" w:fill="D9D9D9"/>
          </w:tcPr>
          <w:p w14:paraId="59E4EB97" w14:textId="77777777" w:rsidR="00A5125C" w:rsidRPr="00954416" w:rsidRDefault="00120803">
            <w:pPr>
              <w:pStyle w:val="TableParagraph"/>
              <w:spacing w:before="3" w:line="247" w:lineRule="exact"/>
              <w:ind w:left="106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Firma</w:t>
            </w:r>
            <w:r w:rsidRPr="00954416">
              <w:rPr>
                <w:b/>
                <w:spacing w:val="4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digitale</w:t>
            </w:r>
          </w:p>
        </w:tc>
        <w:tc>
          <w:tcPr>
            <w:tcW w:w="2815" w:type="dxa"/>
          </w:tcPr>
          <w:p w14:paraId="3E2EE2C3" w14:textId="77777777" w:rsidR="00A5125C" w:rsidRPr="00954416" w:rsidRDefault="00A5125C">
            <w:pPr>
              <w:pStyle w:val="TableParagraph"/>
              <w:rPr>
                <w:sz w:val="20"/>
              </w:rPr>
            </w:pPr>
          </w:p>
        </w:tc>
      </w:tr>
    </w:tbl>
    <w:p w14:paraId="446BF067" w14:textId="77777777" w:rsidR="00A5125C" w:rsidRPr="00954416" w:rsidRDefault="00A5125C">
      <w:pPr>
        <w:rPr>
          <w:sz w:val="20"/>
        </w:rPr>
        <w:sectPr w:rsidR="00A5125C" w:rsidRPr="00954416" w:rsidSect="008B3797">
          <w:pgSz w:w="11900" w:h="16840"/>
          <w:pgMar w:top="284" w:right="941" w:bottom="278" w:left="862" w:header="720" w:footer="720" w:gutter="0"/>
          <w:cols w:space="720"/>
        </w:sectPr>
      </w:pPr>
    </w:p>
    <w:p w14:paraId="7BF2749C" w14:textId="77777777" w:rsidR="00A5125C" w:rsidRPr="00954416" w:rsidRDefault="00A5125C">
      <w:pPr>
        <w:pStyle w:val="Corpotesto"/>
        <w:rPr>
          <w:b/>
          <w:sz w:val="20"/>
        </w:rPr>
      </w:pPr>
    </w:p>
    <w:p w14:paraId="1F7072AB" w14:textId="77777777" w:rsidR="00A5125C" w:rsidRPr="00954416" w:rsidRDefault="00A5125C">
      <w:pPr>
        <w:pStyle w:val="Corpotesto"/>
        <w:spacing w:before="11"/>
        <w:rPr>
          <w:b/>
          <w:sz w:val="22"/>
        </w:rPr>
      </w:pPr>
    </w:p>
    <w:p w14:paraId="37EBD679" w14:textId="77777777" w:rsidR="00A5125C" w:rsidRPr="00954416" w:rsidRDefault="00120803">
      <w:pPr>
        <w:pStyle w:val="Titolo1"/>
        <w:jc w:val="left"/>
      </w:pPr>
      <w:r w:rsidRPr="00954416">
        <w:t>Allegato</w:t>
      </w:r>
      <w:r w:rsidRPr="00954416">
        <w:rPr>
          <w:spacing w:val="3"/>
        </w:rPr>
        <w:t xml:space="preserve"> </w:t>
      </w:r>
      <w:r w:rsidRPr="00954416">
        <w:t>3</w:t>
      </w:r>
    </w:p>
    <w:p w14:paraId="6D8FBD51" w14:textId="77777777" w:rsidR="00A5125C" w:rsidRPr="00954416" w:rsidRDefault="00A5125C">
      <w:pPr>
        <w:pStyle w:val="Corpotesto"/>
        <w:rPr>
          <w:b/>
          <w:sz w:val="20"/>
        </w:rPr>
      </w:pPr>
    </w:p>
    <w:p w14:paraId="3E5EB2B4" w14:textId="77777777" w:rsidR="00A5125C" w:rsidRPr="00954416" w:rsidRDefault="00A5125C">
      <w:pPr>
        <w:pStyle w:val="Corpotesto"/>
        <w:spacing w:before="1"/>
        <w:rPr>
          <w:b/>
          <w:sz w:val="20"/>
        </w:rPr>
      </w:pPr>
    </w:p>
    <w:tbl>
      <w:tblPr>
        <w:tblStyle w:val="TableNormal"/>
        <w:tblW w:w="0" w:type="auto"/>
        <w:tblInd w:w="2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98"/>
        <w:gridCol w:w="1050"/>
        <w:gridCol w:w="955"/>
      </w:tblGrid>
      <w:tr w:rsidR="00954416" w:rsidRPr="00954416" w14:paraId="4BBA067A" w14:textId="77777777">
        <w:trPr>
          <w:trHeight w:val="1342"/>
        </w:trPr>
        <w:tc>
          <w:tcPr>
            <w:tcW w:w="8003" w:type="dxa"/>
            <w:gridSpan w:val="3"/>
          </w:tcPr>
          <w:p w14:paraId="51FA7AFB" w14:textId="77777777" w:rsidR="00A5125C" w:rsidRPr="00954416" w:rsidRDefault="00120803">
            <w:pPr>
              <w:pStyle w:val="TableParagraph"/>
              <w:spacing w:line="244" w:lineRule="auto"/>
              <w:ind w:left="238" w:right="220"/>
              <w:jc w:val="center"/>
              <w:rPr>
                <w:sz w:val="23"/>
              </w:rPr>
            </w:pPr>
            <w:r w:rsidRPr="00954416">
              <w:rPr>
                <w:sz w:val="23"/>
              </w:rPr>
              <w:t>Avviso</w:t>
            </w:r>
            <w:r w:rsidRPr="00954416">
              <w:rPr>
                <w:spacing w:val="5"/>
                <w:sz w:val="23"/>
              </w:rPr>
              <w:t xml:space="preserve"> </w:t>
            </w:r>
            <w:r w:rsidRPr="00954416">
              <w:rPr>
                <w:sz w:val="23"/>
              </w:rPr>
              <w:t>pubblico</w:t>
            </w:r>
            <w:r w:rsidRPr="00954416">
              <w:rPr>
                <w:spacing w:val="6"/>
                <w:sz w:val="23"/>
              </w:rPr>
              <w:t xml:space="preserve"> </w:t>
            </w:r>
            <w:r w:rsidRPr="00954416">
              <w:rPr>
                <w:sz w:val="23"/>
              </w:rPr>
              <w:t>per</w:t>
            </w:r>
            <w:r w:rsidRPr="00954416">
              <w:rPr>
                <w:spacing w:val="5"/>
                <w:sz w:val="23"/>
              </w:rPr>
              <w:t xml:space="preserve"> </w:t>
            </w:r>
            <w:r w:rsidRPr="00954416">
              <w:rPr>
                <w:sz w:val="23"/>
              </w:rPr>
              <w:t>la</w:t>
            </w:r>
            <w:r w:rsidRPr="00954416">
              <w:rPr>
                <w:spacing w:val="8"/>
                <w:sz w:val="23"/>
              </w:rPr>
              <w:t xml:space="preserve"> </w:t>
            </w:r>
            <w:r w:rsidRPr="00954416">
              <w:rPr>
                <w:sz w:val="23"/>
              </w:rPr>
              <w:t>selezione</w:t>
            </w:r>
            <w:r w:rsidRPr="00954416">
              <w:rPr>
                <w:spacing w:val="5"/>
                <w:sz w:val="23"/>
              </w:rPr>
              <w:t xml:space="preserve"> </w:t>
            </w:r>
            <w:r w:rsidRPr="00954416">
              <w:rPr>
                <w:sz w:val="23"/>
              </w:rPr>
              <w:t>dei</w:t>
            </w:r>
            <w:r w:rsidRPr="00954416">
              <w:rPr>
                <w:spacing w:val="5"/>
                <w:sz w:val="23"/>
              </w:rPr>
              <w:t xml:space="preserve"> </w:t>
            </w:r>
            <w:r w:rsidRPr="00954416">
              <w:rPr>
                <w:sz w:val="23"/>
              </w:rPr>
              <w:t>progetti</w:t>
            </w:r>
            <w:r w:rsidRPr="00954416">
              <w:rPr>
                <w:spacing w:val="5"/>
                <w:sz w:val="23"/>
              </w:rPr>
              <w:t xml:space="preserve"> </w:t>
            </w:r>
            <w:r w:rsidRPr="00954416">
              <w:rPr>
                <w:sz w:val="23"/>
              </w:rPr>
              <w:t>finanziati</w:t>
            </w:r>
            <w:r w:rsidRPr="00954416">
              <w:rPr>
                <w:spacing w:val="6"/>
                <w:sz w:val="23"/>
              </w:rPr>
              <w:t xml:space="preserve"> </w:t>
            </w:r>
            <w:r w:rsidRPr="00954416">
              <w:rPr>
                <w:sz w:val="23"/>
              </w:rPr>
              <w:t>dalla</w:t>
            </w:r>
            <w:r w:rsidRPr="00954416">
              <w:rPr>
                <w:spacing w:val="8"/>
                <w:sz w:val="23"/>
              </w:rPr>
              <w:t xml:space="preserve"> </w:t>
            </w:r>
            <w:r w:rsidRPr="00954416">
              <w:rPr>
                <w:sz w:val="23"/>
              </w:rPr>
              <w:t>Regione</w:t>
            </w:r>
            <w:r w:rsidRPr="00954416">
              <w:rPr>
                <w:spacing w:val="5"/>
                <w:sz w:val="23"/>
              </w:rPr>
              <w:t xml:space="preserve"> </w:t>
            </w:r>
            <w:r w:rsidRPr="00954416">
              <w:rPr>
                <w:sz w:val="23"/>
              </w:rPr>
              <w:t>Siciliana</w:t>
            </w:r>
            <w:r w:rsidRPr="00954416">
              <w:rPr>
                <w:spacing w:val="5"/>
                <w:sz w:val="23"/>
              </w:rPr>
              <w:t xml:space="preserve"> </w:t>
            </w:r>
            <w:r w:rsidRPr="00954416">
              <w:rPr>
                <w:sz w:val="23"/>
              </w:rPr>
              <w:t>e</w:t>
            </w:r>
            <w:r w:rsidRPr="00954416">
              <w:rPr>
                <w:spacing w:val="1"/>
                <w:sz w:val="23"/>
              </w:rPr>
              <w:t xml:space="preserve"> </w:t>
            </w:r>
            <w:r w:rsidRPr="00954416">
              <w:rPr>
                <w:sz w:val="23"/>
              </w:rPr>
              <w:t>dalla</w:t>
            </w:r>
            <w:r w:rsidRPr="00954416">
              <w:rPr>
                <w:spacing w:val="4"/>
                <w:sz w:val="23"/>
              </w:rPr>
              <w:t xml:space="preserve"> </w:t>
            </w:r>
            <w:r w:rsidRPr="00954416">
              <w:rPr>
                <w:sz w:val="23"/>
              </w:rPr>
              <w:t>Presidenza</w:t>
            </w:r>
            <w:r w:rsidRPr="00954416">
              <w:rPr>
                <w:spacing w:val="2"/>
                <w:sz w:val="23"/>
              </w:rPr>
              <w:t xml:space="preserve"> </w:t>
            </w:r>
            <w:r w:rsidRPr="00954416">
              <w:rPr>
                <w:sz w:val="23"/>
              </w:rPr>
              <w:t>del</w:t>
            </w:r>
            <w:r w:rsidRPr="00954416">
              <w:rPr>
                <w:spacing w:val="3"/>
                <w:sz w:val="23"/>
              </w:rPr>
              <w:t xml:space="preserve"> </w:t>
            </w:r>
            <w:r w:rsidRPr="00954416">
              <w:rPr>
                <w:sz w:val="23"/>
              </w:rPr>
              <w:t>Consiglio</w:t>
            </w:r>
            <w:r w:rsidRPr="00954416">
              <w:rPr>
                <w:spacing w:val="3"/>
                <w:sz w:val="23"/>
              </w:rPr>
              <w:t xml:space="preserve"> </w:t>
            </w:r>
            <w:r w:rsidRPr="00954416">
              <w:rPr>
                <w:sz w:val="23"/>
              </w:rPr>
              <w:t>dei</w:t>
            </w:r>
            <w:r w:rsidRPr="00954416">
              <w:rPr>
                <w:spacing w:val="3"/>
                <w:sz w:val="23"/>
              </w:rPr>
              <w:t xml:space="preserve"> </w:t>
            </w:r>
            <w:r w:rsidRPr="00954416">
              <w:rPr>
                <w:sz w:val="23"/>
              </w:rPr>
              <w:t>Ministri</w:t>
            </w:r>
            <w:r w:rsidRPr="00954416">
              <w:rPr>
                <w:spacing w:val="3"/>
                <w:sz w:val="23"/>
              </w:rPr>
              <w:t xml:space="preserve"> </w:t>
            </w:r>
            <w:r w:rsidRPr="00954416">
              <w:rPr>
                <w:sz w:val="23"/>
              </w:rPr>
              <w:t>–</w:t>
            </w:r>
            <w:r w:rsidRPr="00954416">
              <w:rPr>
                <w:spacing w:val="3"/>
                <w:sz w:val="23"/>
              </w:rPr>
              <w:t xml:space="preserve"> </w:t>
            </w:r>
            <w:r w:rsidRPr="00954416">
              <w:rPr>
                <w:sz w:val="23"/>
              </w:rPr>
              <w:t>Dipartimento</w:t>
            </w:r>
            <w:r w:rsidRPr="00954416">
              <w:rPr>
                <w:spacing w:val="3"/>
                <w:sz w:val="23"/>
              </w:rPr>
              <w:t xml:space="preserve"> </w:t>
            </w:r>
            <w:r w:rsidRPr="00954416">
              <w:rPr>
                <w:sz w:val="23"/>
              </w:rPr>
              <w:t>per</w:t>
            </w:r>
            <w:r w:rsidRPr="00954416">
              <w:rPr>
                <w:spacing w:val="1"/>
                <w:sz w:val="23"/>
              </w:rPr>
              <w:t xml:space="preserve"> </w:t>
            </w:r>
            <w:r w:rsidRPr="00954416">
              <w:rPr>
                <w:sz w:val="23"/>
              </w:rPr>
              <w:t>le</w:t>
            </w:r>
            <w:r w:rsidRPr="00954416">
              <w:rPr>
                <w:spacing w:val="5"/>
                <w:sz w:val="23"/>
              </w:rPr>
              <w:t xml:space="preserve"> </w:t>
            </w:r>
            <w:r w:rsidRPr="00954416">
              <w:rPr>
                <w:sz w:val="23"/>
              </w:rPr>
              <w:t>Politiche</w:t>
            </w:r>
            <w:r w:rsidRPr="00954416">
              <w:rPr>
                <w:spacing w:val="1"/>
                <w:sz w:val="23"/>
              </w:rPr>
              <w:t xml:space="preserve"> </w:t>
            </w:r>
            <w:r w:rsidRPr="00954416">
              <w:rPr>
                <w:sz w:val="23"/>
              </w:rPr>
              <w:t>Giovanili</w:t>
            </w:r>
            <w:r w:rsidRPr="00954416">
              <w:rPr>
                <w:spacing w:val="7"/>
                <w:sz w:val="23"/>
              </w:rPr>
              <w:t xml:space="preserve"> </w:t>
            </w:r>
            <w:r w:rsidRPr="00954416">
              <w:rPr>
                <w:sz w:val="23"/>
              </w:rPr>
              <w:t>e</w:t>
            </w:r>
            <w:r w:rsidRPr="00954416">
              <w:rPr>
                <w:spacing w:val="5"/>
                <w:sz w:val="23"/>
              </w:rPr>
              <w:t xml:space="preserve"> </w:t>
            </w:r>
            <w:r w:rsidRPr="00954416">
              <w:rPr>
                <w:sz w:val="23"/>
              </w:rPr>
              <w:t>il</w:t>
            </w:r>
            <w:r w:rsidRPr="00954416">
              <w:rPr>
                <w:spacing w:val="8"/>
                <w:sz w:val="23"/>
              </w:rPr>
              <w:t xml:space="preserve"> </w:t>
            </w:r>
            <w:r w:rsidRPr="00954416">
              <w:rPr>
                <w:sz w:val="23"/>
              </w:rPr>
              <w:t>Servizio</w:t>
            </w:r>
            <w:r w:rsidRPr="00954416">
              <w:rPr>
                <w:spacing w:val="5"/>
                <w:sz w:val="23"/>
              </w:rPr>
              <w:t xml:space="preserve"> </w:t>
            </w:r>
            <w:r w:rsidRPr="00954416">
              <w:rPr>
                <w:sz w:val="23"/>
              </w:rPr>
              <w:t>Civile</w:t>
            </w:r>
            <w:r w:rsidRPr="00954416">
              <w:rPr>
                <w:spacing w:val="5"/>
                <w:sz w:val="23"/>
              </w:rPr>
              <w:t xml:space="preserve"> </w:t>
            </w:r>
            <w:r w:rsidRPr="00954416">
              <w:rPr>
                <w:sz w:val="23"/>
              </w:rPr>
              <w:t>Universale</w:t>
            </w:r>
            <w:r w:rsidRPr="00954416">
              <w:rPr>
                <w:spacing w:val="7"/>
                <w:sz w:val="23"/>
              </w:rPr>
              <w:t xml:space="preserve"> </w:t>
            </w:r>
            <w:r w:rsidRPr="00954416">
              <w:rPr>
                <w:sz w:val="23"/>
              </w:rPr>
              <w:t>a</w:t>
            </w:r>
            <w:r w:rsidRPr="00954416">
              <w:rPr>
                <w:spacing w:val="5"/>
                <w:sz w:val="23"/>
              </w:rPr>
              <w:t xml:space="preserve"> </w:t>
            </w:r>
            <w:r w:rsidRPr="00954416">
              <w:rPr>
                <w:sz w:val="23"/>
              </w:rPr>
              <w:t>valere</w:t>
            </w:r>
            <w:r w:rsidRPr="00954416">
              <w:rPr>
                <w:spacing w:val="4"/>
                <w:sz w:val="23"/>
              </w:rPr>
              <w:t xml:space="preserve"> </w:t>
            </w:r>
            <w:r w:rsidRPr="00954416">
              <w:rPr>
                <w:sz w:val="23"/>
              </w:rPr>
              <w:t>sul</w:t>
            </w:r>
            <w:r w:rsidRPr="00954416">
              <w:rPr>
                <w:spacing w:val="6"/>
                <w:sz w:val="23"/>
              </w:rPr>
              <w:t xml:space="preserve"> </w:t>
            </w:r>
            <w:r w:rsidRPr="00954416">
              <w:rPr>
                <w:sz w:val="23"/>
              </w:rPr>
              <w:t>“Fondo</w:t>
            </w:r>
            <w:r w:rsidRPr="00954416">
              <w:rPr>
                <w:spacing w:val="5"/>
                <w:sz w:val="23"/>
              </w:rPr>
              <w:t xml:space="preserve"> </w:t>
            </w:r>
            <w:r w:rsidRPr="00954416">
              <w:rPr>
                <w:sz w:val="23"/>
              </w:rPr>
              <w:t>Nazionale</w:t>
            </w:r>
            <w:r w:rsidRPr="00954416">
              <w:rPr>
                <w:spacing w:val="8"/>
                <w:sz w:val="23"/>
              </w:rPr>
              <w:t xml:space="preserve"> </w:t>
            </w:r>
            <w:r w:rsidRPr="00954416">
              <w:rPr>
                <w:sz w:val="23"/>
              </w:rPr>
              <w:t>Politiche</w:t>
            </w:r>
            <w:r w:rsidRPr="00954416">
              <w:rPr>
                <w:spacing w:val="-54"/>
                <w:sz w:val="23"/>
              </w:rPr>
              <w:t xml:space="preserve"> </w:t>
            </w:r>
            <w:r w:rsidRPr="00954416">
              <w:rPr>
                <w:sz w:val="23"/>
              </w:rPr>
              <w:t>Giovanili”</w:t>
            </w:r>
          </w:p>
          <w:p w14:paraId="114CD5FD" w14:textId="77777777" w:rsidR="00A5125C" w:rsidRPr="00954416" w:rsidRDefault="00120803">
            <w:pPr>
              <w:pStyle w:val="TableParagraph"/>
              <w:spacing w:line="249" w:lineRule="exact"/>
              <w:ind w:left="231" w:right="220"/>
              <w:jc w:val="center"/>
              <w:rPr>
                <w:sz w:val="23"/>
              </w:rPr>
            </w:pPr>
            <w:r w:rsidRPr="00954416">
              <w:rPr>
                <w:sz w:val="23"/>
              </w:rPr>
              <w:t>Anno</w:t>
            </w:r>
            <w:r w:rsidRPr="00954416">
              <w:rPr>
                <w:spacing w:val="4"/>
                <w:sz w:val="23"/>
              </w:rPr>
              <w:t xml:space="preserve"> </w:t>
            </w:r>
            <w:r w:rsidRPr="00954416">
              <w:rPr>
                <w:sz w:val="23"/>
              </w:rPr>
              <w:t>2021.</w:t>
            </w:r>
          </w:p>
        </w:tc>
      </w:tr>
      <w:tr w:rsidR="00954416" w:rsidRPr="00954416" w14:paraId="5C3E0BCB" w14:textId="77777777">
        <w:trPr>
          <w:trHeight w:val="303"/>
        </w:trPr>
        <w:tc>
          <w:tcPr>
            <w:tcW w:w="8003" w:type="dxa"/>
            <w:gridSpan w:val="3"/>
          </w:tcPr>
          <w:p w14:paraId="3A975FAC" w14:textId="77777777" w:rsidR="00A5125C" w:rsidRPr="00954416" w:rsidRDefault="00120803">
            <w:pPr>
              <w:pStyle w:val="TableParagraph"/>
              <w:spacing w:before="19" w:line="264" w:lineRule="exact"/>
              <w:ind w:left="71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Titolo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progetto:</w:t>
            </w:r>
          </w:p>
        </w:tc>
      </w:tr>
      <w:tr w:rsidR="00954416" w:rsidRPr="00954416" w14:paraId="5A41AE5F" w14:textId="77777777">
        <w:trPr>
          <w:trHeight w:val="304"/>
        </w:trPr>
        <w:tc>
          <w:tcPr>
            <w:tcW w:w="8003" w:type="dxa"/>
            <w:gridSpan w:val="3"/>
          </w:tcPr>
          <w:p w14:paraId="5357616F" w14:textId="77777777" w:rsidR="00A5125C" w:rsidRPr="00954416" w:rsidRDefault="00120803">
            <w:pPr>
              <w:pStyle w:val="TableParagraph"/>
              <w:spacing w:before="18"/>
              <w:ind w:left="71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Ente</w:t>
            </w:r>
            <w:r w:rsidRPr="00954416">
              <w:rPr>
                <w:b/>
                <w:spacing w:val="9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proponente:</w:t>
            </w:r>
          </w:p>
        </w:tc>
      </w:tr>
      <w:tr w:rsidR="00954416" w:rsidRPr="00954416" w14:paraId="31433ADA" w14:textId="77777777">
        <w:trPr>
          <w:trHeight w:val="304"/>
        </w:trPr>
        <w:tc>
          <w:tcPr>
            <w:tcW w:w="5998" w:type="dxa"/>
            <w:shd w:val="clear" w:color="auto" w:fill="D9D9D9"/>
          </w:tcPr>
          <w:p w14:paraId="24CB648E" w14:textId="650192EB" w:rsidR="00A5125C" w:rsidRPr="00954416" w:rsidRDefault="00120803">
            <w:pPr>
              <w:pStyle w:val="TableParagraph"/>
              <w:spacing w:before="18"/>
              <w:ind w:left="71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Spese</w:t>
            </w:r>
            <w:r w:rsidRPr="00954416">
              <w:rPr>
                <w:b/>
                <w:spacing w:val="9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per</w:t>
            </w:r>
            <w:r w:rsidRPr="00954416">
              <w:rPr>
                <w:b/>
                <w:spacing w:val="3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la</w:t>
            </w:r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fideiussione</w:t>
            </w:r>
            <w:r w:rsidR="00264009" w:rsidRPr="00954416">
              <w:rPr>
                <w:b/>
                <w:sz w:val="23"/>
              </w:rPr>
              <w:t xml:space="preserve"> MAX 5%</w:t>
            </w:r>
          </w:p>
        </w:tc>
        <w:tc>
          <w:tcPr>
            <w:tcW w:w="1050" w:type="dxa"/>
            <w:tcBorders>
              <w:right w:val="nil"/>
            </w:tcBorders>
          </w:tcPr>
          <w:p w14:paraId="29DD6099" w14:textId="77777777" w:rsidR="00A5125C" w:rsidRPr="00954416" w:rsidRDefault="00120803">
            <w:pPr>
              <w:pStyle w:val="TableParagraph"/>
              <w:spacing w:before="13"/>
              <w:ind w:left="260"/>
              <w:rPr>
                <w:sz w:val="23"/>
              </w:rPr>
            </w:pPr>
            <w:r w:rsidRPr="00954416">
              <w:rPr>
                <w:w w:val="101"/>
                <w:sz w:val="23"/>
              </w:rPr>
              <w:t>€</w:t>
            </w:r>
          </w:p>
        </w:tc>
        <w:tc>
          <w:tcPr>
            <w:tcW w:w="955" w:type="dxa"/>
            <w:tcBorders>
              <w:left w:val="nil"/>
            </w:tcBorders>
          </w:tcPr>
          <w:p w14:paraId="2CCF8C39" w14:textId="77777777" w:rsidR="00A5125C" w:rsidRPr="00954416" w:rsidRDefault="00120803">
            <w:pPr>
              <w:pStyle w:val="TableParagraph"/>
              <w:spacing w:before="13"/>
              <w:ind w:right="195"/>
              <w:jc w:val="right"/>
              <w:rPr>
                <w:sz w:val="23"/>
              </w:rPr>
            </w:pPr>
            <w:r w:rsidRPr="00954416">
              <w:rPr>
                <w:w w:val="101"/>
                <w:sz w:val="23"/>
              </w:rPr>
              <w:t>-</w:t>
            </w:r>
          </w:p>
        </w:tc>
      </w:tr>
      <w:tr w:rsidR="00954416" w:rsidRPr="00954416" w14:paraId="66F744D2" w14:textId="77777777">
        <w:trPr>
          <w:trHeight w:val="301"/>
        </w:trPr>
        <w:tc>
          <w:tcPr>
            <w:tcW w:w="5998" w:type="dxa"/>
            <w:shd w:val="clear" w:color="auto" w:fill="D9D9D9"/>
          </w:tcPr>
          <w:p w14:paraId="7B35965B" w14:textId="086E23E8" w:rsidR="00A5125C" w:rsidRPr="00954416" w:rsidRDefault="00120803">
            <w:pPr>
              <w:pStyle w:val="TableParagraph"/>
              <w:spacing w:before="15"/>
              <w:ind w:left="71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Spese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per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risorse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umane</w:t>
            </w:r>
            <w:r w:rsidR="00264009" w:rsidRPr="00954416">
              <w:rPr>
                <w:b/>
                <w:sz w:val="23"/>
              </w:rPr>
              <w:t xml:space="preserve"> </w:t>
            </w:r>
          </w:p>
        </w:tc>
        <w:tc>
          <w:tcPr>
            <w:tcW w:w="1050" w:type="dxa"/>
            <w:tcBorders>
              <w:right w:val="nil"/>
            </w:tcBorders>
          </w:tcPr>
          <w:p w14:paraId="51D6271B" w14:textId="77777777" w:rsidR="00A5125C" w:rsidRPr="00954416" w:rsidRDefault="00120803">
            <w:pPr>
              <w:pStyle w:val="TableParagraph"/>
              <w:spacing w:before="10"/>
              <w:ind w:left="260"/>
              <w:rPr>
                <w:sz w:val="23"/>
              </w:rPr>
            </w:pPr>
            <w:r w:rsidRPr="00954416">
              <w:rPr>
                <w:w w:val="101"/>
                <w:sz w:val="23"/>
              </w:rPr>
              <w:t>€</w:t>
            </w:r>
          </w:p>
        </w:tc>
        <w:tc>
          <w:tcPr>
            <w:tcW w:w="955" w:type="dxa"/>
            <w:tcBorders>
              <w:left w:val="nil"/>
            </w:tcBorders>
          </w:tcPr>
          <w:p w14:paraId="1FA70F00" w14:textId="77777777" w:rsidR="00A5125C" w:rsidRPr="00954416" w:rsidRDefault="00120803">
            <w:pPr>
              <w:pStyle w:val="TableParagraph"/>
              <w:spacing w:before="10"/>
              <w:ind w:right="195"/>
              <w:jc w:val="right"/>
              <w:rPr>
                <w:sz w:val="23"/>
              </w:rPr>
            </w:pPr>
            <w:r w:rsidRPr="00954416">
              <w:rPr>
                <w:w w:val="101"/>
                <w:sz w:val="23"/>
              </w:rPr>
              <w:t>-</w:t>
            </w:r>
          </w:p>
        </w:tc>
      </w:tr>
      <w:tr w:rsidR="00954416" w:rsidRPr="00954416" w14:paraId="194A86BF" w14:textId="77777777">
        <w:trPr>
          <w:trHeight w:val="304"/>
        </w:trPr>
        <w:tc>
          <w:tcPr>
            <w:tcW w:w="5998" w:type="dxa"/>
            <w:shd w:val="clear" w:color="auto" w:fill="D9D9D9"/>
          </w:tcPr>
          <w:p w14:paraId="3718139E" w14:textId="0464294B" w:rsidR="00A5125C" w:rsidRPr="00954416" w:rsidRDefault="00120803">
            <w:pPr>
              <w:pStyle w:val="TableParagraph"/>
              <w:spacing w:before="18"/>
              <w:ind w:left="71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Spese</w:t>
            </w:r>
            <w:r w:rsidRPr="00954416">
              <w:rPr>
                <w:b/>
                <w:spacing w:val="10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per</w:t>
            </w:r>
            <w:r w:rsidRPr="00954416">
              <w:rPr>
                <w:b/>
                <w:spacing w:val="4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attrezzature</w:t>
            </w:r>
            <w:r w:rsidR="00264009" w:rsidRPr="00954416">
              <w:rPr>
                <w:b/>
                <w:sz w:val="23"/>
              </w:rPr>
              <w:t xml:space="preserve"> </w:t>
            </w:r>
          </w:p>
        </w:tc>
        <w:tc>
          <w:tcPr>
            <w:tcW w:w="1050" w:type="dxa"/>
            <w:tcBorders>
              <w:right w:val="nil"/>
            </w:tcBorders>
          </w:tcPr>
          <w:p w14:paraId="31B55A62" w14:textId="77777777" w:rsidR="00A5125C" w:rsidRPr="00954416" w:rsidRDefault="00120803">
            <w:pPr>
              <w:pStyle w:val="TableParagraph"/>
              <w:spacing w:before="15"/>
              <w:ind w:left="260"/>
              <w:rPr>
                <w:sz w:val="23"/>
              </w:rPr>
            </w:pPr>
            <w:r w:rsidRPr="00954416">
              <w:rPr>
                <w:w w:val="101"/>
                <w:sz w:val="23"/>
              </w:rPr>
              <w:t>€</w:t>
            </w:r>
          </w:p>
        </w:tc>
        <w:tc>
          <w:tcPr>
            <w:tcW w:w="955" w:type="dxa"/>
            <w:tcBorders>
              <w:left w:val="nil"/>
            </w:tcBorders>
          </w:tcPr>
          <w:p w14:paraId="15592E1B" w14:textId="77777777" w:rsidR="00A5125C" w:rsidRPr="00954416" w:rsidRDefault="00120803">
            <w:pPr>
              <w:pStyle w:val="TableParagraph"/>
              <w:spacing w:before="15"/>
              <w:ind w:right="195"/>
              <w:jc w:val="right"/>
              <w:rPr>
                <w:sz w:val="23"/>
              </w:rPr>
            </w:pPr>
            <w:r w:rsidRPr="00954416">
              <w:rPr>
                <w:w w:val="101"/>
                <w:sz w:val="23"/>
              </w:rPr>
              <w:t>-</w:t>
            </w:r>
          </w:p>
        </w:tc>
      </w:tr>
      <w:tr w:rsidR="00954416" w:rsidRPr="00954416" w14:paraId="69527358" w14:textId="77777777">
        <w:trPr>
          <w:trHeight w:val="301"/>
        </w:trPr>
        <w:tc>
          <w:tcPr>
            <w:tcW w:w="5998" w:type="dxa"/>
            <w:shd w:val="clear" w:color="auto" w:fill="D9D9D9"/>
          </w:tcPr>
          <w:p w14:paraId="5B20050F" w14:textId="11921F56" w:rsidR="00A5125C" w:rsidRPr="00954416" w:rsidRDefault="00120803">
            <w:pPr>
              <w:pStyle w:val="TableParagraph"/>
              <w:spacing w:before="18" w:line="264" w:lineRule="exact"/>
              <w:ind w:left="71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Spese</w:t>
            </w:r>
            <w:r w:rsidRPr="00954416">
              <w:rPr>
                <w:b/>
                <w:spacing w:val="9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per</w:t>
            </w:r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adeguamento</w:t>
            </w:r>
            <w:r w:rsidRPr="00954416">
              <w:rPr>
                <w:b/>
                <w:spacing w:val="9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sede</w:t>
            </w:r>
            <w:r w:rsidR="00264009" w:rsidRPr="00954416">
              <w:rPr>
                <w:b/>
                <w:sz w:val="23"/>
              </w:rPr>
              <w:t xml:space="preserve"> MAX 30%</w:t>
            </w:r>
          </w:p>
        </w:tc>
        <w:tc>
          <w:tcPr>
            <w:tcW w:w="1050" w:type="dxa"/>
            <w:tcBorders>
              <w:right w:val="nil"/>
            </w:tcBorders>
          </w:tcPr>
          <w:p w14:paraId="766EE8B6" w14:textId="77777777" w:rsidR="00A5125C" w:rsidRPr="00954416" w:rsidRDefault="00120803">
            <w:pPr>
              <w:pStyle w:val="TableParagraph"/>
              <w:spacing w:before="13"/>
              <w:ind w:left="260"/>
              <w:rPr>
                <w:sz w:val="23"/>
              </w:rPr>
            </w:pPr>
            <w:r w:rsidRPr="00954416">
              <w:rPr>
                <w:w w:val="101"/>
                <w:sz w:val="23"/>
              </w:rPr>
              <w:t>€</w:t>
            </w:r>
          </w:p>
        </w:tc>
        <w:tc>
          <w:tcPr>
            <w:tcW w:w="955" w:type="dxa"/>
            <w:tcBorders>
              <w:left w:val="nil"/>
            </w:tcBorders>
          </w:tcPr>
          <w:p w14:paraId="17E28D46" w14:textId="77777777" w:rsidR="00A5125C" w:rsidRPr="00954416" w:rsidRDefault="00120803">
            <w:pPr>
              <w:pStyle w:val="TableParagraph"/>
              <w:spacing w:before="13"/>
              <w:ind w:right="195"/>
              <w:jc w:val="right"/>
              <w:rPr>
                <w:sz w:val="23"/>
              </w:rPr>
            </w:pPr>
            <w:r w:rsidRPr="00954416">
              <w:rPr>
                <w:w w:val="101"/>
                <w:sz w:val="23"/>
              </w:rPr>
              <w:t>-</w:t>
            </w:r>
          </w:p>
        </w:tc>
      </w:tr>
      <w:tr w:rsidR="00954416" w:rsidRPr="00954416" w14:paraId="79631D98" w14:textId="77777777">
        <w:trPr>
          <w:trHeight w:val="303"/>
        </w:trPr>
        <w:tc>
          <w:tcPr>
            <w:tcW w:w="5998" w:type="dxa"/>
            <w:shd w:val="clear" w:color="auto" w:fill="D9D9D9"/>
          </w:tcPr>
          <w:p w14:paraId="1B1FEAA9" w14:textId="0C808317" w:rsidR="00A5125C" w:rsidRPr="00954416" w:rsidRDefault="00120803">
            <w:pPr>
              <w:pStyle w:val="TableParagraph"/>
              <w:spacing w:before="18"/>
              <w:ind w:left="71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Spese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per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consulenza</w:t>
            </w:r>
            <w:r w:rsidRPr="00954416">
              <w:rPr>
                <w:b/>
                <w:spacing w:val="4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e</w:t>
            </w:r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prestazioni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di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servizi</w:t>
            </w:r>
            <w:r w:rsidR="00264009" w:rsidRPr="00954416">
              <w:rPr>
                <w:b/>
                <w:sz w:val="23"/>
              </w:rPr>
              <w:t xml:space="preserve">  </w:t>
            </w:r>
          </w:p>
        </w:tc>
        <w:tc>
          <w:tcPr>
            <w:tcW w:w="1050" w:type="dxa"/>
            <w:tcBorders>
              <w:right w:val="nil"/>
            </w:tcBorders>
          </w:tcPr>
          <w:p w14:paraId="327A1A41" w14:textId="77777777" w:rsidR="00A5125C" w:rsidRPr="00954416" w:rsidRDefault="00120803">
            <w:pPr>
              <w:pStyle w:val="TableParagraph"/>
              <w:spacing w:before="13"/>
              <w:ind w:left="260"/>
              <w:rPr>
                <w:sz w:val="23"/>
              </w:rPr>
            </w:pPr>
            <w:r w:rsidRPr="00954416">
              <w:rPr>
                <w:w w:val="101"/>
                <w:sz w:val="23"/>
              </w:rPr>
              <w:t>€</w:t>
            </w:r>
          </w:p>
        </w:tc>
        <w:tc>
          <w:tcPr>
            <w:tcW w:w="955" w:type="dxa"/>
            <w:tcBorders>
              <w:left w:val="nil"/>
            </w:tcBorders>
          </w:tcPr>
          <w:p w14:paraId="114E06AF" w14:textId="77777777" w:rsidR="00A5125C" w:rsidRPr="00954416" w:rsidRDefault="00120803">
            <w:pPr>
              <w:pStyle w:val="TableParagraph"/>
              <w:spacing w:before="13"/>
              <w:ind w:right="195"/>
              <w:jc w:val="right"/>
              <w:rPr>
                <w:sz w:val="23"/>
              </w:rPr>
            </w:pPr>
            <w:r w:rsidRPr="00954416">
              <w:rPr>
                <w:w w:val="101"/>
                <w:sz w:val="23"/>
              </w:rPr>
              <w:t>-</w:t>
            </w:r>
          </w:p>
        </w:tc>
      </w:tr>
      <w:tr w:rsidR="00954416" w:rsidRPr="00954416" w14:paraId="1B9C39DC" w14:textId="77777777">
        <w:trPr>
          <w:trHeight w:val="305"/>
        </w:trPr>
        <w:tc>
          <w:tcPr>
            <w:tcW w:w="5998" w:type="dxa"/>
            <w:shd w:val="clear" w:color="auto" w:fill="D9D9D9"/>
          </w:tcPr>
          <w:p w14:paraId="6A734EFF" w14:textId="09DA8816" w:rsidR="00A5125C" w:rsidRPr="00954416" w:rsidRDefault="00120803">
            <w:pPr>
              <w:pStyle w:val="TableParagraph"/>
              <w:spacing w:before="19"/>
              <w:ind w:left="71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Spese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generali</w:t>
            </w:r>
            <w:r w:rsidR="00264009" w:rsidRPr="00954416">
              <w:rPr>
                <w:b/>
                <w:sz w:val="23"/>
              </w:rPr>
              <w:t xml:space="preserve"> MAX 15%</w:t>
            </w:r>
          </w:p>
        </w:tc>
        <w:tc>
          <w:tcPr>
            <w:tcW w:w="1050" w:type="dxa"/>
            <w:tcBorders>
              <w:right w:val="nil"/>
            </w:tcBorders>
          </w:tcPr>
          <w:p w14:paraId="64AA735D" w14:textId="77777777" w:rsidR="00A5125C" w:rsidRPr="00954416" w:rsidRDefault="00120803">
            <w:pPr>
              <w:pStyle w:val="TableParagraph"/>
              <w:spacing w:before="14"/>
              <w:ind w:left="260"/>
              <w:rPr>
                <w:sz w:val="23"/>
              </w:rPr>
            </w:pPr>
            <w:r w:rsidRPr="00954416">
              <w:rPr>
                <w:w w:val="101"/>
                <w:sz w:val="23"/>
              </w:rPr>
              <w:t>€</w:t>
            </w:r>
          </w:p>
        </w:tc>
        <w:tc>
          <w:tcPr>
            <w:tcW w:w="955" w:type="dxa"/>
            <w:tcBorders>
              <w:left w:val="nil"/>
            </w:tcBorders>
          </w:tcPr>
          <w:p w14:paraId="7A1891BF" w14:textId="77777777" w:rsidR="00A5125C" w:rsidRPr="00954416" w:rsidRDefault="00120803">
            <w:pPr>
              <w:pStyle w:val="TableParagraph"/>
              <w:spacing w:before="14"/>
              <w:ind w:right="195"/>
              <w:jc w:val="right"/>
              <w:rPr>
                <w:sz w:val="23"/>
              </w:rPr>
            </w:pPr>
            <w:r w:rsidRPr="00954416">
              <w:rPr>
                <w:w w:val="101"/>
                <w:sz w:val="23"/>
              </w:rPr>
              <w:t>-</w:t>
            </w:r>
          </w:p>
        </w:tc>
      </w:tr>
      <w:tr w:rsidR="00954416" w:rsidRPr="00954416" w14:paraId="1E5994EE" w14:textId="77777777">
        <w:trPr>
          <w:trHeight w:val="301"/>
        </w:trPr>
        <w:tc>
          <w:tcPr>
            <w:tcW w:w="5998" w:type="dxa"/>
          </w:tcPr>
          <w:p w14:paraId="53646EEF" w14:textId="77777777" w:rsidR="00A5125C" w:rsidRPr="00954416" w:rsidRDefault="00120803">
            <w:pPr>
              <w:pStyle w:val="TableParagraph"/>
              <w:spacing w:before="15"/>
              <w:ind w:left="1948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Totale</w:t>
            </w:r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costo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progetto</w:t>
            </w:r>
          </w:p>
        </w:tc>
        <w:tc>
          <w:tcPr>
            <w:tcW w:w="1050" w:type="dxa"/>
            <w:tcBorders>
              <w:right w:val="nil"/>
            </w:tcBorders>
          </w:tcPr>
          <w:p w14:paraId="4F00A1A3" w14:textId="77777777" w:rsidR="00A5125C" w:rsidRPr="00954416" w:rsidRDefault="00120803">
            <w:pPr>
              <w:pStyle w:val="TableParagraph"/>
              <w:spacing w:before="10"/>
              <w:ind w:left="203"/>
              <w:rPr>
                <w:sz w:val="23"/>
              </w:rPr>
            </w:pPr>
            <w:r w:rsidRPr="00954416">
              <w:rPr>
                <w:w w:val="101"/>
                <w:sz w:val="23"/>
              </w:rPr>
              <w:t>€</w:t>
            </w:r>
          </w:p>
        </w:tc>
        <w:tc>
          <w:tcPr>
            <w:tcW w:w="955" w:type="dxa"/>
            <w:tcBorders>
              <w:left w:val="nil"/>
            </w:tcBorders>
          </w:tcPr>
          <w:p w14:paraId="6645C9BF" w14:textId="77777777" w:rsidR="00A5125C" w:rsidRPr="00954416" w:rsidRDefault="00120803">
            <w:pPr>
              <w:pStyle w:val="TableParagraph"/>
              <w:spacing w:before="10"/>
              <w:ind w:right="135"/>
              <w:jc w:val="right"/>
              <w:rPr>
                <w:sz w:val="23"/>
              </w:rPr>
            </w:pPr>
            <w:r w:rsidRPr="00954416">
              <w:rPr>
                <w:w w:val="101"/>
                <w:sz w:val="23"/>
              </w:rPr>
              <w:t>-</w:t>
            </w:r>
          </w:p>
        </w:tc>
      </w:tr>
      <w:tr w:rsidR="00954416" w:rsidRPr="00954416" w14:paraId="15CC9ADC" w14:textId="77777777">
        <w:trPr>
          <w:trHeight w:val="304"/>
        </w:trPr>
        <w:tc>
          <w:tcPr>
            <w:tcW w:w="5998" w:type="dxa"/>
          </w:tcPr>
          <w:p w14:paraId="6DB3418E" w14:textId="77777777" w:rsidR="00A5125C" w:rsidRPr="00954416" w:rsidRDefault="00120803">
            <w:pPr>
              <w:pStyle w:val="TableParagraph"/>
              <w:spacing w:before="13"/>
              <w:ind w:left="1065"/>
              <w:rPr>
                <w:i/>
                <w:sz w:val="23"/>
              </w:rPr>
            </w:pPr>
            <w:r w:rsidRPr="00954416">
              <w:rPr>
                <w:i/>
                <w:sz w:val="23"/>
              </w:rPr>
              <w:t>Totale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contributo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richiesto</w:t>
            </w:r>
            <w:r w:rsidRPr="00954416">
              <w:rPr>
                <w:i/>
                <w:spacing w:val="7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(max.</w:t>
            </w:r>
            <w:r w:rsidRPr="00954416">
              <w:rPr>
                <w:i/>
                <w:spacing w:val="5"/>
                <w:sz w:val="23"/>
              </w:rPr>
              <w:t xml:space="preserve"> </w:t>
            </w:r>
            <w:r w:rsidRPr="00954416">
              <w:rPr>
                <w:i/>
                <w:sz w:val="23"/>
              </w:rPr>
              <w:t>70.000)</w:t>
            </w:r>
          </w:p>
        </w:tc>
        <w:tc>
          <w:tcPr>
            <w:tcW w:w="1050" w:type="dxa"/>
            <w:tcBorders>
              <w:right w:val="nil"/>
            </w:tcBorders>
          </w:tcPr>
          <w:p w14:paraId="10E6CF49" w14:textId="77777777" w:rsidR="00A5125C" w:rsidRPr="00954416" w:rsidRDefault="00120803">
            <w:pPr>
              <w:pStyle w:val="TableParagraph"/>
              <w:spacing w:before="13"/>
              <w:ind w:left="260"/>
              <w:rPr>
                <w:i/>
                <w:sz w:val="23"/>
              </w:rPr>
            </w:pPr>
            <w:r w:rsidRPr="00954416">
              <w:rPr>
                <w:i/>
                <w:w w:val="101"/>
                <w:sz w:val="23"/>
              </w:rPr>
              <w:t>€</w:t>
            </w:r>
          </w:p>
        </w:tc>
        <w:tc>
          <w:tcPr>
            <w:tcW w:w="955" w:type="dxa"/>
            <w:tcBorders>
              <w:left w:val="nil"/>
            </w:tcBorders>
          </w:tcPr>
          <w:p w14:paraId="01AAF02D" w14:textId="77777777" w:rsidR="00A5125C" w:rsidRPr="00954416" w:rsidRDefault="00120803">
            <w:pPr>
              <w:pStyle w:val="TableParagraph"/>
              <w:spacing w:before="13"/>
              <w:ind w:right="195"/>
              <w:jc w:val="right"/>
              <w:rPr>
                <w:i/>
                <w:sz w:val="23"/>
              </w:rPr>
            </w:pPr>
            <w:r w:rsidRPr="00954416">
              <w:rPr>
                <w:i/>
                <w:w w:val="101"/>
                <w:sz w:val="23"/>
              </w:rPr>
              <w:t>-</w:t>
            </w:r>
          </w:p>
        </w:tc>
      </w:tr>
      <w:tr w:rsidR="00954416" w:rsidRPr="00954416" w14:paraId="373B9229" w14:textId="77777777">
        <w:trPr>
          <w:trHeight w:val="313"/>
        </w:trPr>
        <w:tc>
          <w:tcPr>
            <w:tcW w:w="5998" w:type="dxa"/>
            <w:shd w:val="clear" w:color="auto" w:fill="D9D9D9"/>
          </w:tcPr>
          <w:p w14:paraId="655D995A" w14:textId="77777777" w:rsidR="00A5125C" w:rsidRPr="00954416" w:rsidRDefault="00120803">
            <w:pPr>
              <w:pStyle w:val="TableParagraph"/>
              <w:spacing w:before="22"/>
              <w:ind w:left="988" w:right="979"/>
              <w:jc w:val="center"/>
              <w:rPr>
                <w:b/>
                <w:i/>
                <w:sz w:val="23"/>
              </w:rPr>
            </w:pPr>
            <w:r w:rsidRPr="00954416">
              <w:rPr>
                <w:b/>
                <w:i/>
                <w:sz w:val="23"/>
              </w:rPr>
              <w:t>Descrizione</w:t>
            </w:r>
          </w:p>
        </w:tc>
        <w:tc>
          <w:tcPr>
            <w:tcW w:w="2005" w:type="dxa"/>
            <w:gridSpan w:val="2"/>
            <w:shd w:val="clear" w:color="auto" w:fill="D9D9D9"/>
          </w:tcPr>
          <w:p w14:paraId="52D101B6" w14:textId="77777777" w:rsidR="00A5125C" w:rsidRPr="00954416" w:rsidRDefault="00120803">
            <w:pPr>
              <w:pStyle w:val="TableParagraph"/>
              <w:spacing w:before="22"/>
              <w:ind w:left="611"/>
              <w:rPr>
                <w:b/>
                <w:i/>
                <w:sz w:val="23"/>
              </w:rPr>
            </w:pPr>
            <w:r w:rsidRPr="00954416">
              <w:rPr>
                <w:b/>
                <w:i/>
                <w:sz w:val="23"/>
              </w:rPr>
              <w:t>Importo</w:t>
            </w:r>
          </w:p>
        </w:tc>
      </w:tr>
      <w:tr w:rsidR="00954416" w:rsidRPr="00954416" w14:paraId="0341BDC6" w14:textId="77777777">
        <w:trPr>
          <w:trHeight w:val="301"/>
        </w:trPr>
        <w:tc>
          <w:tcPr>
            <w:tcW w:w="5998" w:type="dxa"/>
            <w:shd w:val="clear" w:color="auto" w:fill="D9D9D9"/>
          </w:tcPr>
          <w:p w14:paraId="03631015" w14:textId="77777777" w:rsidR="00A5125C" w:rsidRPr="00954416" w:rsidRDefault="00120803">
            <w:pPr>
              <w:pStyle w:val="TableParagraph"/>
              <w:spacing w:before="18" w:line="264" w:lineRule="exact"/>
              <w:ind w:left="1264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Spese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per</w:t>
            </w:r>
            <w:r w:rsidRPr="00954416">
              <w:rPr>
                <w:b/>
                <w:spacing w:val="4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la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fideiussione</w:t>
            </w:r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(</w:t>
            </w:r>
            <w:proofErr w:type="spellStart"/>
            <w:r w:rsidRPr="00954416">
              <w:rPr>
                <w:b/>
                <w:sz w:val="23"/>
              </w:rPr>
              <w:t>max</w:t>
            </w:r>
            <w:proofErr w:type="spellEnd"/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5%)</w:t>
            </w:r>
          </w:p>
        </w:tc>
        <w:tc>
          <w:tcPr>
            <w:tcW w:w="2005" w:type="dxa"/>
            <w:gridSpan w:val="2"/>
            <w:shd w:val="clear" w:color="auto" w:fill="D9D9D9"/>
          </w:tcPr>
          <w:p w14:paraId="0A6C994C" w14:textId="77777777" w:rsidR="00A5125C" w:rsidRPr="00954416" w:rsidRDefault="00A5125C">
            <w:pPr>
              <w:pStyle w:val="TableParagraph"/>
            </w:pPr>
          </w:p>
        </w:tc>
      </w:tr>
      <w:tr w:rsidR="00954416" w:rsidRPr="00954416" w14:paraId="72A74E06" w14:textId="77777777">
        <w:trPr>
          <w:trHeight w:val="304"/>
        </w:trPr>
        <w:tc>
          <w:tcPr>
            <w:tcW w:w="5998" w:type="dxa"/>
          </w:tcPr>
          <w:p w14:paraId="0C19FB26" w14:textId="77777777" w:rsidR="00A5125C" w:rsidRPr="00954416" w:rsidRDefault="00A5125C">
            <w:pPr>
              <w:pStyle w:val="TableParagraph"/>
            </w:pPr>
          </w:p>
        </w:tc>
        <w:tc>
          <w:tcPr>
            <w:tcW w:w="1050" w:type="dxa"/>
            <w:tcBorders>
              <w:right w:val="nil"/>
            </w:tcBorders>
          </w:tcPr>
          <w:p w14:paraId="5BC48658" w14:textId="77777777" w:rsidR="00A5125C" w:rsidRPr="00954416" w:rsidRDefault="00120803">
            <w:pPr>
              <w:pStyle w:val="TableParagraph"/>
              <w:spacing w:before="15"/>
              <w:ind w:left="203"/>
              <w:rPr>
                <w:sz w:val="23"/>
              </w:rPr>
            </w:pPr>
            <w:r w:rsidRPr="00954416">
              <w:rPr>
                <w:w w:val="101"/>
                <w:sz w:val="23"/>
              </w:rPr>
              <w:t>€</w:t>
            </w:r>
          </w:p>
        </w:tc>
        <w:tc>
          <w:tcPr>
            <w:tcW w:w="955" w:type="dxa"/>
            <w:tcBorders>
              <w:left w:val="nil"/>
            </w:tcBorders>
          </w:tcPr>
          <w:p w14:paraId="1D62CEE1" w14:textId="77777777" w:rsidR="00A5125C" w:rsidRPr="00954416" w:rsidRDefault="00120803">
            <w:pPr>
              <w:pStyle w:val="TableParagraph"/>
              <w:spacing w:before="15"/>
              <w:ind w:right="135"/>
              <w:jc w:val="right"/>
              <w:rPr>
                <w:sz w:val="23"/>
              </w:rPr>
            </w:pPr>
            <w:r w:rsidRPr="00954416">
              <w:rPr>
                <w:w w:val="101"/>
                <w:sz w:val="23"/>
              </w:rPr>
              <w:t>-</w:t>
            </w:r>
          </w:p>
        </w:tc>
      </w:tr>
      <w:tr w:rsidR="00954416" w:rsidRPr="00954416" w14:paraId="4C33F397" w14:textId="77777777">
        <w:trPr>
          <w:trHeight w:val="304"/>
        </w:trPr>
        <w:tc>
          <w:tcPr>
            <w:tcW w:w="5998" w:type="dxa"/>
          </w:tcPr>
          <w:p w14:paraId="1769368A" w14:textId="77777777" w:rsidR="00A5125C" w:rsidRPr="00954416" w:rsidRDefault="00A5125C">
            <w:pPr>
              <w:pStyle w:val="TableParagraph"/>
            </w:pPr>
          </w:p>
        </w:tc>
        <w:tc>
          <w:tcPr>
            <w:tcW w:w="1050" w:type="dxa"/>
            <w:tcBorders>
              <w:right w:val="nil"/>
            </w:tcBorders>
          </w:tcPr>
          <w:p w14:paraId="3A5E1770" w14:textId="77777777" w:rsidR="00A5125C" w:rsidRPr="00954416" w:rsidRDefault="00120803">
            <w:pPr>
              <w:pStyle w:val="TableParagraph"/>
              <w:spacing w:before="13"/>
              <w:ind w:left="203"/>
              <w:rPr>
                <w:sz w:val="23"/>
              </w:rPr>
            </w:pPr>
            <w:r w:rsidRPr="00954416">
              <w:rPr>
                <w:w w:val="101"/>
                <w:sz w:val="23"/>
              </w:rPr>
              <w:t>€</w:t>
            </w:r>
          </w:p>
        </w:tc>
        <w:tc>
          <w:tcPr>
            <w:tcW w:w="955" w:type="dxa"/>
            <w:tcBorders>
              <w:left w:val="nil"/>
            </w:tcBorders>
          </w:tcPr>
          <w:p w14:paraId="46B5EC38" w14:textId="77777777" w:rsidR="00A5125C" w:rsidRPr="00954416" w:rsidRDefault="00120803">
            <w:pPr>
              <w:pStyle w:val="TableParagraph"/>
              <w:spacing w:before="13"/>
              <w:ind w:right="135"/>
              <w:jc w:val="right"/>
              <w:rPr>
                <w:sz w:val="23"/>
              </w:rPr>
            </w:pPr>
            <w:r w:rsidRPr="00954416">
              <w:rPr>
                <w:w w:val="101"/>
                <w:sz w:val="23"/>
              </w:rPr>
              <w:t>-</w:t>
            </w:r>
          </w:p>
        </w:tc>
      </w:tr>
      <w:tr w:rsidR="00954416" w:rsidRPr="00954416" w14:paraId="352744AD" w14:textId="77777777">
        <w:trPr>
          <w:trHeight w:val="304"/>
        </w:trPr>
        <w:tc>
          <w:tcPr>
            <w:tcW w:w="5998" w:type="dxa"/>
            <w:shd w:val="clear" w:color="auto" w:fill="D9D9D9"/>
          </w:tcPr>
          <w:p w14:paraId="0014BA22" w14:textId="77777777" w:rsidR="00A5125C" w:rsidRPr="00954416" w:rsidRDefault="00120803">
            <w:pPr>
              <w:pStyle w:val="TableParagraph"/>
              <w:spacing w:before="18"/>
              <w:ind w:left="1790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Spese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per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risorse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umane</w:t>
            </w:r>
          </w:p>
        </w:tc>
        <w:tc>
          <w:tcPr>
            <w:tcW w:w="2005" w:type="dxa"/>
            <w:gridSpan w:val="2"/>
            <w:shd w:val="clear" w:color="auto" w:fill="D9D9D9"/>
          </w:tcPr>
          <w:p w14:paraId="36354866" w14:textId="77777777" w:rsidR="00A5125C" w:rsidRPr="00954416" w:rsidRDefault="00A5125C">
            <w:pPr>
              <w:pStyle w:val="TableParagraph"/>
            </w:pPr>
          </w:p>
        </w:tc>
      </w:tr>
      <w:tr w:rsidR="00954416" w:rsidRPr="00954416" w14:paraId="4DC5C7EE" w14:textId="77777777">
        <w:trPr>
          <w:trHeight w:val="301"/>
        </w:trPr>
        <w:tc>
          <w:tcPr>
            <w:tcW w:w="5998" w:type="dxa"/>
          </w:tcPr>
          <w:p w14:paraId="3E827D3C" w14:textId="77777777" w:rsidR="00A5125C" w:rsidRPr="00954416" w:rsidRDefault="00A5125C">
            <w:pPr>
              <w:pStyle w:val="TableParagraph"/>
            </w:pPr>
          </w:p>
        </w:tc>
        <w:tc>
          <w:tcPr>
            <w:tcW w:w="1050" w:type="dxa"/>
            <w:tcBorders>
              <w:right w:val="nil"/>
            </w:tcBorders>
          </w:tcPr>
          <w:p w14:paraId="2F0B3F37" w14:textId="77777777" w:rsidR="00A5125C" w:rsidRPr="00954416" w:rsidRDefault="00120803">
            <w:pPr>
              <w:pStyle w:val="TableParagraph"/>
              <w:spacing w:before="10"/>
              <w:ind w:left="203"/>
              <w:rPr>
                <w:sz w:val="23"/>
              </w:rPr>
            </w:pPr>
            <w:r w:rsidRPr="00954416">
              <w:rPr>
                <w:w w:val="101"/>
                <w:sz w:val="23"/>
              </w:rPr>
              <w:t>€</w:t>
            </w:r>
          </w:p>
        </w:tc>
        <w:tc>
          <w:tcPr>
            <w:tcW w:w="955" w:type="dxa"/>
            <w:tcBorders>
              <w:left w:val="nil"/>
            </w:tcBorders>
          </w:tcPr>
          <w:p w14:paraId="5D84E158" w14:textId="77777777" w:rsidR="00A5125C" w:rsidRPr="00954416" w:rsidRDefault="00120803">
            <w:pPr>
              <w:pStyle w:val="TableParagraph"/>
              <w:spacing w:before="10"/>
              <w:ind w:right="135"/>
              <w:jc w:val="right"/>
              <w:rPr>
                <w:sz w:val="23"/>
              </w:rPr>
            </w:pPr>
            <w:r w:rsidRPr="00954416">
              <w:rPr>
                <w:w w:val="101"/>
                <w:sz w:val="23"/>
              </w:rPr>
              <w:t>-</w:t>
            </w:r>
          </w:p>
        </w:tc>
      </w:tr>
      <w:tr w:rsidR="00954416" w:rsidRPr="00954416" w14:paraId="3E95853B" w14:textId="77777777">
        <w:trPr>
          <w:trHeight w:val="303"/>
        </w:trPr>
        <w:tc>
          <w:tcPr>
            <w:tcW w:w="5998" w:type="dxa"/>
          </w:tcPr>
          <w:p w14:paraId="3793E2EF" w14:textId="77777777" w:rsidR="00A5125C" w:rsidRPr="00954416" w:rsidRDefault="00A5125C">
            <w:pPr>
              <w:pStyle w:val="TableParagraph"/>
            </w:pPr>
          </w:p>
        </w:tc>
        <w:tc>
          <w:tcPr>
            <w:tcW w:w="1050" w:type="dxa"/>
            <w:tcBorders>
              <w:right w:val="nil"/>
            </w:tcBorders>
          </w:tcPr>
          <w:p w14:paraId="3F75ACC3" w14:textId="77777777" w:rsidR="00A5125C" w:rsidRPr="00954416" w:rsidRDefault="00120803">
            <w:pPr>
              <w:pStyle w:val="TableParagraph"/>
              <w:spacing w:before="13"/>
              <w:ind w:left="203"/>
              <w:rPr>
                <w:sz w:val="23"/>
              </w:rPr>
            </w:pPr>
            <w:r w:rsidRPr="00954416">
              <w:rPr>
                <w:w w:val="101"/>
                <w:sz w:val="23"/>
              </w:rPr>
              <w:t>€</w:t>
            </w:r>
          </w:p>
        </w:tc>
        <w:tc>
          <w:tcPr>
            <w:tcW w:w="955" w:type="dxa"/>
            <w:tcBorders>
              <w:left w:val="nil"/>
            </w:tcBorders>
          </w:tcPr>
          <w:p w14:paraId="207188B0" w14:textId="77777777" w:rsidR="00A5125C" w:rsidRPr="00954416" w:rsidRDefault="00120803">
            <w:pPr>
              <w:pStyle w:val="TableParagraph"/>
              <w:spacing w:before="13"/>
              <w:ind w:right="135"/>
              <w:jc w:val="right"/>
              <w:rPr>
                <w:sz w:val="23"/>
              </w:rPr>
            </w:pPr>
            <w:r w:rsidRPr="00954416">
              <w:rPr>
                <w:w w:val="101"/>
                <w:sz w:val="23"/>
              </w:rPr>
              <w:t>-</w:t>
            </w:r>
          </w:p>
        </w:tc>
      </w:tr>
      <w:tr w:rsidR="00954416" w:rsidRPr="00954416" w14:paraId="37EE7F3C" w14:textId="77777777">
        <w:trPr>
          <w:trHeight w:val="303"/>
        </w:trPr>
        <w:tc>
          <w:tcPr>
            <w:tcW w:w="5998" w:type="dxa"/>
            <w:shd w:val="clear" w:color="auto" w:fill="D9D9D9"/>
          </w:tcPr>
          <w:p w14:paraId="0924F23E" w14:textId="77777777" w:rsidR="00A5125C" w:rsidRPr="00954416" w:rsidRDefault="00120803">
            <w:pPr>
              <w:pStyle w:val="TableParagraph"/>
              <w:spacing w:before="19" w:line="264" w:lineRule="exact"/>
              <w:ind w:left="1883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Spese</w:t>
            </w:r>
            <w:r w:rsidRPr="00954416">
              <w:rPr>
                <w:b/>
                <w:spacing w:val="9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per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attrezzature</w:t>
            </w:r>
          </w:p>
        </w:tc>
        <w:tc>
          <w:tcPr>
            <w:tcW w:w="2005" w:type="dxa"/>
            <w:gridSpan w:val="2"/>
            <w:shd w:val="clear" w:color="auto" w:fill="D9D9D9"/>
          </w:tcPr>
          <w:p w14:paraId="696DE4C6" w14:textId="77777777" w:rsidR="00A5125C" w:rsidRPr="00954416" w:rsidRDefault="00A5125C">
            <w:pPr>
              <w:pStyle w:val="TableParagraph"/>
            </w:pPr>
          </w:p>
        </w:tc>
      </w:tr>
      <w:tr w:rsidR="00954416" w:rsidRPr="00954416" w14:paraId="354E8007" w14:textId="77777777">
        <w:trPr>
          <w:trHeight w:val="301"/>
        </w:trPr>
        <w:tc>
          <w:tcPr>
            <w:tcW w:w="5998" w:type="dxa"/>
          </w:tcPr>
          <w:p w14:paraId="5393EB93" w14:textId="77777777" w:rsidR="00A5125C" w:rsidRPr="00954416" w:rsidRDefault="00A5125C">
            <w:pPr>
              <w:pStyle w:val="TableParagraph"/>
            </w:pPr>
          </w:p>
        </w:tc>
        <w:tc>
          <w:tcPr>
            <w:tcW w:w="1050" w:type="dxa"/>
            <w:tcBorders>
              <w:right w:val="nil"/>
            </w:tcBorders>
          </w:tcPr>
          <w:p w14:paraId="6CC14AE1" w14:textId="77777777" w:rsidR="00A5125C" w:rsidRPr="00954416" w:rsidRDefault="00120803">
            <w:pPr>
              <w:pStyle w:val="TableParagraph"/>
              <w:spacing w:before="13"/>
              <w:ind w:left="203"/>
              <w:rPr>
                <w:sz w:val="23"/>
              </w:rPr>
            </w:pPr>
            <w:r w:rsidRPr="00954416">
              <w:rPr>
                <w:w w:val="101"/>
                <w:sz w:val="23"/>
              </w:rPr>
              <w:t>€</w:t>
            </w:r>
          </w:p>
        </w:tc>
        <w:tc>
          <w:tcPr>
            <w:tcW w:w="955" w:type="dxa"/>
            <w:tcBorders>
              <w:left w:val="nil"/>
            </w:tcBorders>
          </w:tcPr>
          <w:p w14:paraId="4E6289D5" w14:textId="77777777" w:rsidR="00A5125C" w:rsidRPr="00954416" w:rsidRDefault="00120803">
            <w:pPr>
              <w:pStyle w:val="TableParagraph"/>
              <w:spacing w:before="13"/>
              <w:ind w:right="135"/>
              <w:jc w:val="right"/>
              <w:rPr>
                <w:sz w:val="23"/>
              </w:rPr>
            </w:pPr>
            <w:r w:rsidRPr="00954416">
              <w:rPr>
                <w:w w:val="101"/>
                <w:sz w:val="23"/>
              </w:rPr>
              <w:t>-</w:t>
            </w:r>
          </w:p>
        </w:tc>
      </w:tr>
      <w:tr w:rsidR="00954416" w:rsidRPr="00954416" w14:paraId="5C9D443B" w14:textId="77777777">
        <w:trPr>
          <w:trHeight w:val="306"/>
        </w:trPr>
        <w:tc>
          <w:tcPr>
            <w:tcW w:w="5998" w:type="dxa"/>
          </w:tcPr>
          <w:p w14:paraId="1F92699B" w14:textId="77777777" w:rsidR="00A5125C" w:rsidRPr="00954416" w:rsidRDefault="00A5125C">
            <w:pPr>
              <w:pStyle w:val="TableParagraph"/>
            </w:pPr>
          </w:p>
        </w:tc>
        <w:tc>
          <w:tcPr>
            <w:tcW w:w="1050" w:type="dxa"/>
            <w:tcBorders>
              <w:right w:val="nil"/>
            </w:tcBorders>
          </w:tcPr>
          <w:p w14:paraId="4EEA29B6" w14:textId="77777777" w:rsidR="00A5125C" w:rsidRPr="00954416" w:rsidRDefault="00120803">
            <w:pPr>
              <w:pStyle w:val="TableParagraph"/>
              <w:spacing w:before="15"/>
              <w:ind w:left="203"/>
              <w:rPr>
                <w:sz w:val="23"/>
              </w:rPr>
            </w:pPr>
            <w:r w:rsidRPr="00954416">
              <w:rPr>
                <w:w w:val="101"/>
                <w:sz w:val="23"/>
              </w:rPr>
              <w:t>€</w:t>
            </w:r>
          </w:p>
        </w:tc>
        <w:tc>
          <w:tcPr>
            <w:tcW w:w="955" w:type="dxa"/>
            <w:tcBorders>
              <w:left w:val="nil"/>
            </w:tcBorders>
          </w:tcPr>
          <w:p w14:paraId="084F131F" w14:textId="77777777" w:rsidR="00A5125C" w:rsidRPr="00954416" w:rsidRDefault="00120803">
            <w:pPr>
              <w:pStyle w:val="TableParagraph"/>
              <w:spacing w:before="15"/>
              <w:ind w:right="135"/>
              <w:jc w:val="right"/>
              <w:rPr>
                <w:sz w:val="23"/>
              </w:rPr>
            </w:pPr>
            <w:r w:rsidRPr="00954416">
              <w:rPr>
                <w:w w:val="101"/>
                <w:sz w:val="23"/>
              </w:rPr>
              <w:t>-</w:t>
            </w:r>
          </w:p>
        </w:tc>
      </w:tr>
      <w:tr w:rsidR="00954416" w:rsidRPr="00954416" w14:paraId="29B4EE76" w14:textId="77777777">
        <w:trPr>
          <w:trHeight w:val="301"/>
        </w:trPr>
        <w:tc>
          <w:tcPr>
            <w:tcW w:w="5998" w:type="dxa"/>
            <w:shd w:val="clear" w:color="auto" w:fill="D9D9D9"/>
          </w:tcPr>
          <w:p w14:paraId="184F7F93" w14:textId="77777777" w:rsidR="00A5125C" w:rsidRPr="00954416" w:rsidRDefault="00120803">
            <w:pPr>
              <w:pStyle w:val="TableParagraph"/>
              <w:spacing w:before="15"/>
              <w:ind w:left="991" w:right="979"/>
              <w:jc w:val="center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Spese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per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adeguamento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sede</w:t>
            </w:r>
            <w:r w:rsidRPr="00954416">
              <w:rPr>
                <w:b/>
                <w:spacing w:val="8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(</w:t>
            </w:r>
            <w:proofErr w:type="spellStart"/>
            <w:r w:rsidRPr="00954416">
              <w:rPr>
                <w:b/>
                <w:sz w:val="23"/>
              </w:rPr>
              <w:t>max</w:t>
            </w:r>
            <w:proofErr w:type="spellEnd"/>
            <w:r w:rsidRPr="00954416">
              <w:rPr>
                <w:b/>
                <w:spacing w:val="5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30%)</w:t>
            </w:r>
          </w:p>
        </w:tc>
        <w:tc>
          <w:tcPr>
            <w:tcW w:w="2005" w:type="dxa"/>
            <w:gridSpan w:val="2"/>
            <w:shd w:val="clear" w:color="auto" w:fill="D9D9D9"/>
          </w:tcPr>
          <w:p w14:paraId="3CDDF2B5" w14:textId="77777777" w:rsidR="00A5125C" w:rsidRPr="00954416" w:rsidRDefault="00A5125C">
            <w:pPr>
              <w:pStyle w:val="TableParagraph"/>
            </w:pPr>
          </w:p>
        </w:tc>
      </w:tr>
      <w:tr w:rsidR="00954416" w:rsidRPr="00954416" w14:paraId="34AE424C" w14:textId="77777777">
        <w:trPr>
          <w:trHeight w:val="304"/>
        </w:trPr>
        <w:tc>
          <w:tcPr>
            <w:tcW w:w="5998" w:type="dxa"/>
          </w:tcPr>
          <w:p w14:paraId="1D2CDD24" w14:textId="77777777" w:rsidR="00A5125C" w:rsidRPr="00954416" w:rsidRDefault="00A5125C">
            <w:pPr>
              <w:pStyle w:val="TableParagraph"/>
            </w:pPr>
          </w:p>
        </w:tc>
        <w:tc>
          <w:tcPr>
            <w:tcW w:w="1050" w:type="dxa"/>
            <w:tcBorders>
              <w:right w:val="nil"/>
            </w:tcBorders>
          </w:tcPr>
          <w:p w14:paraId="5D2C715D" w14:textId="77777777" w:rsidR="00A5125C" w:rsidRPr="00954416" w:rsidRDefault="00120803">
            <w:pPr>
              <w:pStyle w:val="TableParagraph"/>
              <w:spacing w:before="13"/>
              <w:ind w:left="203"/>
              <w:rPr>
                <w:sz w:val="23"/>
              </w:rPr>
            </w:pPr>
            <w:r w:rsidRPr="00954416">
              <w:rPr>
                <w:w w:val="101"/>
                <w:sz w:val="23"/>
              </w:rPr>
              <w:t>€</w:t>
            </w:r>
          </w:p>
        </w:tc>
        <w:tc>
          <w:tcPr>
            <w:tcW w:w="955" w:type="dxa"/>
            <w:tcBorders>
              <w:left w:val="nil"/>
            </w:tcBorders>
          </w:tcPr>
          <w:p w14:paraId="0D05DAF9" w14:textId="77777777" w:rsidR="00A5125C" w:rsidRPr="00954416" w:rsidRDefault="00120803">
            <w:pPr>
              <w:pStyle w:val="TableParagraph"/>
              <w:spacing w:before="13"/>
              <w:ind w:right="135"/>
              <w:jc w:val="right"/>
              <w:rPr>
                <w:sz w:val="23"/>
              </w:rPr>
            </w:pPr>
            <w:r w:rsidRPr="00954416">
              <w:rPr>
                <w:w w:val="101"/>
                <w:sz w:val="23"/>
              </w:rPr>
              <w:t>-</w:t>
            </w:r>
          </w:p>
        </w:tc>
      </w:tr>
      <w:tr w:rsidR="00954416" w:rsidRPr="00954416" w14:paraId="1D4C4FB5" w14:textId="77777777">
        <w:trPr>
          <w:trHeight w:val="301"/>
        </w:trPr>
        <w:tc>
          <w:tcPr>
            <w:tcW w:w="5998" w:type="dxa"/>
          </w:tcPr>
          <w:p w14:paraId="1C322E29" w14:textId="77777777" w:rsidR="00A5125C" w:rsidRPr="00954416" w:rsidRDefault="00A5125C">
            <w:pPr>
              <w:pStyle w:val="TableParagraph"/>
            </w:pPr>
          </w:p>
        </w:tc>
        <w:tc>
          <w:tcPr>
            <w:tcW w:w="1050" w:type="dxa"/>
            <w:tcBorders>
              <w:right w:val="nil"/>
            </w:tcBorders>
          </w:tcPr>
          <w:p w14:paraId="4C21987C" w14:textId="77777777" w:rsidR="00A5125C" w:rsidRPr="00954416" w:rsidRDefault="00120803">
            <w:pPr>
              <w:pStyle w:val="TableParagraph"/>
              <w:spacing w:before="13"/>
              <w:ind w:left="203"/>
              <w:rPr>
                <w:sz w:val="23"/>
              </w:rPr>
            </w:pPr>
            <w:r w:rsidRPr="00954416">
              <w:rPr>
                <w:w w:val="101"/>
                <w:sz w:val="23"/>
              </w:rPr>
              <w:t>€</w:t>
            </w:r>
          </w:p>
        </w:tc>
        <w:tc>
          <w:tcPr>
            <w:tcW w:w="955" w:type="dxa"/>
            <w:tcBorders>
              <w:left w:val="nil"/>
            </w:tcBorders>
          </w:tcPr>
          <w:p w14:paraId="3FE3B2BA" w14:textId="77777777" w:rsidR="00A5125C" w:rsidRPr="00954416" w:rsidRDefault="00120803">
            <w:pPr>
              <w:pStyle w:val="TableParagraph"/>
              <w:spacing w:before="13"/>
              <w:ind w:right="135"/>
              <w:jc w:val="right"/>
              <w:rPr>
                <w:sz w:val="23"/>
              </w:rPr>
            </w:pPr>
            <w:r w:rsidRPr="00954416">
              <w:rPr>
                <w:w w:val="101"/>
                <w:sz w:val="23"/>
              </w:rPr>
              <w:t>-</w:t>
            </w:r>
          </w:p>
        </w:tc>
      </w:tr>
      <w:tr w:rsidR="00954416" w:rsidRPr="00954416" w14:paraId="0E79CF54" w14:textId="77777777">
        <w:trPr>
          <w:trHeight w:val="303"/>
        </w:trPr>
        <w:tc>
          <w:tcPr>
            <w:tcW w:w="5998" w:type="dxa"/>
            <w:shd w:val="clear" w:color="auto" w:fill="D9D9D9"/>
          </w:tcPr>
          <w:p w14:paraId="139A86D5" w14:textId="77777777" w:rsidR="00A5125C" w:rsidRPr="00954416" w:rsidRDefault="00120803">
            <w:pPr>
              <w:pStyle w:val="TableParagraph"/>
              <w:spacing w:before="18"/>
              <w:ind w:left="1461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Spese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per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prestazioni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di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servizi</w:t>
            </w:r>
          </w:p>
        </w:tc>
        <w:tc>
          <w:tcPr>
            <w:tcW w:w="2005" w:type="dxa"/>
            <w:gridSpan w:val="2"/>
            <w:shd w:val="clear" w:color="auto" w:fill="D9D9D9"/>
          </w:tcPr>
          <w:p w14:paraId="2A335613" w14:textId="77777777" w:rsidR="00A5125C" w:rsidRPr="00954416" w:rsidRDefault="00A5125C">
            <w:pPr>
              <w:pStyle w:val="TableParagraph"/>
            </w:pPr>
          </w:p>
        </w:tc>
      </w:tr>
      <w:tr w:rsidR="00954416" w:rsidRPr="00954416" w14:paraId="3C49F530" w14:textId="77777777">
        <w:trPr>
          <w:trHeight w:val="303"/>
        </w:trPr>
        <w:tc>
          <w:tcPr>
            <w:tcW w:w="5998" w:type="dxa"/>
          </w:tcPr>
          <w:p w14:paraId="7213745F" w14:textId="77777777" w:rsidR="00A5125C" w:rsidRPr="00954416" w:rsidRDefault="00A5125C">
            <w:pPr>
              <w:pStyle w:val="TableParagraph"/>
            </w:pPr>
          </w:p>
        </w:tc>
        <w:tc>
          <w:tcPr>
            <w:tcW w:w="1050" w:type="dxa"/>
            <w:tcBorders>
              <w:right w:val="nil"/>
            </w:tcBorders>
          </w:tcPr>
          <w:p w14:paraId="6F645CD1" w14:textId="77777777" w:rsidR="00A5125C" w:rsidRPr="00954416" w:rsidRDefault="00120803">
            <w:pPr>
              <w:pStyle w:val="TableParagraph"/>
              <w:spacing w:before="14"/>
              <w:ind w:left="203"/>
              <w:rPr>
                <w:sz w:val="23"/>
              </w:rPr>
            </w:pPr>
            <w:r w:rsidRPr="00954416">
              <w:rPr>
                <w:w w:val="101"/>
                <w:sz w:val="23"/>
              </w:rPr>
              <w:t>€</w:t>
            </w:r>
          </w:p>
        </w:tc>
        <w:tc>
          <w:tcPr>
            <w:tcW w:w="955" w:type="dxa"/>
            <w:tcBorders>
              <w:left w:val="nil"/>
            </w:tcBorders>
          </w:tcPr>
          <w:p w14:paraId="7849A4F3" w14:textId="77777777" w:rsidR="00A5125C" w:rsidRPr="00954416" w:rsidRDefault="00120803">
            <w:pPr>
              <w:pStyle w:val="TableParagraph"/>
              <w:spacing w:before="14"/>
              <w:ind w:right="135"/>
              <w:jc w:val="right"/>
              <w:rPr>
                <w:sz w:val="23"/>
              </w:rPr>
            </w:pPr>
            <w:r w:rsidRPr="00954416">
              <w:rPr>
                <w:w w:val="101"/>
                <w:sz w:val="23"/>
              </w:rPr>
              <w:t>-</w:t>
            </w:r>
          </w:p>
        </w:tc>
      </w:tr>
      <w:tr w:rsidR="00954416" w:rsidRPr="00954416" w14:paraId="006A4C4F" w14:textId="77777777">
        <w:trPr>
          <w:trHeight w:val="304"/>
        </w:trPr>
        <w:tc>
          <w:tcPr>
            <w:tcW w:w="5998" w:type="dxa"/>
          </w:tcPr>
          <w:p w14:paraId="7C501677" w14:textId="77777777" w:rsidR="00A5125C" w:rsidRPr="00954416" w:rsidRDefault="00A5125C">
            <w:pPr>
              <w:pStyle w:val="TableParagraph"/>
            </w:pPr>
          </w:p>
        </w:tc>
        <w:tc>
          <w:tcPr>
            <w:tcW w:w="1050" w:type="dxa"/>
            <w:tcBorders>
              <w:right w:val="nil"/>
            </w:tcBorders>
          </w:tcPr>
          <w:p w14:paraId="277ABFE1" w14:textId="77777777" w:rsidR="00A5125C" w:rsidRPr="00954416" w:rsidRDefault="00120803">
            <w:pPr>
              <w:pStyle w:val="TableParagraph"/>
              <w:spacing w:before="13"/>
              <w:ind w:left="203"/>
              <w:rPr>
                <w:sz w:val="23"/>
              </w:rPr>
            </w:pPr>
            <w:r w:rsidRPr="00954416">
              <w:rPr>
                <w:w w:val="101"/>
                <w:sz w:val="23"/>
              </w:rPr>
              <w:t>€</w:t>
            </w:r>
          </w:p>
        </w:tc>
        <w:tc>
          <w:tcPr>
            <w:tcW w:w="955" w:type="dxa"/>
            <w:tcBorders>
              <w:left w:val="nil"/>
            </w:tcBorders>
          </w:tcPr>
          <w:p w14:paraId="2B1FDCE7" w14:textId="77777777" w:rsidR="00A5125C" w:rsidRPr="00954416" w:rsidRDefault="00120803">
            <w:pPr>
              <w:pStyle w:val="TableParagraph"/>
              <w:spacing w:before="13"/>
              <w:ind w:right="135"/>
              <w:jc w:val="right"/>
              <w:rPr>
                <w:sz w:val="23"/>
              </w:rPr>
            </w:pPr>
            <w:r w:rsidRPr="00954416">
              <w:rPr>
                <w:w w:val="101"/>
                <w:sz w:val="23"/>
              </w:rPr>
              <w:t>-</w:t>
            </w:r>
          </w:p>
        </w:tc>
      </w:tr>
      <w:tr w:rsidR="00954416" w:rsidRPr="00954416" w14:paraId="3EC8BA6D" w14:textId="77777777">
        <w:trPr>
          <w:trHeight w:val="304"/>
        </w:trPr>
        <w:tc>
          <w:tcPr>
            <w:tcW w:w="5998" w:type="dxa"/>
            <w:shd w:val="clear" w:color="auto" w:fill="D9D9D9"/>
          </w:tcPr>
          <w:p w14:paraId="08FE23A2" w14:textId="77777777" w:rsidR="00A5125C" w:rsidRPr="00954416" w:rsidRDefault="00120803">
            <w:pPr>
              <w:pStyle w:val="TableParagraph"/>
              <w:spacing w:before="18"/>
              <w:ind w:left="1706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Spese</w:t>
            </w:r>
            <w:r w:rsidRPr="00954416">
              <w:rPr>
                <w:b/>
                <w:spacing w:val="6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generali</w:t>
            </w:r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(</w:t>
            </w:r>
            <w:proofErr w:type="spellStart"/>
            <w:r w:rsidRPr="00954416">
              <w:rPr>
                <w:b/>
                <w:sz w:val="23"/>
              </w:rPr>
              <w:t>max</w:t>
            </w:r>
            <w:proofErr w:type="spellEnd"/>
            <w:r w:rsidRPr="00954416">
              <w:rPr>
                <w:b/>
                <w:spacing w:val="7"/>
                <w:sz w:val="23"/>
              </w:rPr>
              <w:t xml:space="preserve"> </w:t>
            </w:r>
            <w:r w:rsidRPr="00954416">
              <w:rPr>
                <w:b/>
                <w:sz w:val="23"/>
              </w:rPr>
              <w:t>15%)</w:t>
            </w:r>
          </w:p>
        </w:tc>
        <w:tc>
          <w:tcPr>
            <w:tcW w:w="2005" w:type="dxa"/>
            <w:gridSpan w:val="2"/>
            <w:shd w:val="clear" w:color="auto" w:fill="D9D9D9"/>
          </w:tcPr>
          <w:p w14:paraId="18A9A26C" w14:textId="77777777" w:rsidR="00A5125C" w:rsidRPr="00954416" w:rsidRDefault="00A5125C">
            <w:pPr>
              <w:pStyle w:val="TableParagraph"/>
            </w:pPr>
          </w:p>
        </w:tc>
      </w:tr>
      <w:tr w:rsidR="00954416" w:rsidRPr="00954416" w14:paraId="2696BB96" w14:textId="77777777">
        <w:trPr>
          <w:trHeight w:val="301"/>
        </w:trPr>
        <w:tc>
          <w:tcPr>
            <w:tcW w:w="5998" w:type="dxa"/>
          </w:tcPr>
          <w:p w14:paraId="35A4B7BC" w14:textId="77777777" w:rsidR="00A5125C" w:rsidRPr="00954416" w:rsidRDefault="00A5125C">
            <w:pPr>
              <w:pStyle w:val="TableParagraph"/>
            </w:pPr>
          </w:p>
        </w:tc>
        <w:tc>
          <w:tcPr>
            <w:tcW w:w="1050" w:type="dxa"/>
            <w:tcBorders>
              <w:right w:val="nil"/>
            </w:tcBorders>
          </w:tcPr>
          <w:p w14:paraId="0B297813" w14:textId="77777777" w:rsidR="00A5125C" w:rsidRPr="00954416" w:rsidRDefault="00120803">
            <w:pPr>
              <w:pStyle w:val="TableParagraph"/>
              <w:spacing w:before="10"/>
              <w:ind w:left="203"/>
              <w:rPr>
                <w:sz w:val="23"/>
              </w:rPr>
            </w:pPr>
            <w:r w:rsidRPr="00954416">
              <w:rPr>
                <w:w w:val="101"/>
                <w:sz w:val="23"/>
              </w:rPr>
              <w:t>€</w:t>
            </w:r>
          </w:p>
        </w:tc>
        <w:tc>
          <w:tcPr>
            <w:tcW w:w="955" w:type="dxa"/>
            <w:tcBorders>
              <w:left w:val="nil"/>
            </w:tcBorders>
          </w:tcPr>
          <w:p w14:paraId="50F01D09" w14:textId="77777777" w:rsidR="00A5125C" w:rsidRPr="00954416" w:rsidRDefault="00120803">
            <w:pPr>
              <w:pStyle w:val="TableParagraph"/>
              <w:spacing w:before="10"/>
              <w:ind w:right="135"/>
              <w:jc w:val="right"/>
              <w:rPr>
                <w:sz w:val="23"/>
              </w:rPr>
            </w:pPr>
            <w:r w:rsidRPr="00954416">
              <w:rPr>
                <w:w w:val="101"/>
                <w:sz w:val="23"/>
              </w:rPr>
              <w:t>-</w:t>
            </w:r>
          </w:p>
        </w:tc>
      </w:tr>
      <w:tr w:rsidR="00954416" w:rsidRPr="00954416" w14:paraId="4A3301B7" w14:textId="77777777">
        <w:trPr>
          <w:trHeight w:val="304"/>
        </w:trPr>
        <w:tc>
          <w:tcPr>
            <w:tcW w:w="5998" w:type="dxa"/>
          </w:tcPr>
          <w:p w14:paraId="7FA730BF" w14:textId="77777777" w:rsidR="00A5125C" w:rsidRPr="00954416" w:rsidRDefault="00A5125C">
            <w:pPr>
              <w:pStyle w:val="TableParagraph"/>
            </w:pPr>
          </w:p>
        </w:tc>
        <w:tc>
          <w:tcPr>
            <w:tcW w:w="1050" w:type="dxa"/>
            <w:tcBorders>
              <w:right w:val="nil"/>
            </w:tcBorders>
          </w:tcPr>
          <w:p w14:paraId="4C0605A0" w14:textId="77777777" w:rsidR="00A5125C" w:rsidRPr="00954416" w:rsidRDefault="00120803">
            <w:pPr>
              <w:pStyle w:val="TableParagraph"/>
              <w:spacing w:before="15"/>
              <w:ind w:left="203"/>
              <w:rPr>
                <w:sz w:val="23"/>
              </w:rPr>
            </w:pPr>
            <w:r w:rsidRPr="00954416">
              <w:rPr>
                <w:w w:val="101"/>
                <w:sz w:val="23"/>
              </w:rPr>
              <w:t>€</w:t>
            </w:r>
          </w:p>
        </w:tc>
        <w:tc>
          <w:tcPr>
            <w:tcW w:w="955" w:type="dxa"/>
            <w:tcBorders>
              <w:left w:val="nil"/>
            </w:tcBorders>
          </w:tcPr>
          <w:p w14:paraId="1E1296E1" w14:textId="77777777" w:rsidR="00A5125C" w:rsidRPr="00954416" w:rsidRDefault="00120803">
            <w:pPr>
              <w:pStyle w:val="TableParagraph"/>
              <w:spacing w:before="15"/>
              <w:ind w:right="135"/>
              <w:jc w:val="right"/>
              <w:rPr>
                <w:sz w:val="23"/>
              </w:rPr>
            </w:pPr>
            <w:r w:rsidRPr="00954416">
              <w:rPr>
                <w:w w:val="101"/>
                <w:sz w:val="23"/>
              </w:rPr>
              <w:t>-</w:t>
            </w:r>
          </w:p>
        </w:tc>
      </w:tr>
      <w:tr w:rsidR="00954416" w:rsidRPr="00954416" w14:paraId="122E33FB" w14:textId="77777777">
        <w:trPr>
          <w:trHeight w:val="301"/>
        </w:trPr>
        <w:tc>
          <w:tcPr>
            <w:tcW w:w="5998" w:type="dxa"/>
            <w:shd w:val="clear" w:color="auto" w:fill="D9D9D9"/>
          </w:tcPr>
          <w:p w14:paraId="21D5AA5D" w14:textId="77777777" w:rsidR="00A5125C" w:rsidRPr="00954416" w:rsidRDefault="00120803">
            <w:pPr>
              <w:pStyle w:val="TableParagraph"/>
              <w:spacing w:before="18" w:line="264" w:lineRule="exact"/>
              <w:ind w:left="987" w:right="979"/>
              <w:jc w:val="center"/>
              <w:rPr>
                <w:b/>
                <w:sz w:val="23"/>
              </w:rPr>
            </w:pPr>
            <w:r w:rsidRPr="00954416">
              <w:rPr>
                <w:b/>
                <w:sz w:val="23"/>
              </w:rPr>
              <w:t>TOTALE</w:t>
            </w:r>
          </w:p>
        </w:tc>
        <w:tc>
          <w:tcPr>
            <w:tcW w:w="2005" w:type="dxa"/>
            <w:gridSpan w:val="2"/>
            <w:shd w:val="clear" w:color="auto" w:fill="D9D9D9"/>
          </w:tcPr>
          <w:p w14:paraId="1CF5864F" w14:textId="77777777" w:rsidR="00A5125C" w:rsidRPr="00954416" w:rsidRDefault="00A5125C">
            <w:pPr>
              <w:pStyle w:val="TableParagraph"/>
            </w:pPr>
          </w:p>
        </w:tc>
      </w:tr>
    </w:tbl>
    <w:p w14:paraId="118CEF44" w14:textId="77777777" w:rsidR="00A5125C" w:rsidRPr="00954416" w:rsidRDefault="00A5125C">
      <w:pPr>
        <w:pStyle w:val="Corpotesto"/>
        <w:spacing w:before="5"/>
        <w:rPr>
          <w:b/>
          <w:sz w:val="17"/>
        </w:rPr>
      </w:pPr>
    </w:p>
    <w:p w14:paraId="66C3B754" w14:textId="77777777" w:rsidR="00A5125C" w:rsidRPr="00954416" w:rsidRDefault="00120803">
      <w:pPr>
        <w:pStyle w:val="Titolo2"/>
        <w:tabs>
          <w:tab w:val="left" w:pos="6582"/>
        </w:tabs>
        <w:spacing w:before="93"/>
        <w:ind w:left="313" w:firstLine="0"/>
      </w:pPr>
      <w:r w:rsidRPr="00954416">
        <w:t>Data</w:t>
      </w:r>
      <w:r w:rsidRPr="00954416">
        <w:tab/>
        <w:t>Firma</w:t>
      </w:r>
      <w:r w:rsidRPr="00954416">
        <w:rPr>
          <w:spacing w:val="4"/>
        </w:rPr>
        <w:t xml:space="preserve"> </w:t>
      </w:r>
      <w:r w:rsidRPr="00954416">
        <w:t>digitale</w:t>
      </w:r>
    </w:p>
    <w:sectPr w:rsidR="00A5125C" w:rsidRPr="00954416">
      <w:pgSz w:w="11900" w:h="16840"/>
      <w:pgMar w:top="1600" w:right="940" w:bottom="280" w:left="8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B3F39" w14:textId="77777777" w:rsidR="00B2467B" w:rsidRDefault="00B2467B" w:rsidP="00C91516">
      <w:r>
        <w:separator/>
      </w:r>
    </w:p>
  </w:endnote>
  <w:endnote w:type="continuationSeparator" w:id="0">
    <w:p w14:paraId="180BEB73" w14:textId="77777777" w:rsidR="00B2467B" w:rsidRDefault="00B2467B" w:rsidP="00C9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3B4A34" w14:textId="77777777" w:rsidR="008F0E91" w:rsidRDefault="008F0E9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7C3CC" w14:textId="77777777" w:rsidR="008F0E91" w:rsidRDefault="008F0E9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0DACD1" w14:textId="77777777" w:rsidR="008F0E91" w:rsidRDefault="008F0E9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702311" w14:textId="77777777" w:rsidR="00B2467B" w:rsidRDefault="00B2467B" w:rsidP="00C91516">
      <w:r>
        <w:separator/>
      </w:r>
    </w:p>
  </w:footnote>
  <w:footnote w:type="continuationSeparator" w:id="0">
    <w:p w14:paraId="4961E587" w14:textId="77777777" w:rsidR="00B2467B" w:rsidRDefault="00B2467B" w:rsidP="00C9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5C24B" w14:textId="77777777" w:rsidR="008F0E91" w:rsidRDefault="008F0E9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26D97" w14:textId="1F6A5329" w:rsidR="00FC3EBF" w:rsidRDefault="00FC3EBF">
    <w:pPr>
      <w:pStyle w:val="Intestazione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D05073D" wp14:editId="6055B18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56500" cy="252095"/>
              <wp:effectExtent l="0" t="0" r="0" b="14605"/>
              <wp:wrapNone/>
              <wp:docPr id="1" name="MSIPCM15ed40d7a61c89e20c2e81d4" descr="{&quot;HashCode&quot;:-75512786,&quot;Height&quot;:842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F805A00" w14:textId="31207365" w:rsidR="00FC3EBF" w:rsidRPr="00C91516" w:rsidRDefault="00FC3EBF" w:rsidP="00C91516">
                          <w:pPr>
                            <w:jc w:val="center"/>
                            <w:rPr>
                              <w:rFonts w:ascii="Arial" w:hAnsi="Arial" w:cs="Arial"/>
                              <w:color w:val="000000"/>
                              <w:sz w:val="16"/>
                            </w:rPr>
                          </w:pPr>
                          <w:r w:rsidRPr="00C91516">
                            <w:rPr>
                              <w:rFonts w:ascii="Arial" w:hAnsi="Arial" w:cs="Arial"/>
                              <w:color w:val="000000"/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D05073D" id="_x0000_t202" coordsize="21600,21600" o:spt="202" path="m,l,21600r21600,l21600,xe">
              <v:stroke joinstyle="miter"/>
              <v:path gradientshapeok="t" o:connecttype="rect"/>
            </v:shapetype>
            <v:shape id="MSIPCM15ed40d7a61c89e20c2e81d4" o:spid="_x0000_s1026" type="#_x0000_t202" alt="{&quot;HashCode&quot;:-75512786,&quot;Height&quot;:842.0,&quot;Width&quot;:595.0,&quot;Placement&quot;:&quot;Header&quot;,&quot;Index&quot;:&quot;Primary&quot;,&quot;Section&quot;:1,&quot;Top&quot;:0.0,&quot;Left&quot;:0.0}" style="position:absolute;margin-left:0;margin-top:15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" o:allowincell="f" filled="f" stroked="f" strokeweight=".5pt">
              <v:textbox inset=",0,,0">
                <w:txbxContent>
                  <w:p w14:paraId="3F805A00" w14:textId="31207365" w:rsidR="00FC3EBF" w:rsidRPr="00C91516" w:rsidRDefault="00FC3EBF" w:rsidP="00C91516">
                    <w:pPr>
                      <w:jc w:val="center"/>
                      <w:rPr>
                        <w:rFonts w:ascii="Arial" w:hAnsi="Arial" w:cs="Arial"/>
                        <w:color w:val="000000"/>
                        <w:sz w:val="16"/>
                      </w:rPr>
                    </w:pPr>
                    <w:r w:rsidRPr="00C91516">
                      <w:rPr>
                        <w:rFonts w:ascii="Arial" w:hAnsi="Arial" w:cs="Arial"/>
                        <w:color w:val="000000"/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C15817" w14:textId="77777777" w:rsidR="008F0E91" w:rsidRDefault="008F0E9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5525F"/>
    <w:multiLevelType w:val="hybridMultilevel"/>
    <w:tmpl w:val="55A876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1288A"/>
    <w:multiLevelType w:val="hybridMultilevel"/>
    <w:tmpl w:val="D9067270"/>
    <w:lvl w:ilvl="0" w:tplc="B6F8DA3C">
      <w:numFmt w:val="bullet"/>
      <w:lvlText w:val="□"/>
      <w:lvlJc w:val="left"/>
      <w:pPr>
        <w:ind w:left="241" w:hanging="178"/>
      </w:pPr>
      <w:rPr>
        <w:rFonts w:ascii="Verdana" w:eastAsia="Verdana" w:hAnsi="Verdana" w:cs="Verdana" w:hint="default"/>
        <w:w w:val="101"/>
        <w:sz w:val="21"/>
        <w:szCs w:val="21"/>
        <w:lang w:val="it-IT" w:eastAsia="en-US" w:bidi="ar-SA"/>
      </w:rPr>
    </w:lvl>
    <w:lvl w:ilvl="1" w:tplc="D9845468">
      <w:numFmt w:val="bullet"/>
      <w:lvlText w:val="•"/>
      <w:lvlJc w:val="left"/>
      <w:pPr>
        <w:ind w:left="1226" w:hanging="178"/>
      </w:pPr>
      <w:rPr>
        <w:rFonts w:hint="default"/>
        <w:lang w:val="it-IT" w:eastAsia="en-US" w:bidi="ar-SA"/>
      </w:rPr>
    </w:lvl>
    <w:lvl w:ilvl="2" w:tplc="724C3FE4">
      <w:numFmt w:val="bullet"/>
      <w:lvlText w:val="•"/>
      <w:lvlJc w:val="left"/>
      <w:pPr>
        <w:ind w:left="2212" w:hanging="178"/>
      </w:pPr>
      <w:rPr>
        <w:rFonts w:hint="default"/>
        <w:lang w:val="it-IT" w:eastAsia="en-US" w:bidi="ar-SA"/>
      </w:rPr>
    </w:lvl>
    <w:lvl w:ilvl="3" w:tplc="909E7A22">
      <w:numFmt w:val="bullet"/>
      <w:lvlText w:val="•"/>
      <w:lvlJc w:val="left"/>
      <w:pPr>
        <w:ind w:left="3198" w:hanging="178"/>
      </w:pPr>
      <w:rPr>
        <w:rFonts w:hint="default"/>
        <w:lang w:val="it-IT" w:eastAsia="en-US" w:bidi="ar-SA"/>
      </w:rPr>
    </w:lvl>
    <w:lvl w:ilvl="4" w:tplc="F8F8C6AA">
      <w:numFmt w:val="bullet"/>
      <w:lvlText w:val="•"/>
      <w:lvlJc w:val="left"/>
      <w:pPr>
        <w:ind w:left="4184" w:hanging="178"/>
      </w:pPr>
      <w:rPr>
        <w:rFonts w:hint="default"/>
        <w:lang w:val="it-IT" w:eastAsia="en-US" w:bidi="ar-SA"/>
      </w:rPr>
    </w:lvl>
    <w:lvl w:ilvl="5" w:tplc="165AF454">
      <w:numFmt w:val="bullet"/>
      <w:lvlText w:val="•"/>
      <w:lvlJc w:val="left"/>
      <w:pPr>
        <w:ind w:left="5170" w:hanging="178"/>
      </w:pPr>
      <w:rPr>
        <w:rFonts w:hint="default"/>
        <w:lang w:val="it-IT" w:eastAsia="en-US" w:bidi="ar-SA"/>
      </w:rPr>
    </w:lvl>
    <w:lvl w:ilvl="6" w:tplc="C28AA29E">
      <w:numFmt w:val="bullet"/>
      <w:lvlText w:val="•"/>
      <w:lvlJc w:val="left"/>
      <w:pPr>
        <w:ind w:left="6156" w:hanging="178"/>
      </w:pPr>
      <w:rPr>
        <w:rFonts w:hint="default"/>
        <w:lang w:val="it-IT" w:eastAsia="en-US" w:bidi="ar-SA"/>
      </w:rPr>
    </w:lvl>
    <w:lvl w:ilvl="7" w:tplc="0D20DC10">
      <w:numFmt w:val="bullet"/>
      <w:lvlText w:val="•"/>
      <w:lvlJc w:val="left"/>
      <w:pPr>
        <w:ind w:left="7142" w:hanging="178"/>
      </w:pPr>
      <w:rPr>
        <w:rFonts w:hint="default"/>
        <w:lang w:val="it-IT" w:eastAsia="en-US" w:bidi="ar-SA"/>
      </w:rPr>
    </w:lvl>
    <w:lvl w:ilvl="8" w:tplc="F2D202B6">
      <w:numFmt w:val="bullet"/>
      <w:lvlText w:val="•"/>
      <w:lvlJc w:val="left"/>
      <w:pPr>
        <w:ind w:left="8128" w:hanging="178"/>
      </w:pPr>
      <w:rPr>
        <w:rFonts w:hint="default"/>
        <w:lang w:val="it-IT" w:eastAsia="en-US" w:bidi="ar-SA"/>
      </w:rPr>
    </w:lvl>
  </w:abstractNum>
  <w:abstractNum w:abstractNumId="2" w15:restartNumberingAfterBreak="0">
    <w:nsid w:val="09390512"/>
    <w:multiLevelType w:val="multilevel"/>
    <w:tmpl w:val="81AE87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BA0785"/>
    <w:multiLevelType w:val="hybridMultilevel"/>
    <w:tmpl w:val="60F4D7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A2033"/>
    <w:multiLevelType w:val="hybridMultilevel"/>
    <w:tmpl w:val="0914B3B2"/>
    <w:lvl w:ilvl="0" w:tplc="3CA86094">
      <w:numFmt w:val="bullet"/>
      <w:lvlText w:val="-"/>
      <w:lvlJc w:val="left"/>
      <w:pPr>
        <w:ind w:left="241" w:hanging="128"/>
      </w:pPr>
      <w:rPr>
        <w:rFonts w:ascii="Times New Roman" w:eastAsia="Times New Roman" w:hAnsi="Times New Roman" w:cs="Times New Roman" w:hint="default"/>
        <w:w w:val="102"/>
        <w:sz w:val="21"/>
        <w:szCs w:val="21"/>
        <w:lang w:val="it-IT" w:eastAsia="en-US" w:bidi="ar-SA"/>
      </w:rPr>
    </w:lvl>
    <w:lvl w:ilvl="1" w:tplc="6F3A788C">
      <w:numFmt w:val="bullet"/>
      <w:lvlText w:val="•"/>
      <w:lvlJc w:val="left"/>
      <w:pPr>
        <w:ind w:left="1226" w:hanging="128"/>
      </w:pPr>
      <w:rPr>
        <w:rFonts w:hint="default"/>
        <w:lang w:val="it-IT" w:eastAsia="en-US" w:bidi="ar-SA"/>
      </w:rPr>
    </w:lvl>
    <w:lvl w:ilvl="2" w:tplc="F3F8F7A4">
      <w:numFmt w:val="bullet"/>
      <w:lvlText w:val="•"/>
      <w:lvlJc w:val="left"/>
      <w:pPr>
        <w:ind w:left="2212" w:hanging="128"/>
      </w:pPr>
      <w:rPr>
        <w:rFonts w:hint="default"/>
        <w:lang w:val="it-IT" w:eastAsia="en-US" w:bidi="ar-SA"/>
      </w:rPr>
    </w:lvl>
    <w:lvl w:ilvl="3" w:tplc="FD6A8D7C">
      <w:numFmt w:val="bullet"/>
      <w:lvlText w:val="•"/>
      <w:lvlJc w:val="left"/>
      <w:pPr>
        <w:ind w:left="3198" w:hanging="128"/>
      </w:pPr>
      <w:rPr>
        <w:rFonts w:hint="default"/>
        <w:lang w:val="it-IT" w:eastAsia="en-US" w:bidi="ar-SA"/>
      </w:rPr>
    </w:lvl>
    <w:lvl w:ilvl="4" w:tplc="4BDE1BEA">
      <w:numFmt w:val="bullet"/>
      <w:lvlText w:val="•"/>
      <w:lvlJc w:val="left"/>
      <w:pPr>
        <w:ind w:left="4184" w:hanging="128"/>
      </w:pPr>
      <w:rPr>
        <w:rFonts w:hint="default"/>
        <w:lang w:val="it-IT" w:eastAsia="en-US" w:bidi="ar-SA"/>
      </w:rPr>
    </w:lvl>
    <w:lvl w:ilvl="5" w:tplc="50FE925E">
      <w:numFmt w:val="bullet"/>
      <w:lvlText w:val="•"/>
      <w:lvlJc w:val="left"/>
      <w:pPr>
        <w:ind w:left="5170" w:hanging="128"/>
      </w:pPr>
      <w:rPr>
        <w:rFonts w:hint="default"/>
        <w:lang w:val="it-IT" w:eastAsia="en-US" w:bidi="ar-SA"/>
      </w:rPr>
    </w:lvl>
    <w:lvl w:ilvl="6" w:tplc="B1464EF2">
      <w:numFmt w:val="bullet"/>
      <w:lvlText w:val="•"/>
      <w:lvlJc w:val="left"/>
      <w:pPr>
        <w:ind w:left="6156" w:hanging="128"/>
      </w:pPr>
      <w:rPr>
        <w:rFonts w:hint="default"/>
        <w:lang w:val="it-IT" w:eastAsia="en-US" w:bidi="ar-SA"/>
      </w:rPr>
    </w:lvl>
    <w:lvl w:ilvl="7" w:tplc="0BA88EB8">
      <w:numFmt w:val="bullet"/>
      <w:lvlText w:val="•"/>
      <w:lvlJc w:val="left"/>
      <w:pPr>
        <w:ind w:left="7142" w:hanging="128"/>
      </w:pPr>
      <w:rPr>
        <w:rFonts w:hint="default"/>
        <w:lang w:val="it-IT" w:eastAsia="en-US" w:bidi="ar-SA"/>
      </w:rPr>
    </w:lvl>
    <w:lvl w:ilvl="8" w:tplc="8DDCC154">
      <w:numFmt w:val="bullet"/>
      <w:lvlText w:val="•"/>
      <w:lvlJc w:val="left"/>
      <w:pPr>
        <w:ind w:left="8128" w:hanging="128"/>
      </w:pPr>
      <w:rPr>
        <w:rFonts w:hint="default"/>
        <w:lang w:val="it-IT" w:eastAsia="en-US" w:bidi="ar-SA"/>
      </w:rPr>
    </w:lvl>
  </w:abstractNum>
  <w:abstractNum w:abstractNumId="5" w15:restartNumberingAfterBreak="0">
    <w:nsid w:val="162A6F5F"/>
    <w:multiLevelType w:val="hybridMultilevel"/>
    <w:tmpl w:val="BD2CBA7A"/>
    <w:lvl w:ilvl="0" w:tplc="04100001">
      <w:start w:val="1"/>
      <w:numFmt w:val="bullet"/>
      <w:lvlText w:val=""/>
      <w:lvlJc w:val="left"/>
      <w:pPr>
        <w:ind w:left="52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4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0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6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84" w:hanging="360"/>
      </w:pPr>
      <w:rPr>
        <w:rFonts w:ascii="Wingdings" w:hAnsi="Wingdings" w:hint="default"/>
      </w:rPr>
    </w:lvl>
  </w:abstractNum>
  <w:abstractNum w:abstractNumId="6" w15:restartNumberingAfterBreak="0">
    <w:nsid w:val="16A8573F"/>
    <w:multiLevelType w:val="hybridMultilevel"/>
    <w:tmpl w:val="CE4A9244"/>
    <w:lvl w:ilvl="0" w:tplc="04100001">
      <w:start w:val="1"/>
      <w:numFmt w:val="bullet"/>
      <w:lvlText w:val=""/>
      <w:lvlJc w:val="left"/>
      <w:pPr>
        <w:ind w:left="86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7" w15:restartNumberingAfterBreak="0">
    <w:nsid w:val="1A6133BC"/>
    <w:multiLevelType w:val="hybridMultilevel"/>
    <w:tmpl w:val="BC886760"/>
    <w:lvl w:ilvl="0" w:tplc="3ADEAD96">
      <w:numFmt w:val="bullet"/>
      <w:lvlText w:val="-"/>
      <w:lvlJc w:val="left"/>
      <w:pPr>
        <w:ind w:left="232" w:hanging="149"/>
      </w:pPr>
      <w:rPr>
        <w:rFonts w:ascii="Times New Roman" w:eastAsia="Times New Roman" w:hAnsi="Times New Roman" w:cs="Times New Roman" w:hint="default"/>
        <w:w w:val="102"/>
        <w:sz w:val="21"/>
        <w:szCs w:val="21"/>
        <w:lang w:val="it-IT" w:eastAsia="en-US" w:bidi="ar-SA"/>
      </w:rPr>
    </w:lvl>
    <w:lvl w:ilvl="1" w:tplc="EBDC203C">
      <w:numFmt w:val="bullet"/>
      <w:lvlText w:val="•"/>
      <w:lvlJc w:val="left"/>
      <w:pPr>
        <w:ind w:left="1226" w:hanging="149"/>
      </w:pPr>
      <w:rPr>
        <w:rFonts w:hint="default"/>
        <w:lang w:val="it-IT" w:eastAsia="en-US" w:bidi="ar-SA"/>
      </w:rPr>
    </w:lvl>
    <w:lvl w:ilvl="2" w:tplc="0C104818">
      <w:numFmt w:val="bullet"/>
      <w:lvlText w:val="•"/>
      <w:lvlJc w:val="left"/>
      <w:pPr>
        <w:ind w:left="2212" w:hanging="149"/>
      </w:pPr>
      <w:rPr>
        <w:rFonts w:hint="default"/>
        <w:lang w:val="it-IT" w:eastAsia="en-US" w:bidi="ar-SA"/>
      </w:rPr>
    </w:lvl>
    <w:lvl w:ilvl="3" w:tplc="4D6A56A6">
      <w:numFmt w:val="bullet"/>
      <w:lvlText w:val="•"/>
      <w:lvlJc w:val="left"/>
      <w:pPr>
        <w:ind w:left="3198" w:hanging="149"/>
      </w:pPr>
      <w:rPr>
        <w:rFonts w:hint="default"/>
        <w:lang w:val="it-IT" w:eastAsia="en-US" w:bidi="ar-SA"/>
      </w:rPr>
    </w:lvl>
    <w:lvl w:ilvl="4" w:tplc="7160033A">
      <w:numFmt w:val="bullet"/>
      <w:lvlText w:val="•"/>
      <w:lvlJc w:val="left"/>
      <w:pPr>
        <w:ind w:left="4184" w:hanging="149"/>
      </w:pPr>
      <w:rPr>
        <w:rFonts w:hint="default"/>
        <w:lang w:val="it-IT" w:eastAsia="en-US" w:bidi="ar-SA"/>
      </w:rPr>
    </w:lvl>
    <w:lvl w:ilvl="5" w:tplc="2668DB4A">
      <w:numFmt w:val="bullet"/>
      <w:lvlText w:val="•"/>
      <w:lvlJc w:val="left"/>
      <w:pPr>
        <w:ind w:left="5170" w:hanging="149"/>
      </w:pPr>
      <w:rPr>
        <w:rFonts w:hint="default"/>
        <w:lang w:val="it-IT" w:eastAsia="en-US" w:bidi="ar-SA"/>
      </w:rPr>
    </w:lvl>
    <w:lvl w:ilvl="6" w:tplc="29E6A5A0">
      <w:numFmt w:val="bullet"/>
      <w:lvlText w:val="•"/>
      <w:lvlJc w:val="left"/>
      <w:pPr>
        <w:ind w:left="6156" w:hanging="149"/>
      </w:pPr>
      <w:rPr>
        <w:rFonts w:hint="default"/>
        <w:lang w:val="it-IT" w:eastAsia="en-US" w:bidi="ar-SA"/>
      </w:rPr>
    </w:lvl>
    <w:lvl w:ilvl="7" w:tplc="52EA732E">
      <w:numFmt w:val="bullet"/>
      <w:lvlText w:val="•"/>
      <w:lvlJc w:val="left"/>
      <w:pPr>
        <w:ind w:left="7142" w:hanging="149"/>
      </w:pPr>
      <w:rPr>
        <w:rFonts w:hint="default"/>
        <w:lang w:val="it-IT" w:eastAsia="en-US" w:bidi="ar-SA"/>
      </w:rPr>
    </w:lvl>
    <w:lvl w:ilvl="8" w:tplc="3DFC3F0C">
      <w:numFmt w:val="bullet"/>
      <w:lvlText w:val="•"/>
      <w:lvlJc w:val="left"/>
      <w:pPr>
        <w:ind w:left="8128" w:hanging="149"/>
      </w:pPr>
      <w:rPr>
        <w:rFonts w:hint="default"/>
        <w:lang w:val="it-IT" w:eastAsia="en-US" w:bidi="ar-SA"/>
      </w:rPr>
    </w:lvl>
  </w:abstractNum>
  <w:abstractNum w:abstractNumId="8" w15:restartNumberingAfterBreak="0">
    <w:nsid w:val="1D421B96"/>
    <w:multiLevelType w:val="multilevel"/>
    <w:tmpl w:val="0DD644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5060912"/>
    <w:multiLevelType w:val="hybridMultilevel"/>
    <w:tmpl w:val="358819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060C59"/>
    <w:multiLevelType w:val="hybridMultilevel"/>
    <w:tmpl w:val="CC2648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C961ED"/>
    <w:multiLevelType w:val="hybridMultilevel"/>
    <w:tmpl w:val="3E4E805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06722BB"/>
    <w:multiLevelType w:val="hybridMultilevel"/>
    <w:tmpl w:val="4600BF3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1F6A9C"/>
    <w:multiLevelType w:val="hybridMultilevel"/>
    <w:tmpl w:val="3E4071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B7529E"/>
    <w:multiLevelType w:val="hybridMultilevel"/>
    <w:tmpl w:val="680C1A32"/>
    <w:lvl w:ilvl="0" w:tplc="442479F4">
      <w:start w:val="1"/>
      <w:numFmt w:val="decimal"/>
      <w:lvlText w:val="%1."/>
      <w:lvlJc w:val="left"/>
      <w:pPr>
        <w:ind w:left="114" w:hanging="33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it-IT" w:eastAsia="en-US" w:bidi="ar-SA"/>
      </w:rPr>
    </w:lvl>
    <w:lvl w:ilvl="1" w:tplc="F104CCF0">
      <w:numFmt w:val="bullet"/>
      <w:lvlText w:val="•"/>
      <w:lvlJc w:val="left"/>
      <w:pPr>
        <w:ind w:left="1094" w:hanging="334"/>
      </w:pPr>
      <w:rPr>
        <w:rFonts w:hint="default"/>
        <w:lang w:val="it-IT" w:eastAsia="en-US" w:bidi="ar-SA"/>
      </w:rPr>
    </w:lvl>
    <w:lvl w:ilvl="2" w:tplc="BE182E70">
      <w:numFmt w:val="bullet"/>
      <w:lvlText w:val="•"/>
      <w:lvlJc w:val="left"/>
      <w:pPr>
        <w:ind w:left="2068" w:hanging="334"/>
      </w:pPr>
      <w:rPr>
        <w:rFonts w:hint="default"/>
        <w:lang w:val="it-IT" w:eastAsia="en-US" w:bidi="ar-SA"/>
      </w:rPr>
    </w:lvl>
    <w:lvl w:ilvl="3" w:tplc="ED9E74B8">
      <w:numFmt w:val="bullet"/>
      <w:lvlText w:val="•"/>
      <w:lvlJc w:val="left"/>
      <w:pPr>
        <w:ind w:left="3042" w:hanging="334"/>
      </w:pPr>
      <w:rPr>
        <w:rFonts w:hint="default"/>
        <w:lang w:val="it-IT" w:eastAsia="en-US" w:bidi="ar-SA"/>
      </w:rPr>
    </w:lvl>
    <w:lvl w:ilvl="4" w:tplc="4E42A474">
      <w:numFmt w:val="bullet"/>
      <w:lvlText w:val="•"/>
      <w:lvlJc w:val="left"/>
      <w:pPr>
        <w:ind w:left="4016" w:hanging="334"/>
      </w:pPr>
      <w:rPr>
        <w:rFonts w:hint="default"/>
        <w:lang w:val="it-IT" w:eastAsia="en-US" w:bidi="ar-SA"/>
      </w:rPr>
    </w:lvl>
    <w:lvl w:ilvl="5" w:tplc="9A7AA500">
      <w:numFmt w:val="bullet"/>
      <w:lvlText w:val="•"/>
      <w:lvlJc w:val="left"/>
      <w:pPr>
        <w:ind w:left="4990" w:hanging="334"/>
      </w:pPr>
      <w:rPr>
        <w:rFonts w:hint="default"/>
        <w:lang w:val="it-IT" w:eastAsia="en-US" w:bidi="ar-SA"/>
      </w:rPr>
    </w:lvl>
    <w:lvl w:ilvl="6" w:tplc="9170DD70">
      <w:numFmt w:val="bullet"/>
      <w:lvlText w:val="•"/>
      <w:lvlJc w:val="left"/>
      <w:pPr>
        <w:ind w:left="5964" w:hanging="334"/>
      </w:pPr>
      <w:rPr>
        <w:rFonts w:hint="default"/>
        <w:lang w:val="it-IT" w:eastAsia="en-US" w:bidi="ar-SA"/>
      </w:rPr>
    </w:lvl>
    <w:lvl w:ilvl="7" w:tplc="B8D6927E">
      <w:numFmt w:val="bullet"/>
      <w:lvlText w:val="•"/>
      <w:lvlJc w:val="left"/>
      <w:pPr>
        <w:ind w:left="6938" w:hanging="334"/>
      </w:pPr>
      <w:rPr>
        <w:rFonts w:hint="default"/>
        <w:lang w:val="it-IT" w:eastAsia="en-US" w:bidi="ar-SA"/>
      </w:rPr>
    </w:lvl>
    <w:lvl w:ilvl="8" w:tplc="78B2E858">
      <w:numFmt w:val="bullet"/>
      <w:lvlText w:val="•"/>
      <w:lvlJc w:val="left"/>
      <w:pPr>
        <w:ind w:left="7912" w:hanging="334"/>
      </w:pPr>
      <w:rPr>
        <w:rFonts w:hint="default"/>
        <w:lang w:val="it-IT" w:eastAsia="en-US" w:bidi="ar-SA"/>
      </w:rPr>
    </w:lvl>
  </w:abstractNum>
  <w:abstractNum w:abstractNumId="15" w15:restartNumberingAfterBreak="0">
    <w:nsid w:val="38635C3C"/>
    <w:multiLevelType w:val="hybridMultilevel"/>
    <w:tmpl w:val="555894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AF65AE"/>
    <w:multiLevelType w:val="hybridMultilevel"/>
    <w:tmpl w:val="27AA1784"/>
    <w:lvl w:ilvl="0" w:tplc="83806768">
      <w:numFmt w:val="bullet"/>
      <w:lvlText w:val="□"/>
      <w:lvlJc w:val="left"/>
      <w:pPr>
        <w:ind w:left="304" w:hanging="200"/>
      </w:pPr>
      <w:rPr>
        <w:rFonts w:ascii="Verdana" w:eastAsia="Verdana" w:hAnsi="Verdana" w:cs="Verdana" w:hint="default"/>
        <w:w w:val="100"/>
        <w:sz w:val="23"/>
        <w:szCs w:val="23"/>
        <w:lang w:val="it-IT" w:eastAsia="en-US" w:bidi="ar-SA"/>
      </w:rPr>
    </w:lvl>
    <w:lvl w:ilvl="1" w:tplc="9ED6187A">
      <w:numFmt w:val="bullet"/>
      <w:lvlText w:val="•"/>
      <w:lvlJc w:val="left"/>
      <w:pPr>
        <w:ind w:left="1225" w:hanging="200"/>
      </w:pPr>
      <w:rPr>
        <w:rFonts w:hint="default"/>
        <w:lang w:val="it-IT" w:eastAsia="en-US" w:bidi="ar-SA"/>
      </w:rPr>
    </w:lvl>
    <w:lvl w:ilvl="2" w:tplc="52D64A80">
      <w:numFmt w:val="bullet"/>
      <w:lvlText w:val="•"/>
      <w:lvlJc w:val="left"/>
      <w:pPr>
        <w:ind w:left="2151" w:hanging="200"/>
      </w:pPr>
      <w:rPr>
        <w:rFonts w:hint="default"/>
        <w:lang w:val="it-IT" w:eastAsia="en-US" w:bidi="ar-SA"/>
      </w:rPr>
    </w:lvl>
    <w:lvl w:ilvl="3" w:tplc="8B220926">
      <w:numFmt w:val="bullet"/>
      <w:lvlText w:val="•"/>
      <w:lvlJc w:val="left"/>
      <w:pPr>
        <w:ind w:left="3076" w:hanging="200"/>
      </w:pPr>
      <w:rPr>
        <w:rFonts w:hint="default"/>
        <w:lang w:val="it-IT" w:eastAsia="en-US" w:bidi="ar-SA"/>
      </w:rPr>
    </w:lvl>
    <w:lvl w:ilvl="4" w:tplc="5A18B200">
      <w:numFmt w:val="bullet"/>
      <w:lvlText w:val="•"/>
      <w:lvlJc w:val="left"/>
      <w:pPr>
        <w:ind w:left="4002" w:hanging="200"/>
      </w:pPr>
      <w:rPr>
        <w:rFonts w:hint="default"/>
        <w:lang w:val="it-IT" w:eastAsia="en-US" w:bidi="ar-SA"/>
      </w:rPr>
    </w:lvl>
    <w:lvl w:ilvl="5" w:tplc="21480750">
      <w:numFmt w:val="bullet"/>
      <w:lvlText w:val="•"/>
      <w:lvlJc w:val="left"/>
      <w:pPr>
        <w:ind w:left="4928" w:hanging="200"/>
      </w:pPr>
      <w:rPr>
        <w:rFonts w:hint="default"/>
        <w:lang w:val="it-IT" w:eastAsia="en-US" w:bidi="ar-SA"/>
      </w:rPr>
    </w:lvl>
    <w:lvl w:ilvl="6" w:tplc="F09E5FFA">
      <w:numFmt w:val="bullet"/>
      <w:lvlText w:val="•"/>
      <w:lvlJc w:val="left"/>
      <w:pPr>
        <w:ind w:left="5853" w:hanging="200"/>
      </w:pPr>
      <w:rPr>
        <w:rFonts w:hint="default"/>
        <w:lang w:val="it-IT" w:eastAsia="en-US" w:bidi="ar-SA"/>
      </w:rPr>
    </w:lvl>
    <w:lvl w:ilvl="7" w:tplc="4FBC4F4A">
      <w:numFmt w:val="bullet"/>
      <w:lvlText w:val="•"/>
      <w:lvlJc w:val="left"/>
      <w:pPr>
        <w:ind w:left="6779" w:hanging="200"/>
      </w:pPr>
      <w:rPr>
        <w:rFonts w:hint="default"/>
        <w:lang w:val="it-IT" w:eastAsia="en-US" w:bidi="ar-SA"/>
      </w:rPr>
    </w:lvl>
    <w:lvl w:ilvl="8" w:tplc="2AC2E2D2">
      <w:numFmt w:val="bullet"/>
      <w:lvlText w:val="•"/>
      <w:lvlJc w:val="left"/>
      <w:pPr>
        <w:ind w:left="7704" w:hanging="200"/>
      </w:pPr>
      <w:rPr>
        <w:rFonts w:hint="default"/>
        <w:lang w:val="it-IT" w:eastAsia="en-US" w:bidi="ar-SA"/>
      </w:rPr>
    </w:lvl>
  </w:abstractNum>
  <w:abstractNum w:abstractNumId="17" w15:restartNumberingAfterBreak="0">
    <w:nsid w:val="51F86EDB"/>
    <w:multiLevelType w:val="hybridMultilevel"/>
    <w:tmpl w:val="C750C0C6"/>
    <w:lvl w:ilvl="0" w:tplc="54828020">
      <w:start w:val="1"/>
      <w:numFmt w:val="decimal"/>
      <w:lvlText w:val="%1)"/>
      <w:lvlJc w:val="left"/>
      <w:pPr>
        <w:ind w:left="60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21" w:hanging="360"/>
      </w:pPr>
    </w:lvl>
    <w:lvl w:ilvl="2" w:tplc="0410001B" w:tentative="1">
      <w:start w:val="1"/>
      <w:numFmt w:val="lowerRoman"/>
      <w:lvlText w:val="%3."/>
      <w:lvlJc w:val="right"/>
      <w:pPr>
        <w:ind w:left="2041" w:hanging="180"/>
      </w:pPr>
    </w:lvl>
    <w:lvl w:ilvl="3" w:tplc="0410000F" w:tentative="1">
      <w:start w:val="1"/>
      <w:numFmt w:val="decimal"/>
      <w:lvlText w:val="%4."/>
      <w:lvlJc w:val="left"/>
      <w:pPr>
        <w:ind w:left="2761" w:hanging="360"/>
      </w:pPr>
    </w:lvl>
    <w:lvl w:ilvl="4" w:tplc="04100019" w:tentative="1">
      <w:start w:val="1"/>
      <w:numFmt w:val="lowerLetter"/>
      <w:lvlText w:val="%5."/>
      <w:lvlJc w:val="left"/>
      <w:pPr>
        <w:ind w:left="3481" w:hanging="360"/>
      </w:pPr>
    </w:lvl>
    <w:lvl w:ilvl="5" w:tplc="0410001B" w:tentative="1">
      <w:start w:val="1"/>
      <w:numFmt w:val="lowerRoman"/>
      <w:lvlText w:val="%6."/>
      <w:lvlJc w:val="right"/>
      <w:pPr>
        <w:ind w:left="4201" w:hanging="180"/>
      </w:pPr>
    </w:lvl>
    <w:lvl w:ilvl="6" w:tplc="0410000F" w:tentative="1">
      <w:start w:val="1"/>
      <w:numFmt w:val="decimal"/>
      <w:lvlText w:val="%7."/>
      <w:lvlJc w:val="left"/>
      <w:pPr>
        <w:ind w:left="4921" w:hanging="360"/>
      </w:pPr>
    </w:lvl>
    <w:lvl w:ilvl="7" w:tplc="04100019" w:tentative="1">
      <w:start w:val="1"/>
      <w:numFmt w:val="lowerLetter"/>
      <w:lvlText w:val="%8."/>
      <w:lvlJc w:val="left"/>
      <w:pPr>
        <w:ind w:left="5641" w:hanging="360"/>
      </w:pPr>
    </w:lvl>
    <w:lvl w:ilvl="8" w:tplc="0410001B" w:tentative="1">
      <w:start w:val="1"/>
      <w:numFmt w:val="lowerRoman"/>
      <w:lvlText w:val="%9."/>
      <w:lvlJc w:val="right"/>
      <w:pPr>
        <w:ind w:left="6361" w:hanging="180"/>
      </w:pPr>
    </w:lvl>
  </w:abstractNum>
  <w:abstractNum w:abstractNumId="18" w15:restartNumberingAfterBreak="0">
    <w:nsid w:val="5E313A2E"/>
    <w:multiLevelType w:val="hybridMultilevel"/>
    <w:tmpl w:val="752EEEF4"/>
    <w:lvl w:ilvl="0" w:tplc="3CA86094">
      <w:numFmt w:val="bullet"/>
      <w:lvlText w:val="-"/>
      <w:lvlJc w:val="left"/>
      <w:pPr>
        <w:ind w:left="241" w:hanging="128"/>
      </w:pPr>
      <w:rPr>
        <w:rFonts w:ascii="Times New Roman" w:eastAsia="Times New Roman" w:hAnsi="Times New Roman" w:cs="Times New Roman" w:hint="default"/>
        <w:w w:val="102"/>
        <w:sz w:val="21"/>
        <w:szCs w:val="21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F660C7"/>
    <w:multiLevelType w:val="hybridMultilevel"/>
    <w:tmpl w:val="F5F43B22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671E44DF"/>
    <w:multiLevelType w:val="hybridMultilevel"/>
    <w:tmpl w:val="9E769F3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6AC6A5B"/>
    <w:multiLevelType w:val="hybridMultilevel"/>
    <w:tmpl w:val="CFA8E0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920442"/>
    <w:multiLevelType w:val="hybridMultilevel"/>
    <w:tmpl w:val="194E31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"/>
  </w:num>
  <w:num w:numId="3">
    <w:abstractNumId w:val="7"/>
  </w:num>
  <w:num w:numId="4">
    <w:abstractNumId w:val="1"/>
  </w:num>
  <w:num w:numId="5">
    <w:abstractNumId w:val="18"/>
  </w:num>
  <w:num w:numId="6">
    <w:abstractNumId w:val="10"/>
  </w:num>
  <w:num w:numId="7">
    <w:abstractNumId w:val="11"/>
  </w:num>
  <w:num w:numId="8">
    <w:abstractNumId w:val="21"/>
  </w:num>
  <w:num w:numId="9">
    <w:abstractNumId w:val="15"/>
  </w:num>
  <w:num w:numId="10">
    <w:abstractNumId w:val="12"/>
  </w:num>
  <w:num w:numId="11">
    <w:abstractNumId w:val="0"/>
  </w:num>
  <w:num w:numId="12">
    <w:abstractNumId w:val="9"/>
  </w:num>
  <w:num w:numId="13">
    <w:abstractNumId w:val="3"/>
  </w:num>
  <w:num w:numId="14">
    <w:abstractNumId w:val="20"/>
  </w:num>
  <w:num w:numId="15">
    <w:abstractNumId w:val="13"/>
  </w:num>
  <w:num w:numId="16">
    <w:abstractNumId w:val="22"/>
  </w:num>
  <w:num w:numId="17">
    <w:abstractNumId w:val="8"/>
  </w:num>
  <w:num w:numId="18">
    <w:abstractNumId w:val="2"/>
  </w:num>
  <w:num w:numId="19">
    <w:abstractNumId w:val="17"/>
  </w:num>
  <w:num w:numId="20">
    <w:abstractNumId w:val="14"/>
  </w:num>
  <w:num w:numId="21">
    <w:abstractNumId w:val="19"/>
  </w:num>
  <w:num w:numId="22">
    <w:abstractNumId w:val="5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25C"/>
    <w:rsid w:val="0000706B"/>
    <w:rsid w:val="0001094D"/>
    <w:rsid w:val="0008114A"/>
    <w:rsid w:val="000A5540"/>
    <w:rsid w:val="000A78FB"/>
    <w:rsid w:val="000B26B7"/>
    <w:rsid w:val="000B7595"/>
    <w:rsid w:val="000B7D01"/>
    <w:rsid w:val="0010052B"/>
    <w:rsid w:val="0011221D"/>
    <w:rsid w:val="00120650"/>
    <w:rsid w:val="00120803"/>
    <w:rsid w:val="0012444C"/>
    <w:rsid w:val="0012764E"/>
    <w:rsid w:val="00140177"/>
    <w:rsid w:val="00142823"/>
    <w:rsid w:val="00151201"/>
    <w:rsid w:val="00165645"/>
    <w:rsid w:val="001808B1"/>
    <w:rsid w:val="001A0172"/>
    <w:rsid w:val="001F3B30"/>
    <w:rsid w:val="002350E2"/>
    <w:rsid w:val="002450F6"/>
    <w:rsid w:val="002455F7"/>
    <w:rsid w:val="00253520"/>
    <w:rsid w:val="00264009"/>
    <w:rsid w:val="00267EB3"/>
    <w:rsid w:val="00272D52"/>
    <w:rsid w:val="00280C74"/>
    <w:rsid w:val="00283724"/>
    <w:rsid w:val="00284F38"/>
    <w:rsid w:val="002B41F7"/>
    <w:rsid w:val="00310681"/>
    <w:rsid w:val="00315405"/>
    <w:rsid w:val="00320095"/>
    <w:rsid w:val="00333693"/>
    <w:rsid w:val="00341920"/>
    <w:rsid w:val="00341B4F"/>
    <w:rsid w:val="00363284"/>
    <w:rsid w:val="00366149"/>
    <w:rsid w:val="003B7182"/>
    <w:rsid w:val="003C5CA5"/>
    <w:rsid w:val="003E0A63"/>
    <w:rsid w:val="003E704E"/>
    <w:rsid w:val="003F6F01"/>
    <w:rsid w:val="004005FB"/>
    <w:rsid w:val="004200C1"/>
    <w:rsid w:val="00436E52"/>
    <w:rsid w:val="004466EE"/>
    <w:rsid w:val="00465640"/>
    <w:rsid w:val="0049233E"/>
    <w:rsid w:val="00497641"/>
    <w:rsid w:val="004C63D9"/>
    <w:rsid w:val="004D4659"/>
    <w:rsid w:val="004E1262"/>
    <w:rsid w:val="00504B65"/>
    <w:rsid w:val="00523DC9"/>
    <w:rsid w:val="0052748D"/>
    <w:rsid w:val="005352E1"/>
    <w:rsid w:val="00544FDD"/>
    <w:rsid w:val="00566EA5"/>
    <w:rsid w:val="005A5211"/>
    <w:rsid w:val="005B4408"/>
    <w:rsid w:val="005F3C88"/>
    <w:rsid w:val="005F76F5"/>
    <w:rsid w:val="00640EC4"/>
    <w:rsid w:val="00643523"/>
    <w:rsid w:val="006646CE"/>
    <w:rsid w:val="00680D78"/>
    <w:rsid w:val="006875F0"/>
    <w:rsid w:val="006C151D"/>
    <w:rsid w:val="006F76CC"/>
    <w:rsid w:val="00715744"/>
    <w:rsid w:val="0071722B"/>
    <w:rsid w:val="00734094"/>
    <w:rsid w:val="00761F12"/>
    <w:rsid w:val="00775302"/>
    <w:rsid w:val="00785FDD"/>
    <w:rsid w:val="0079113B"/>
    <w:rsid w:val="0079608F"/>
    <w:rsid w:val="007D1660"/>
    <w:rsid w:val="007D3A0D"/>
    <w:rsid w:val="007F3019"/>
    <w:rsid w:val="00802667"/>
    <w:rsid w:val="00833C8B"/>
    <w:rsid w:val="008623A1"/>
    <w:rsid w:val="00876662"/>
    <w:rsid w:val="0088553C"/>
    <w:rsid w:val="0089071E"/>
    <w:rsid w:val="008A2505"/>
    <w:rsid w:val="008B3797"/>
    <w:rsid w:val="008C1A3D"/>
    <w:rsid w:val="008C1E53"/>
    <w:rsid w:val="008D0580"/>
    <w:rsid w:val="008D3027"/>
    <w:rsid w:val="008E2A77"/>
    <w:rsid w:val="008F0E91"/>
    <w:rsid w:val="008F648A"/>
    <w:rsid w:val="00920E46"/>
    <w:rsid w:val="00923FBB"/>
    <w:rsid w:val="00934E1F"/>
    <w:rsid w:val="00954416"/>
    <w:rsid w:val="00991954"/>
    <w:rsid w:val="009B33FB"/>
    <w:rsid w:val="00A01AB9"/>
    <w:rsid w:val="00A05A7B"/>
    <w:rsid w:val="00A5125C"/>
    <w:rsid w:val="00A60761"/>
    <w:rsid w:val="00AB03CA"/>
    <w:rsid w:val="00AB4AEB"/>
    <w:rsid w:val="00AC54E7"/>
    <w:rsid w:val="00AD3F2F"/>
    <w:rsid w:val="00B21595"/>
    <w:rsid w:val="00B2467B"/>
    <w:rsid w:val="00B44763"/>
    <w:rsid w:val="00B5222A"/>
    <w:rsid w:val="00B53C12"/>
    <w:rsid w:val="00B618D2"/>
    <w:rsid w:val="00B75112"/>
    <w:rsid w:val="00B9144B"/>
    <w:rsid w:val="00B92FE5"/>
    <w:rsid w:val="00BA09D0"/>
    <w:rsid w:val="00BA3E0B"/>
    <w:rsid w:val="00BB7BBB"/>
    <w:rsid w:val="00BC4748"/>
    <w:rsid w:val="00BE0288"/>
    <w:rsid w:val="00BE51EB"/>
    <w:rsid w:val="00C0562C"/>
    <w:rsid w:val="00C13912"/>
    <w:rsid w:val="00C22399"/>
    <w:rsid w:val="00C3285C"/>
    <w:rsid w:val="00C477CF"/>
    <w:rsid w:val="00C52107"/>
    <w:rsid w:val="00C7200C"/>
    <w:rsid w:val="00C91516"/>
    <w:rsid w:val="00C957E1"/>
    <w:rsid w:val="00C976CE"/>
    <w:rsid w:val="00CB06C2"/>
    <w:rsid w:val="00CB21B6"/>
    <w:rsid w:val="00CC6D44"/>
    <w:rsid w:val="00D66768"/>
    <w:rsid w:val="00D75788"/>
    <w:rsid w:val="00DC5537"/>
    <w:rsid w:val="00DD7D30"/>
    <w:rsid w:val="00DD7D65"/>
    <w:rsid w:val="00DF60AB"/>
    <w:rsid w:val="00E03DA5"/>
    <w:rsid w:val="00E05730"/>
    <w:rsid w:val="00E05BE0"/>
    <w:rsid w:val="00E070E0"/>
    <w:rsid w:val="00E070E3"/>
    <w:rsid w:val="00E40179"/>
    <w:rsid w:val="00E43D0B"/>
    <w:rsid w:val="00E46A96"/>
    <w:rsid w:val="00E643CE"/>
    <w:rsid w:val="00E67EFC"/>
    <w:rsid w:val="00E83081"/>
    <w:rsid w:val="00F01F36"/>
    <w:rsid w:val="00F234BF"/>
    <w:rsid w:val="00F46015"/>
    <w:rsid w:val="00F51C96"/>
    <w:rsid w:val="00F7547F"/>
    <w:rsid w:val="00FC3EBF"/>
    <w:rsid w:val="00FD6161"/>
    <w:rsid w:val="00FD6DCD"/>
    <w:rsid w:val="00FE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134C18"/>
  <w15:docId w15:val="{199470AA-9062-44F2-865B-B4BD8DED6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241"/>
      <w:jc w:val="both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uiPriority w:val="9"/>
    <w:unhideWhenUsed/>
    <w:qFormat/>
    <w:pPr>
      <w:spacing w:before="24"/>
      <w:ind w:left="419" w:hanging="179"/>
      <w:outlineLvl w:val="1"/>
    </w:pPr>
    <w:rPr>
      <w:sz w:val="23"/>
      <w:szCs w:val="23"/>
    </w:rPr>
  </w:style>
  <w:style w:type="paragraph" w:styleId="Titolo3">
    <w:name w:val="heading 3"/>
    <w:basedOn w:val="Normale"/>
    <w:uiPriority w:val="9"/>
    <w:unhideWhenUsed/>
    <w:qFormat/>
    <w:pPr>
      <w:spacing w:before="62"/>
      <w:ind w:left="3361" w:right="3271"/>
      <w:jc w:val="center"/>
      <w:outlineLvl w:val="2"/>
    </w:pPr>
    <w:rPr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Paragrafoelenco">
    <w:name w:val="List Paragraph"/>
    <w:basedOn w:val="Normale"/>
    <w:uiPriority w:val="1"/>
    <w:qFormat/>
    <w:pPr>
      <w:ind w:left="241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C9151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91516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9151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1516"/>
    <w:rPr>
      <w:rFonts w:ascii="Times New Roman" w:eastAsia="Times New Roman" w:hAnsi="Times New Roman" w:cs="Times New Roman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1A01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96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BAGIUNTA92@GMAIL.COM" TargetMode="Externa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4527</Words>
  <Characters>25808</Characters>
  <Application>Microsoft Office Word</Application>
  <DocSecurity>0</DocSecurity>
  <Lines>215</Lines>
  <Paragraphs>60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allegati avviso pubblico</vt:lpstr>
    </vt:vector>
  </TitlesOfParts>
  <Company/>
  <LinksUpToDate>false</LinksUpToDate>
  <CharactersWithSpaces>30275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allegati avviso pubblico</dc:title>
  <dc:creator>Mancino</dc:creator>
  <cp:lastModifiedBy>Utente Windows</cp:lastModifiedBy>
  <cp:revision>2</cp:revision>
  <dcterms:created xsi:type="dcterms:W3CDTF">2022-05-24T10:07:00Z</dcterms:created>
  <dcterms:modified xsi:type="dcterms:W3CDTF">2022-05-24T10:07:00Z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2022-04-14T00:00:00Z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2022-05-13T00:00:00Z</vt:filetime>
  </property>
  <property fmtid="{D5CDD505-2E9C-101B-9397-08002B2CF9AE}" pid="5" name="MSIP_Label_797ad33d-ed35-43c0-b526-22bc83c17deb_Enabled">
    <vt:lpwstr>true</vt:lpwstr>
  </property>
  <property fmtid="{D5CDD505-2E9C-101B-9397-08002B2CF9AE}" pid="6" name="MSIP_Label_797ad33d-ed35-43c0-b526-22bc83c17deb_SetDate">
    <vt:lpwstr>2022-05-19T03:26:51Z</vt:lpwstr>
  </property>
  <property fmtid="{D5CDD505-2E9C-101B-9397-08002B2CF9AE}" pid="7" name="MSIP_Label_797ad33d-ed35-43c0-b526-22bc83c17deb_Method">
    <vt:lpwstr>Standard</vt:lpwstr>
  </property>
  <property fmtid="{D5CDD505-2E9C-101B-9397-08002B2CF9AE}" pid="8" name="MSIP_Label_797ad33d-ed35-43c0-b526-22bc83c17deb_Name">
    <vt:lpwstr>797ad33d-ed35-43c0-b526-22bc83c17deb</vt:lpwstr>
  </property>
  <property fmtid="{D5CDD505-2E9C-101B-9397-08002B2CF9AE}" pid="9" name="MSIP_Label_797ad33d-ed35-43c0-b526-22bc83c17deb_SiteId">
    <vt:lpwstr>d539d4bf-5610-471a-afc2-1c76685cfefa</vt:lpwstr>
  </property>
  <property fmtid="{D5CDD505-2E9C-101B-9397-08002B2CF9AE}" pid="10" name="MSIP_Label_797ad33d-ed35-43c0-b526-22bc83c17deb_ActionId">
    <vt:lpwstr>adbd9311-6ba9-4a0b-a54c-7dd6bf42a60e</vt:lpwstr>
  </property>
  <property fmtid="{D5CDD505-2E9C-101B-9397-08002B2CF9AE}" pid="11" name="MSIP_Label_797ad33d-ed35-43c0-b526-22bc83c17deb_ContentBits">
    <vt:lpwstr>1</vt:lpwstr>
  </property>
</Properties>
</file>