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ISTANZA PER L’OTTENIMENTO D</w:t>
      </w:r>
      <w:r w:rsidR="0074086B">
        <w:rPr>
          <w:rFonts w:ascii="Times New Roman" w:hAnsi="Times New Roman" w:cs="Times New Roman"/>
          <w:b/>
          <w:bCs/>
          <w:sz w:val="24"/>
          <w:szCs w:val="24"/>
        </w:rPr>
        <w:t>I CONTRIBUTI AD ENTI ED ASSOCIAZIONI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AI SENSI DEL REGOLAMENTO COMUNALE DEI SERVIZI SOCIO-ASSISTENZIALI APPROVATO CON DELIBERAZIONE DI C.C. N. </w:t>
      </w:r>
      <w:r w:rsidR="00623240" w:rsidRPr="003775E5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3775E5">
        <w:rPr>
          <w:rFonts w:ascii="Times New Roman" w:hAnsi="Times New Roman" w:cs="Times New Roman"/>
          <w:b/>
          <w:bCs/>
          <w:sz w:val="24"/>
          <w:szCs w:val="24"/>
        </w:rPr>
        <w:t>02/08/</w:t>
      </w:r>
      <w:proofErr w:type="gramStart"/>
      <w:r w:rsidR="00623240"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2006 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e</w:t>
      </w:r>
      <w:proofErr w:type="gramEnd"/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775E5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3775E5" w:rsidRDefault="00892460" w:rsidP="00C706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_I _</w:t>
      </w:r>
      <w:proofErr w:type="spellStart"/>
      <w:r w:rsidRPr="003775E5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3775E5">
        <w:rPr>
          <w:rFonts w:ascii="Times New Roman" w:hAnsi="Times New Roman" w:cs="Times New Roman"/>
          <w:sz w:val="24"/>
          <w:szCs w:val="24"/>
        </w:rPr>
        <w:t>___________________________________</w:t>
      </w:r>
      <w:proofErr w:type="spellStart"/>
      <w:r w:rsidRPr="003775E5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3775E5">
        <w:rPr>
          <w:rFonts w:ascii="Times New Roman" w:hAnsi="Times New Roman" w:cs="Times New Roman"/>
          <w:sz w:val="24"/>
          <w:szCs w:val="24"/>
        </w:rPr>
        <w:t>__ a ____________________</w:t>
      </w:r>
      <w:r w:rsidR="0074086B">
        <w:rPr>
          <w:rFonts w:ascii="Times New Roman" w:hAnsi="Times New Roman" w:cs="Times New Roman"/>
          <w:sz w:val="24"/>
          <w:szCs w:val="24"/>
        </w:rPr>
        <w:t>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il_____________reside</w:t>
      </w:r>
      <w:r w:rsidR="003827D7">
        <w:rPr>
          <w:rFonts w:ascii="Times New Roman" w:hAnsi="Times New Roman" w:cs="Times New Roman"/>
          <w:sz w:val="24"/>
          <w:szCs w:val="24"/>
        </w:rPr>
        <w:t xml:space="preserve">nte da oltre un anno in questo </w:t>
      </w:r>
      <w:proofErr w:type="gramStart"/>
      <w:r w:rsidR="003827D7">
        <w:rPr>
          <w:rFonts w:ascii="Times New Roman" w:hAnsi="Times New Roman" w:cs="Times New Roman"/>
          <w:sz w:val="24"/>
          <w:szCs w:val="24"/>
        </w:rPr>
        <w:t>C</w:t>
      </w:r>
      <w:bookmarkStart w:id="0" w:name="_GoBack"/>
      <w:bookmarkEnd w:id="0"/>
      <w:r w:rsidRPr="003775E5">
        <w:rPr>
          <w:rFonts w:ascii="Times New Roman" w:hAnsi="Times New Roman" w:cs="Times New Roman"/>
          <w:sz w:val="24"/>
          <w:szCs w:val="24"/>
        </w:rPr>
        <w:t>omune  via</w:t>
      </w:r>
      <w:proofErr w:type="gramEnd"/>
      <w:r w:rsidRPr="003775E5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74086B">
        <w:rPr>
          <w:rFonts w:ascii="Times New Roman" w:hAnsi="Times New Roman" w:cs="Times New Roman"/>
          <w:sz w:val="24"/>
          <w:szCs w:val="24"/>
        </w:rPr>
        <w:t>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n. ____ codice fiscale___________________________, </w:t>
      </w:r>
      <w:r w:rsidR="0074086B">
        <w:rPr>
          <w:rFonts w:ascii="Times New Roman" w:hAnsi="Times New Roman" w:cs="Times New Roman"/>
          <w:sz w:val="24"/>
          <w:szCs w:val="24"/>
        </w:rPr>
        <w:t xml:space="preserve">in qualità di Rappresentante Legale dell’Ente/Associazione con sede legale in _______ Partita Iva_______________, operante nel Comune di Assoro, </w:t>
      </w:r>
      <w:r w:rsidRPr="003775E5">
        <w:rPr>
          <w:rFonts w:ascii="Times New Roman" w:hAnsi="Times New Roman" w:cs="Times New Roman"/>
          <w:sz w:val="24"/>
          <w:szCs w:val="24"/>
        </w:rPr>
        <w:t>ai sensi del vigente regolamento comunale sui servizi socio-assistenziali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775E5" w:rsidRDefault="00892460" w:rsidP="00740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3775E5" w:rsidRDefault="0074086B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Un contributo per la seguente iniziativa_____________________</w:t>
      </w:r>
      <w:r w:rsidR="00BA211D" w:rsidRPr="003775E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______________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________________________________________________________________________________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74086B" w:rsidRDefault="0074086B" w:rsidP="0074086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86B">
        <w:rPr>
          <w:rFonts w:ascii="Times New Roman" w:hAnsi="Times New Roman" w:cs="Times New Roman"/>
          <w:sz w:val="24"/>
          <w:szCs w:val="24"/>
        </w:rPr>
        <w:t>preventivo dettagliato della spesa occorrente per lo svolgimento dell’iniziativa;</w:t>
      </w:r>
    </w:p>
    <w:p w:rsidR="0074086B" w:rsidRDefault="0074086B" w:rsidP="0074086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relazione dettagliata dell’attività da eseguire integrata del programma con l’indicazione della data presunta di inizio, luogo di svolgimento e con la dimostrazione della particolare rilevanza di carattere sociale, didattico o culturale.</w:t>
      </w:r>
    </w:p>
    <w:p w:rsidR="0074086B" w:rsidRPr="0074086B" w:rsidRDefault="0074086B" w:rsidP="0074086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Copia </w:t>
      </w:r>
      <w:r w:rsidRPr="003775E5">
        <w:rPr>
          <w:rFonts w:ascii="Times New Roman" w:hAnsi="Times New Roman" w:cs="Times New Roman"/>
          <w:sz w:val="24"/>
          <w:szCs w:val="24"/>
        </w:rPr>
        <w:t>documento di riconoscimento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ASSORO</w:t>
      </w:r>
      <w:r w:rsidR="00BA211D" w:rsidRPr="003775E5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BA211D" w:rsidRPr="003775E5" w:rsidRDefault="003564A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3775E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A211D" w:rsidRPr="003775E5">
        <w:rPr>
          <w:rFonts w:ascii="Times New Roman" w:hAnsi="Times New Roman" w:cs="Times New Roman"/>
          <w:sz w:val="24"/>
          <w:szCs w:val="24"/>
        </w:rPr>
        <w:t>IL DICHIARANTE</w:t>
      </w: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____________________</w:t>
      </w:r>
    </w:p>
    <w:p w:rsidR="003564A1" w:rsidRPr="003775E5" w:rsidRDefault="003564A1" w:rsidP="003775E5">
      <w:pPr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Autorizzo il trattamento dei miei dati personali ai sensi dell’art. 13 </w:t>
      </w:r>
      <w:proofErr w:type="spellStart"/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Dlgs</w:t>
      </w:r>
      <w:proofErr w:type="spellEnd"/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196 del 30 giugno 2003 e dell’art. 13 GDPR (Regolamento UE 2016/679) ai fini della presente richiesta</w:t>
      </w:r>
    </w:p>
    <w:p w:rsidR="003564A1" w:rsidRPr="003775E5" w:rsidRDefault="003564A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IL DICHIARANTE</w:t>
      </w:r>
    </w:p>
    <w:p w:rsidR="003564A1" w:rsidRPr="003775E5" w:rsidRDefault="003564A1" w:rsidP="003775E5">
      <w:pPr>
        <w:jc w:val="right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_________________</w:t>
      </w:r>
    </w:p>
    <w:p w:rsidR="00240230" w:rsidRPr="003775E5" w:rsidRDefault="00BA211D" w:rsidP="00BA211D">
      <w:pPr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 funzionario ricevente____________________</w:t>
      </w:r>
    </w:p>
    <w:sectPr w:rsidR="00240230" w:rsidRPr="003775E5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00CBB"/>
    <w:multiLevelType w:val="hybridMultilevel"/>
    <w:tmpl w:val="281ACF92"/>
    <w:lvl w:ilvl="0" w:tplc="0AEE9A26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6487C"/>
    <w:multiLevelType w:val="hybridMultilevel"/>
    <w:tmpl w:val="0B5E7D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BA211D"/>
    <w:rsid w:val="00112924"/>
    <w:rsid w:val="00127D09"/>
    <w:rsid w:val="001D200E"/>
    <w:rsid w:val="00240230"/>
    <w:rsid w:val="002A6FEA"/>
    <w:rsid w:val="003564A1"/>
    <w:rsid w:val="003775E5"/>
    <w:rsid w:val="003827D7"/>
    <w:rsid w:val="004F5FEA"/>
    <w:rsid w:val="00524EC3"/>
    <w:rsid w:val="005478F1"/>
    <w:rsid w:val="00585F3E"/>
    <w:rsid w:val="00604C02"/>
    <w:rsid w:val="00623240"/>
    <w:rsid w:val="00730976"/>
    <w:rsid w:val="0074086B"/>
    <w:rsid w:val="00867F14"/>
    <w:rsid w:val="00892460"/>
    <w:rsid w:val="009249EF"/>
    <w:rsid w:val="00A3650B"/>
    <w:rsid w:val="00B453A6"/>
    <w:rsid w:val="00B6266E"/>
    <w:rsid w:val="00BA211D"/>
    <w:rsid w:val="00C220E1"/>
    <w:rsid w:val="00C70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0FB0"/>
  <w15:docId w15:val="{4472541A-4331-45BE-8153-F4F73824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20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3564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6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UTENTE</cp:lastModifiedBy>
  <cp:revision>26</cp:revision>
  <cp:lastPrinted>2017-09-26T06:33:00Z</cp:lastPrinted>
  <dcterms:created xsi:type="dcterms:W3CDTF">2017-09-19T06:33:00Z</dcterms:created>
  <dcterms:modified xsi:type="dcterms:W3CDTF">2019-03-27T10:35:00Z</dcterms:modified>
</cp:coreProperties>
</file>