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 w:rsidRPr="003775E5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3775E5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75E5">
        <w:rPr>
          <w:rFonts w:ascii="Times New Roman" w:hAnsi="Times New Roman" w:cs="Times New Roman"/>
          <w:sz w:val="24"/>
          <w:szCs w:val="24"/>
        </w:rPr>
        <w:t>_I</w:t>
      </w:r>
      <w:proofErr w:type="spellEnd"/>
      <w:r w:rsidRPr="003775E5">
        <w:rPr>
          <w:rFonts w:ascii="Times New Roman" w:hAnsi="Times New Roman" w:cs="Times New Roman"/>
          <w:sz w:val="24"/>
          <w:szCs w:val="24"/>
        </w:rPr>
        <w:t xml:space="preserve"> _sottoscritt___________________________________nat__ a ____________________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775E5">
        <w:rPr>
          <w:rFonts w:ascii="Times New Roman" w:hAnsi="Times New Roman" w:cs="Times New Roman"/>
          <w:b/>
          <w:i/>
          <w:iCs/>
          <w:sz w:val="24"/>
          <w:szCs w:val="24"/>
        </w:rPr>
        <w:t>L’ASSISTENZA ECONOMICA CONTINUATIVA PER L’ANNO _____________________ perché: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[ ] RAGAZZA MADRE SOLA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1) Attestazione I.S.E.</w:t>
      </w:r>
      <w:r w:rsidR="009249EF" w:rsidRPr="003775E5">
        <w:rPr>
          <w:rFonts w:ascii="Times New Roman" w:hAnsi="Times New Roman" w:cs="Times New Roman"/>
          <w:sz w:val="24"/>
          <w:szCs w:val="24"/>
        </w:rPr>
        <w:t>E</w:t>
      </w: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2)</w:t>
      </w:r>
      <w:r w:rsidR="00B6266E" w:rsidRPr="003775E5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3775E5" w:rsidRDefault="00604C02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C220E1" w:rsidRPr="003775E5" w:rsidRDefault="00112924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-   </w:t>
      </w:r>
      <w:r w:rsidR="00C220E1" w:rsidRPr="003775E5">
        <w:rPr>
          <w:rFonts w:ascii="Times New Roman" w:hAnsi="Times New Roman" w:cs="Times New Roman"/>
          <w:sz w:val="24"/>
          <w:szCs w:val="24"/>
        </w:rPr>
        <w:t>la nascita, l’esistenza in vita del minore, la residenza e il proprio stato civile</w:t>
      </w:r>
    </w:p>
    <w:p w:rsidR="00C220E1" w:rsidRPr="003775E5" w:rsidRDefault="00C220E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-   </w:t>
      </w:r>
      <w:r w:rsidR="00112924" w:rsidRPr="003775E5">
        <w:rPr>
          <w:rFonts w:ascii="Times New Roman" w:hAnsi="Times New Roman" w:cs="Times New Roman"/>
          <w:sz w:val="24"/>
          <w:szCs w:val="24"/>
        </w:rPr>
        <w:t xml:space="preserve">la </w:t>
      </w:r>
      <w:r w:rsidRPr="003775E5">
        <w:rPr>
          <w:rFonts w:ascii="Times New Roman" w:hAnsi="Times New Roman" w:cs="Times New Roman"/>
          <w:sz w:val="24"/>
          <w:szCs w:val="24"/>
        </w:rPr>
        <w:t xml:space="preserve">composizione del nucleo familiare </w:t>
      </w:r>
    </w:p>
    <w:p w:rsidR="00C220E1" w:rsidRPr="003775E5" w:rsidRDefault="00C220E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-   la </w:t>
      </w:r>
      <w:r w:rsidR="00112924" w:rsidRPr="003775E5">
        <w:rPr>
          <w:rFonts w:ascii="Times New Roman" w:hAnsi="Times New Roman" w:cs="Times New Roman"/>
          <w:sz w:val="24"/>
          <w:szCs w:val="24"/>
        </w:rPr>
        <w:t xml:space="preserve">propria responsabilità a provvedere direttamente al mantenimento del figlio per il quale chiede </w:t>
      </w:r>
    </w:p>
    <w:p w:rsidR="00C220E1" w:rsidRPr="003775E5" w:rsidRDefault="00C220E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    </w:t>
      </w:r>
      <w:r w:rsidR="00112924" w:rsidRPr="003775E5">
        <w:rPr>
          <w:rFonts w:ascii="Times New Roman" w:hAnsi="Times New Roman" w:cs="Times New Roman"/>
          <w:sz w:val="24"/>
          <w:szCs w:val="24"/>
        </w:rPr>
        <w:t>l’assistenza</w:t>
      </w:r>
    </w:p>
    <w:p w:rsidR="00730976" w:rsidRDefault="00C220E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-   l’ammontare dei redditi derivanti dai terreni, fabbricati, lavoro dipendente, lavoro autonomo</w:t>
      </w:r>
    </w:p>
    <w:p w:rsidR="00730976" w:rsidRDefault="00730976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220E1" w:rsidRPr="003775E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20E1" w:rsidRPr="003775E5">
        <w:rPr>
          <w:rFonts w:ascii="Times New Roman" w:hAnsi="Times New Roman" w:cs="Times New Roman"/>
          <w:sz w:val="24"/>
          <w:szCs w:val="24"/>
        </w:rPr>
        <w:t>nella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20E1" w:rsidRPr="003775E5">
        <w:rPr>
          <w:rFonts w:ascii="Times New Roman" w:hAnsi="Times New Roman" w:cs="Times New Roman"/>
          <w:sz w:val="24"/>
          <w:szCs w:val="24"/>
        </w:rPr>
        <w:t xml:space="preserve">suddetta dichiarazione non vanno inclusi i redditi dei genitori o dei parenti diretti fino al </w:t>
      </w:r>
    </w:p>
    <w:p w:rsidR="00C220E1" w:rsidRPr="003775E5" w:rsidRDefault="00730976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220E1" w:rsidRPr="003775E5">
        <w:rPr>
          <w:rFonts w:ascii="Times New Roman" w:hAnsi="Times New Roman" w:cs="Times New Roman"/>
          <w:sz w:val="24"/>
          <w:szCs w:val="24"/>
        </w:rPr>
        <w:t>2° grado con i quali l’istante coabita)</w:t>
      </w:r>
    </w:p>
    <w:p w:rsidR="00604C02" w:rsidRPr="003775E5" w:rsidRDefault="00C220E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-</w:t>
      </w:r>
      <w:r w:rsidR="00112924" w:rsidRPr="003775E5">
        <w:rPr>
          <w:rFonts w:ascii="Times New Roman" w:hAnsi="Times New Roman" w:cs="Times New Roman"/>
          <w:sz w:val="24"/>
          <w:szCs w:val="24"/>
        </w:rPr>
        <w:t xml:space="preserve"> </w:t>
      </w:r>
      <w:r w:rsidRPr="003775E5">
        <w:rPr>
          <w:rFonts w:ascii="Times New Roman" w:hAnsi="Times New Roman" w:cs="Times New Roman"/>
          <w:sz w:val="24"/>
          <w:szCs w:val="24"/>
        </w:rPr>
        <w:t xml:space="preserve">  a</w:t>
      </w:r>
      <w:r w:rsidR="00604C02" w:rsidRPr="003775E5">
        <w:rPr>
          <w:rFonts w:ascii="Times New Roman" w:hAnsi="Times New Roman" w:cs="Times New Roman"/>
          <w:sz w:val="24"/>
          <w:szCs w:val="24"/>
        </w:rPr>
        <w:t>ltra valida documentazione</w:t>
      </w:r>
      <w:r w:rsidRPr="003775E5">
        <w:rPr>
          <w:rFonts w:ascii="Times New Roman" w:hAnsi="Times New Roman" w:cs="Times New Roman"/>
          <w:sz w:val="24"/>
          <w:szCs w:val="24"/>
        </w:rPr>
        <w:t xml:space="preserve"> </w:t>
      </w:r>
      <w:r w:rsidR="00604C02" w:rsidRPr="003775E5">
        <w:rPr>
          <w:rFonts w:ascii="Times New Roman" w:hAnsi="Times New Roman" w:cs="Times New Roman"/>
          <w:sz w:val="24"/>
          <w:szCs w:val="24"/>
        </w:rPr>
        <w:t>ritenuta utile ai fini della richiesta presentata.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3775E5">
        <w:rPr>
          <w:rFonts w:ascii="Times New Roman" w:hAnsi="Times New Roman" w:cs="Times New Roman"/>
          <w:sz w:val="24"/>
          <w:szCs w:val="24"/>
        </w:rPr>
        <w:t xml:space="preserve"> </w:t>
      </w:r>
      <w:r w:rsidRPr="003775E5">
        <w:rPr>
          <w:rFonts w:ascii="Times New Roman" w:hAnsi="Times New Roman" w:cs="Times New Roman"/>
          <w:sz w:val="24"/>
          <w:szCs w:val="24"/>
        </w:rPr>
        <w:t xml:space="preserve">D.P.R.445/2000, </w:t>
      </w:r>
      <w:proofErr w:type="spellStart"/>
      <w:r w:rsidRPr="003775E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3775E5">
        <w:rPr>
          <w:rFonts w:ascii="Times New Roman" w:hAnsi="Times New Roman" w:cs="Times New Roman"/>
          <w:sz w:val="24"/>
          <w:szCs w:val="24"/>
        </w:rPr>
        <w:t xml:space="preserve"> TROVARSI NELLE CONDIZIONI PREVISTE DALL’ART.</w:t>
      </w:r>
      <w:r w:rsidR="00C220E1" w:rsidRPr="003775E5">
        <w:rPr>
          <w:rFonts w:ascii="Times New Roman" w:hAnsi="Times New Roman" w:cs="Times New Roman"/>
          <w:sz w:val="24"/>
          <w:szCs w:val="24"/>
        </w:rPr>
        <w:t xml:space="preserve"> 11</w:t>
      </w:r>
      <w:r w:rsidRPr="003775E5">
        <w:rPr>
          <w:rFonts w:ascii="Times New Roman" w:hAnsi="Times New Roman" w:cs="Times New Roman"/>
          <w:sz w:val="24"/>
          <w:szCs w:val="24"/>
        </w:rPr>
        <w:t xml:space="preserve"> DEL VIGENTE</w:t>
      </w:r>
      <w:r w:rsidR="003775E5">
        <w:rPr>
          <w:rFonts w:ascii="Times New Roman" w:hAnsi="Times New Roman" w:cs="Times New Roman"/>
          <w:sz w:val="24"/>
          <w:szCs w:val="24"/>
        </w:rPr>
        <w:t xml:space="preserve"> </w:t>
      </w:r>
      <w:r w:rsidRPr="003775E5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5E5">
        <w:rPr>
          <w:rFonts w:ascii="Times New Roman" w:hAnsi="Times New Roman" w:cs="Times New Roman"/>
          <w:b/>
          <w:bCs/>
          <w:sz w:val="24"/>
          <w:szCs w:val="24"/>
        </w:rPr>
        <w:t>DI PERCEPIRE I SEGUENTI REDDITI NON DICHIARATI AI FINI I.S.E.E. IN QUANTO NON SOGGETTI</w:t>
      </w:r>
      <w:r w:rsidR="003775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A IRPEF: TIPO </w:t>
      </w:r>
      <w:proofErr w:type="spellStart"/>
      <w:r w:rsidRPr="003775E5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REDDITO __</w:t>
      </w:r>
      <w:r w:rsidR="00892460" w:rsidRPr="003775E5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3775E5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3775E5" w:rsidRDefault="00892460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ASSORO</w:t>
      </w:r>
      <w:r w:rsidR="00BA211D" w:rsidRPr="003775E5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BA211D" w:rsidRPr="003775E5" w:rsidRDefault="003564A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3775E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A211D" w:rsidRPr="003775E5">
        <w:rPr>
          <w:rFonts w:ascii="Times New Roman" w:hAnsi="Times New Roman" w:cs="Times New Roman"/>
          <w:sz w:val="24"/>
          <w:szCs w:val="24"/>
        </w:rPr>
        <w:t>IL DICHIARANTE</w:t>
      </w:r>
    </w:p>
    <w:p w:rsidR="00BA211D" w:rsidRPr="003775E5" w:rsidRDefault="00BA211D" w:rsidP="003775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____________________</w:t>
      </w:r>
    </w:p>
    <w:p w:rsidR="003564A1" w:rsidRPr="003775E5" w:rsidRDefault="003564A1" w:rsidP="003775E5">
      <w:pPr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Autorizzo il trattamento dei miei dati personali ai sensi dell’art. 13 </w:t>
      </w:r>
      <w:proofErr w:type="spellStart"/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Dlgs</w:t>
      </w:r>
      <w:proofErr w:type="spellEnd"/>
      <w:r w:rsidRPr="003775E5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196 del 30 giugno 2003 e dell’art. 13 GDPR (Regolamento UE 2016/679) ai fini della presente richiesta</w:t>
      </w:r>
    </w:p>
    <w:p w:rsidR="003564A1" w:rsidRPr="003775E5" w:rsidRDefault="003564A1" w:rsidP="0037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IL DICHIARANTE</w:t>
      </w:r>
    </w:p>
    <w:p w:rsidR="003564A1" w:rsidRPr="003775E5" w:rsidRDefault="003564A1" w:rsidP="003775E5">
      <w:pPr>
        <w:jc w:val="right"/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_________________</w:t>
      </w:r>
    </w:p>
    <w:p w:rsidR="00240230" w:rsidRPr="003775E5" w:rsidRDefault="00BA211D" w:rsidP="00BA211D">
      <w:pPr>
        <w:rPr>
          <w:rFonts w:ascii="Times New Roman" w:hAnsi="Times New Roman" w:cs="Times New Roman"/>
          <w:sz w:val="24"/>
          <w:szCs w:val="24"/>
        </w:rPr>
      </w:pPr>
      <w:r w:rsidRPr="003775E5">
        <w:rPr>
          <w:rFonts w:ascii="Times New Roman" w:hAnsi="Times New Roman" w:cs="Times New Roman"/>
          <w:sz w:val="24"/>
          <w:szCs w:val="24"/>
        </w:rPr>
        <w:t>Il funzionario ricevente____________________</w:t>
      </w:r>
    </w:p>
    <w:sectPr w:rsidR="00240230" w:rsidRPr="003775E5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0CBB"/>
    <w:multiLevelType w:val="hybridMultilevel"/>
    <w:tmpl w:val="281ACF92"/>
    <w:lvl w:ilvl="0" w:tplc="0AEE9A26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112924"/>
    <w:rsid w:val="00127D09"/>
    <w:rsid w:val="001D200E"/>
    <w:rsid w:val="00240230"/>
    <w:rsid w:val="002A6FEA"/>
    <w:rsid w:val="003564A1"/>
    <w:rsid w:val="003775E5"/>
    <w:rsid w:val="004F5FEA"/>
    <w:rsid w:val="00524EC3"/>
    <w:rsid w:val="005478F1"/>
    <w:rsid w:val="00585F3E"/>
    <w:rsid w:val="00604C02"/>
    <w:rsid w:val="00623240"/>
    <w:rsid w:val="00730976"/>
    <w:rsid w:val="00867F14"/>
    <w:rsid w:val="00892460"/>
    <w:rsid w:val="009249EF"/>
    <w:rsid w:val="00B453A6"/>
    <w:rsid w:val="00B6266E"/>
    <w:rsid w:val="00BA211D"/>
    <w:rsid w:val="00C22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20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3564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23</cp:revision>
  <cp:lastPrinted>2017-09-26T06:33:00Z</cp:lastPrinted>
  <dcterms:created xsi:type="dcterms:W3CDTF">2017-09-19T06:33:00Z</dcterms:created>
  <dcterms:modified xsi:type="dcterms:W3CDTF">2019-03-26T09:11:00Z</dcterms:modified>
</cp:coreProperties>
</file>